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CC5464" w:rsidRPr="006F052A" w14:paraId="504149B8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2A363071" w14:textId="77777777" w:rsidR="00CC5464" w:rsidRPr="006F052A" w:rsidRDefault="00CC5464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Mengedit kontrak staff 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7BED2063" w14:textId="03CFC205" w:rsidR="00CC5464" w:rsidRPr="006F052A" w:rsidRDefault="00CC5464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16569C">
              <w:rPr>
                <w:rFonts w:ascii="Times New Roman" w:hAnsi="Times New Roman" w:cs="Times New Roman"/>
                <w:sz w:val="16"/>
              </w:rPr>
              <w:t>603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53005ECA" w14:textId="77777777" w:rsidR="00CC5464" w:rsidRPr="006F052A" w:rsidRDefault="00CC5464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CC5464" w:rsidRPr="006F052A" w14:paraId="2436CD12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E59E" w14:textId="77777777" w:rsidR="00CC5464" w:rsidRPr="006F052A" w:rsidRDefault="00CC5464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HRD</w:t>
            </w:r>
          </w:p>
        </w:tc>
      </w:tr>
      <w:tr w:rsidR="00CC5464" w:rsidRPr="006F052A" w14:paraId="11CD1B3F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E9F4" w14:textId="77777777" w:rsidR="00CC5464" w:rsidRPr="006F052A" w:rsidRDefault="00CC5464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memperbarui informasi kontrak staff, seperti memperpanjang durasi atau mengubah jabatan.</w:t>
            </w:r>
          </w:p>
        </w:tc>
      </w:tr>
      <w:tr w:rsidR="00CC5464" w:rsidRPr="006F052A" w14:paraId="49377448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FF0E" w14:textId="77777777" w:rsidR="00CC5464" w:rsidRPr="006F052A" w:rsidRDefault="00CC5464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HRD mengakses halaman kelola staff dan ingin mengedit kontrak staff.</w:t>
            </w:r>
          </w:p>
        </w:tc>
      </w:tr>
      <w:tr w:rsidR="00CC5464" w:rsidRPr="006F052A" w14:paraId="7E96D29E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74D0D6" w14:textId="77777777" w:rsidR="00CC5464" w:rsidRPr="006F052A" w:rsidRDefault="00CC5464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11990B6" wp14:editId="4CD1440C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392231577" name="Group 392231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9480226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7C4576" id="Group 39223157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7C840C" w14:textId="77777777" w:rsidR="00CC5464" w:rsidRPr="006F052A" w:rsidRDefault="00CC5464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132C6777" wp14:editId="2989FCC6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292494258" name="Group 292494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45885525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B3A13D" id="Group 292494258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LxWGc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E2A631" w14:textId="77777777" w:rsidR="00CC5464" w:rsidRPr="006F052A" w:rsidRDefault="00CC5464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0E5396" w14:textId="77777777" w:rsidR="00CC5464" w:rsidRPr="006F052A" w:rsidRDefault="00CC5464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A9544C" w14:textId="77777777" w:rsidR="00CC5464" w:rsidRPr="006F052A" w:rsidRDefault="00CC5464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13A0EE" w14:textId="77777777" w:rsidR="00CC5464" w:rsidRPr="006F052A" w:rsidRDefault="00CC5464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11A294" w14:textId="77777777" w:rsidR="00CC5464" w:rsidRPr="006F052A" w:rsidRDefault="00CC5464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CC5464" w:rsidRPr="006F052A" w14:paraId="5288D2E4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E2D8" w14:textId="77777777" w:rsidR="00CC5464" w:rsidRPr="006F052A" w:rsidRDefault="00CC5464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517D6497" w14:textId="77777777" w:rsidR="00CC5464" w:rsidRPr="006F052A" w:rsidRDefault="00CC5464" w:rsidP="00CC5464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  <w:lang w:val="en-ID"/>
              </w:rPr>
              <w:t xml:space="preserve">HRD </w:t>
            </w:r>
            <w:r w:rsidRPr="006F052A">
              <w:rPr>
                <w:rFonts w:ascii="Times New Roman" w:hAnsi="Times New Roman" w:cs="Times New Roman"/>
                <w:sz w:val="16"/>
              </w:rPr>
              <w:t>sudah login ke sistem dengan hak akses untuk mengedit kontrak staff.</w:t>
            </w:r>
          </w:p>
        </w:tc>
      </w:tr>
      <w:tr w:rsidR="00CC5464" w:rsidRPr="006F052A" w14:paraId="4FB1FE75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4D17" w14:textId="77777777" w:rsidR="00CC5464" w:rsidRPr="006F052A" w:rsidRDefault="00CC5464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740D6A82" w14:textId="77777777" w:rsidR="00CC5464" w:rsidRPr="006F052A" w:rsidRDefault="00CC5464" w:rsidP="00CC546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masuk ke menu "Manajemen Kontrak".</w:t>
            </w:r>
          </w:p>
          <w:p w14:paraId="41BBE06F" w14:textId="77777777" w:rsidR="00CC5464" w:rsidRPr="006F052A" w:rsidRDefault="00CC5464" w:rsidP="00CC546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kontrak yang ingin diperbarui.</w:t>
            </w:r>
          </w:p>
          <w:p w14:paraId="5F9DC8AE" w14:textId="77777777" w:rsidR="00CC5464" w:rsidRPr="006F052A" w:rsidRDefault="00CC5464" w:rsidP="00CC546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form edit kontrak.</w:t>
            </w:r>
          </w:p>
          <w:p w14:paraId="4328AA8E" w14:textId="77777777" w:rsidR="00CC5464" w:rsidRPr="006F052A" w:rsidRDefault="00CC5464" w:rsidP="00CC546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mengubah data (misal: perpanjangan tanggal berakhir kontrak).</w:t>
            </w:r>
          </w:p>
          <w:p w14:paraId="0A23E048" w14:textId="77777777" w:rsidR="00CC5464" w:rsidRPr="006F052A" w:rsidRDefault="00CC5464" w:rsidP="00CC546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klik "Simpan Perubahan".</w:t>
            </w:r>
          </w:p>
          <w:p w14:paraId="1D5FE3B4" w14:textId="77777777" w:rsidR="00CC5464" w:rsidRPr="006F052A" w:rsidRDefault="00CC5464" w:rsidP="00CC546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validasi data.</w:t>
            </w:r>
          </w:p>
          <w:p w14:paraId="02AF370D" w14:textId="77777777" w:rsidR="00CC5464" w:rsidRPr="006F052A" w:rsidRDefault="00CC5464" w:rsidP="00CC5464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validasi berhasil:</w:t>
            </w:r>
          </w:p>
          <w:p w14:paraId="16DFAC37" w14:textId="77777777" w:rsidR="00CC5464" w:rsidRPr="006F052A" w:rsidRDefault="00CC5464" w:rsidP="00CC5464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memperbarui data kontrak.</w:t>
            </w:r>
          </w:p>
          <w:p w14:paraId="1DDE8031" w14:textId="77777777" w:rsidR="00CC5464" w:rsidRPr="006F052A" w:rsidRDefault="00CC5464" w:rsidP="00CC5464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kontrak diperpanjang, status tetap "Aktif".</w:t>
            </w:r>
          </w:p>
          <w:p w14:paraId="7BE8A9D8" w14:textId="77777777" w:rsidR="00CC5464" w:rsidRPr="006F052A" w:rsidRDefault="00CC5464" w:rsidP="00F82676">
            <w:pPr>
              <w:pStyle w:val="TableParagraph"/>
              <w:tabs>
                <w:tab w:val="left" w:pos="369"/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BFB4" w14:textId="77777777" w:rsidR="00CC5464" w:rsidRPr="006F052A" w:rsidRDefault="00CC5464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B6F1629" w14:textId="77777777" w:rsidR="00CC5464" w:rsidRPr="006F052A" w:rsidRDefault="00CC5464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CC5464" w:rsidRPr="006F052A" w14:paraId="5FB7E1C5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A6FE" w14:textId="77777777" w:rsidR="00CC5464" w:rsidRPr="006F052A" w:rsidRDefault="00CC5464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74C24BF7" w14:textId="77777777" w:rsidR="00CC5464" w:rsidRPr="006F052A" w:rsidRDefault="00CC5464" w:rsidP="00CC5464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Data kontrak kerja yang diperbarui tersimpan di database.</w:t>
            </w:r>
          </w:p>
          <w:p w14:paraId="5CE93FEF" w14:textId="77777777" w:rsidR="00CC5464" w:rsidRPr="006F052A" w:rsidRDefault="00CC5464" w:rsidP="00CC5464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Jika kontrak diperpanjang, tanggal berakhir kontrak berubah sesuai data baru.</w:t>
            </w:r>
          </w:p>
          <w:p w14:paraId="7B46A1BE" w14:textId="77777777" w:rsidR="00CC5464" w:rsidRPr="006F052A" w:rsidRDefault="00CC5464" w:rsidP="00CC5464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Status kerja karyawan tetap Aktif (kecuali jika kontrak dinyatakan berakhir).</w:t>
            </w:r>
          </w:p>
        </w:tc>
      </w:tr>
      <w:tr w:rsidR="00CC5464" w:rsidRPr="006F052A" w14:paraId="12E89EB9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2433" w14:textId="77777777" w:rsidR="00CC5464" w:rsidRPr="006F052A" w:rsidRDefault="00CC5464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0C428602" w14:textId="77777777" w:rsidR="00CC5464" w:rsidRPr="006F052A" w:rsidRDefault="00CC5464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Sistem gagal menyimpan perubahan karena gangguan koneksi atau error pada server.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</w:rPr>
              <w:t>E2.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Format data tidak sesuai (misal: tanggal berakhir lebih kecil dari tanggal mulai).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</w:rPr>
              <w:t>E3.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Kolom penting tidak diisi (misal: jabatan dikosongkan).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</w:rPr>
              <w:t>E4.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Kontrak yang ingin diedit tidak ditemukan (ID tidak valid atau sudah dihapus).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</w:rPr>
              <w:t>E5.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HRD tidak memiliki hak akses untuk mengedit data kontrak tertentu (misalnya kontrak untuk unit lain).</w:t>
            </w:r>
          </w:p>
          <w:p w14:paraId="6F1BA728" w14:textId="77777777" w:rsidR="00CC5464" w:rsidRPr="006F052A" w:rsidRDefault="00CC5464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CC5464" w:rsidRPr="006F052A" w14:paraId="443448C2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D5FC" w14:textId="77777777" w:rsidR="00CC5464" w:rsidRPr="006F052A" w:rsidRDefault="00CC5464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CF8E" w14:textId="77777777" w:rsidR="00CC5464" w:rsidRPr="006F052A" w:rsidRDefault="00CC5464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5E77" w14:textId="77777777" w:rsidR="00CC5464" w:rsidRPr="006F052A" w:rsidRDefault="00CC5464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E58F" w14:textId="77777777" w:rsidR="00CC5464" w:rsidRPr="006F052A" w:rsidRDefault="00CC5464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CC5464" w:rsidRPr="006F052A" w14:paraId="25E29923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21F4" w14:textId="77777777" w:rsidR="00CC5464" w:rsidRPr="006F052A" w:rsidRDefault="00CC5464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6190" w14:textId="77777777" w:rsidR="00CC5464" w:rsidRPr="006F052A" w:rsidRDefault="00CC5464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9592" w14:textId="77777777" w:rsidR="00CC5464" w:rsidRPr="006F052A" w:rsidRDefault="00CC5464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EE16" w14:textId="77777777" w:rsidR="00CC5464" w:rsidRPr="006F052A" w:rsidRDefault="00CC5464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42917952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66A3C8D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14E55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B8B52BD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14764808">
    <w:abstractNumId w:val="0"/>
  </w:num>
  <w:num w:numId="2" w16cid:durableId="1554464684">
    <w:abstractNumId w:val="3"/>
  </w:num>
  <w:num w:numId="3" w16cid:durableId="1286691187">
    <w:abstractNumId w:val="2"/>
  </w:num>
  <w:num w:numId="4" w16cid:durableId="64385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1E"/>
    <w:rsid w:val="0016569C"/>
    <w:rsid w:val="001E2369"/>
    <w:rsid w:val="0041555C"/>
    <w:rsid w:val="00582EE5"/>
    <w:rsid w:val="006562F5"/>
    <w:rsid w:val="00714821"/>
    <w:rsid w:val="007F3BE5"/>
    <w:rsid w:val="00842FF9"/>
    <w:rsid w:val="00876204"/>
    <w:rsid w:val="009066B4"/>
    <w:rsid w:val="009F427B"/>
    <w:rsid w:val="00B733FF"/>
    <w:rsid w:val="00BD7B10"/>
    <w:rsid w:val="00C85E8D"/>
    <w:rsid w:val="00CC5464"/>
    <w:rsid w:val="00D01741"/>
    <w:rsid w:val="00D04E72"/>
    <w:rsid w:val="00D26B21"/>
    <w:rsid w:val="00E7221E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03BD"/>
  <w15:chartTrackingRefBased/>
  <w15:docId w15:val="{09474AF3-0E51-4BB0-83E5-BD0B060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6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1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1E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1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C5464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2025-05-09T18:53:00Z</dcterms:created>
  <dcterms:modified xsi:type="dcterms:W3CDTF">2025-05-31T12:50:00Z</dcterms:modified>
</cp:coreProperties>
</file>