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324503" w:rsidRPr="006F052A" w14:paraId="7460E0B6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2DB69BB" w14:textId="77777777" w:rsidR="00324503" w:rsidRPr="006F052A" w:rsidRDefault="00324503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</w:t>
            </w:r>
            <w:r w:rsidRPr="00EF347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enghapus Jabatan dan Departemen Karyawan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16740B5F" w14:textId="7CCF37D4" w:rsidR="00324503" w:rsidRPr="006F052A" w:rsidRDefault="00324503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621B3C">
              <w:rPr>
                <w:rFonts w:ascii="Times New Roman" w:hAnsi="Times New Roman" w:cs="Times New Roman"/>
                <w:sz w:val="16"/>
              </w:rPr>
              <w:t>4305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CE4E638" w14:textId="35BDC2CA" w:rsidR="00324503" w:rsidRPr="006F052A" w:rsidRDefault="00324503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621B3C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324503" w:rsidRPr="006F052A" w14:paraId="7604C6C3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9563" w14:textId="77777777" w:rsidR="00324503" w:rsidRPr="006F052A" w:rsidRDefault="00324503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324503" w:rsidRPr="006F052A" w14:paraId="249B2745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11D7" w14:textId="77777777" w:rsidR="00324503" w:rsidRPr="006F052A" w:rsidRDefault="00324503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dapat menghapus entri jabatan dan/atau departemen yang tidak lagi digunakan dari sistem.</w:t>
            </w:r>
          </w:p>
        </w:tc>
      </w:tr>
      <w:tr w:rsidR="00324503" w:rsidRPr="006F052A" w14:paraId="42D4ED6F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4473" w14:textId="77777777" w:rsidR="00324503" w:rsidRPr="006F052A" w:rsidRDefault="00324503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daftar jabatan dan/atau departemen dan memilih untuk menghapus salah satu entri.</w:t>
            </w:r>
          </w:p>
        </w:tc>
      </w:tr>
      <w:tr w:rsidR="00324503" w:rsidRPr="006F052A" w14:paraId="026DA115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A58653" w14:textId="77777777" w:rsidR="00324503" w:rsidRPr="006F052A" w:rsidRDefault="00324503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85FFDD4" wp14:editId="35996623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587946632" name="Group 1587946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095787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52CD9" id="Group 1587946632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+aL3l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F1789" w14:textId="77777777" w:rsidR="00324503" w:rsidRPr="006F052A" w:rsidRDefault="00324503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8F0286D" wp14:editId="104BC407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778900085" name="Group 778900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198385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1769F4" id="Group 778900085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lNGJ9y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D6C681" w14:textId="77777777" w:rsidR="00324503" w:rsidRPr="006F052A" w:rsidRDefault="00324503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89ED47" w14:textId="77777777" w:rsidR="00324503" w:rsidRPr="006F052A" w:rsidRDefault="00324503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6068ED" w14:textId="77777777" w:rsidR="00324503" w:rsidRPr="006F052A" w:rsidRDefault="00324503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2569" w14:textId="77777777" w:rsidR="00324503" w:rsidRPr="006F052A" w:rsidRDefault="00324503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F61AC4" w14:textId="77777777" w:rsidR="00324503" w:rsidRPr="006F052A" w:rsidRDefault="00324503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24503" w:rsidRPr="006F052A" w14:paraId="3C70F3E6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47DE" w14:textId="77777777" w:rsidR="00324503" w:rsidRPr="006F052A" w:rsidRDefault="00324503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ED6F40E" w14:textId="77777777" w:rsidR="00324503" w:rsidRPr="00EF347E" w:rsidRDefault="00324503" w:rsidP="0032450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Admin HRD sudah login ke sistem dengan hak akses pengelolaan struktur organisasi.</w:t>
            </w:r>
          </w:p>
          <w:p w14:paraId="575D96D9" w14:textId="77777777" w:rsidR="00324503" w:rsidRPr="006F052A" w:rsidRDefault="00324503" w:rsidP="00324503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Jabatan/departemen yang akan dihapus tidak sedang digunakan oleh karyawan aktif.</w:t>
            </w:r>
          </w:p>
        </w:tc>
      </w:tr>
      <w:tr w:rsidR="00324503" w:rsidRPr="006F052A" w14:paraId="26A553E7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9C10" w14:textId="77777777" w:rsidR="00324503" w:rsidRPr="006F052A" w:rsidRDefault="00324503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26F50607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Admin HRD masuk ke menu "Struktur Organisasi".</w:t>
            </w:r>
          </w:p>
          <w:p w14:paraId="20F509D2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Sistem menampilkan daftar jabatan dan departemen yang ada.</w:t>
            </w:r>
          </w:p>
          <w:p w14:paraId="73867781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Admin memilih entri yang ingin dihapus.</w:t>
            </w:r>
          </w:p>
          <w:p w14:paraId="08A3953D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Admin klik tombol "Hapus".</w:t>
            </w:r>
          </w:p>
          <w:p w14:paraId="06A104EE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Sistem menampilkan konfirmasi penghapusan.</w:t>
            </w:r>
          </w:p>
          <w:p w14:paraId="6A46C1AD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Admin menekan "Ya, Hapus".</w:t>
            </w:r>
          </w:p>
          <w:p w14:paraId="3780F1ED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Sistem memeriksa apakah entri sedang digunakan.</w:t>
            </w:r>
          </w:p>
          <w:p w14:paraId="68CDD009" w14:textId="77777777" w:rsidR="00324503" w:rsidRPr="00EF347E" w:rsidRDefault="00324503" w:rsidP="00324503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Jika entri tidak digunakan:</w:t>
            </w:r>
          </w:p>
          <w:p w14:paraId="3AB2D94A" w14:textId="77777777" w:rsidR="00324503" w:rsidRPr="00EF347E" w:rsidRDefault="00324503" w:rsidP="0032450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Sistem menghapus entri dari database.</w:t>
            </w:r>
          </w:p>
          <w:p w14:paraId="7A46B48F" w14:textId="77777777" w:rsidR="00324503" w:rsidRPr="00EF347E" w:rsidRDefault="00324503" w:rsidP="00324503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EF347E">
              <w:rPr>
                <w:rFonts w:ascii="Times New Roman" w:hAnsi="Times New Roman" w:cs="Times New Roman"/>
                <w:w w:val="110"/>
                <w:sz w:val="16"/>
              </w:rPr>
              <w:t>Sistem menampilkan pesan "Data berhasil dihapus".</w:t>
            </w:r>
          </w:p>
          <w:p w14:paraId="0589D980" w14:textId="77777777" w:rsidR="00324503" w:rsidRPr="006F052A" w:rsidRDefault="00324503" w:rsidP="00F82676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A73E" w14:textId="77777777" w:rsidR="00324503" w:rsidRDefault="00324503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3441C1A7" w14:textId="77777777" w:rsidR="00324503" w:rsidRPr="006F052A" w:rsidRDefault="00324503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59AEEC1F" w14:textId="77777777" w:rsidR="00324503" w:rsidRPr="006F052A" w:rsidRDefault="00324503" w:rsidP="00F82676">
            <w:pPr>
              <w:pStyle w:val="TableParagraph"/>
              <w:spacing w:line="232" w:lineRule="auto"/>
              <w:ind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324503" w:rsidRPr="006F052A" w14:paraId="1A377C11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9B50" w14:textId="77777777" w:rsidR="00324503" w:rsidRPr="006F052A" w:rsidRDefault="00324503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59A31019" w14:textId="77777777" w:rsidR="00324503" w:rsidRPr="00EF347E" w:rsidRDefault="00324503" w:rsidP="00324503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EF347E">
              <w:rPr>
                <w:rFonts w:ascii="Times New Roman" w:hAnsi="Times New Roman" w:cs="Times New Roman"/>
                <w:sz w:val="16"/>
                <w:lang w:val="en-ID"/>
              </w:rPr>
              <w:t>Jabatan dan/atau departemen yang dipilih dihapus dari sistem.</w:t>
            </w:r>
          </w:p>
          <w:p w14:paraId="5FAD6639" w14:textId="77777777" w:rsidR="00324503" w:rsidRPr="006F052A" w:rsidRDefault="00324503" w:rsidP="00324503">
            <w:pPr>
              <w:pStyle w:val="TableParagraph"/>
              <w:numPr>
                <w:ilvl w:val="0"/>
                <w:numId w:val="4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EF347E">
              <w:rPr>
                <w:rFonts w:ascii="Times New Roman" w:hAnsi="Times New Roman" w:cs="Times New Roman"/>
                <w:sz w:val="16"/>
                <w:lang w:val="en-ID"/>
              </w:rPr>
              <w:t>Entri tidak akan muncul lagi di daftar pilihan jabatan/departemen karyawan.</w:t>
            </w:r>
          </w:p>
        </w:tc>
      </w:tr>
      <w:tr w:rsidR="00324503" w:rsidRPr="006F052A" w14:paraId="0B9C9021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61B" w14:textId="77777777" w:rsidR="00324503" w:rsidRPr="006F052A" w:rsidRDefault="00324503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425160E9" w14:textId="77777777" w:rsidR="00324503" w:rsidRPr="00EF347E" w:rsidRDefault="00324503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EF347E">
              <w:rPr>
                <w:rFonts w:ascii="Times New Roman" w:hAnsi="Times New Roman" w:cs="Times New Roman"/>
                <w:w w:val="105"/>
                <w:sz w:val="16"/>
              </w:rPr>
              <w:t>E1: Jabatan atau departemen sedang digunakan oleh karyawan aktif → Sistem menolak penghapusan dan memberi pesan peringatan.</w:t>
            </w:r>
          </w:p>
          <w:p w14:paraId="46FFA216" w14:textId="77777777" w:rsidR="00324503" w:rsidRPr="00EF347E" w:rsidRDefault="00324503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57F9FEDB" w14:textId="77777777" w:rsidR="00324503" w:rsidRPr="00EF347E" w:rsidRDefault="00324503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EF347E">
              <w:rPr>
                <w:rFonts w:ascii="Times New Roman" w:hAnsi="Times New Roman" w:cs="Times New Roman"/>
                <w:w w:val="105"/>
                <w:sz w:val="16"/>
              </w:rPr>
              <w:t>E2: Koneksi terputus saat penghapusan → Sistem menampilkan pesan error dan tidak menghapus data.</w:t>
            </w:r>
          </w:p>
          <w:p w14:paraId="2CB301BC" w14:textId="77777777" w:rsidR="00324503" w:rsidRPr="00EF347E" w:rsidRDefault="00324503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6A564B88" w14:textId="77777777" w:rsidR="00324503" w:rsidRPr="006F052A" w:rsidRDefault="00324503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EF347E">
              <w:rPr>
                <w:rFonts w:ascii="Times New Roman" w:hAnsi="Times New Roman" w:cs="Times New Roman"/>
                <w:w w:val="105"/>
                <w:sz w:val="16"/>
              </w:rPr>
              <w:t>E3: Admin tidak memiliki hak akses → Sistem mencegah aksi dan memberi notifikasi penolakan.</w:t>
            </w:r>
          </w:p>
        </w:tc>
      </w:tr>
      <w:tr w:rsidR="00324503" w:rsidRPr="006F052A" w14:paraId="3175B603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EECC" w14:textId="77777777" w:rsidR="00324503" w:rsidRPr="006F052A" w:rsidRDefault="00324503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D36A" w14:textId="77777777" w:rsidR="00324503" w:rsidRPr="006F052A" w:rsidRDefault="00324503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520A" w14:textId="77777777" w:rsidR="00324503" w:rsidRPr="006F052A" w:rsidRDefault="00324503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1CE0" w14:textId="77777777" w:rsidR="00324503" w:rsidRPr="006F052A" w:rsidRDefault="00324503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324503" w:rsidRPr="006F052A" w14:paraId="0A195015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55A7" w14:textId="77777777" w:rsidR="00324503" w:rsidRPr="006F052A" w:rsidRDefault="00324503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Nama jabatan, nama departemen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A2DC" w14:textId="77777777" w:rsidR="00324503" w:rsidRPr="006F052A" w:rsidRDefault="00324503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BECC" w14:textId="77777777" w:rsidR="00324503" w:rsidRPr="006F052A" w:rsidRDefault="00324503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Status simpan, notifikasi berhasil/gagal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48BD" w14:textId="77777777" w:rsidR="00324503" w:rsidRPr="006F052A" w:rsidRDefault="00324503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0821EBCE" w14:textId="77777777" w:rsidR="00324503" w:rsidRDefault="00324503" w:rsidP="00324503"/>
    <w:p w14:paraId="47D46392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73BC"/>
    <w:multiLevelType w:val="hybridMultilevel"/>
    <w:tmpl w:val="CC50B1F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85E02FD"/>
    <w:multiLevelType w:val="hybridMultilevel"/>
    <w:tmpl w:val="8E28FE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A000A"/>
    <w:multiLevelType w:val="hybridMultilevel"/>
    <w:tmpl w:val="EF9610E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5B97A67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69398645">
    <w:abstractNumId w:val="2"/>
  </w:num>
  <w:num w:numId="2" w16cid:durableId="1260987585">
    <w:abstractNumId w:val="0"/>
  </w:num>
  <w:num w:numId="3" w16cid:durableId="46346571">
    <w:abstractNumId w:val="1"/>
  </w:num>
  <w:num w:numId="4" w16cid:durableId="413748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23"/>
    <w:rsid w:val="001E2369"/>
    <w:rsid w:val="00324503"/>
    <w:rsid w:val="0041555C"/>
    <w:rsid w:val="00582EE5"/>
    <w:rsid w:val="00621B3C"/>
    <w:rsid w:val="006562F5"/>
    <w:rsid w:val="00714821"/>
    <w:rsid w:val="007F3BE5"/>
    <w:rsid w:val="00842FF9"/>
    <w:rsid w:val="00876204"/>
    <w:rsid w:val="009066B4"/>
    <w:rsid w:val="009F427B"/>
    <w:rsid w:val="00B733FF"/>
    <w:rsid w:val="00BD7B10"/>
    <w:rsid w:val="00C85E8D"/>
    <w:rsid w:val="00D01741"/>
    <w:rsid w:val="00D04E72"/>
    <w:rsid w:val="00F10533"/>
    <w:rsid w:val="00FB50F4"/>
    <w:rsid w:val="00F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DEDA"/>
  <w15:chartTrackingRefBased/>
  <w15:docId w15:val="{585E7F6F-02A1-4937-A6F8-4425DBF7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0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23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23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23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24503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2025-05-09T18:50:00Z</dcterms:created>
  <dcterms:modified xsi:type="dcterms:W3CDTF">2025-05-31T12:58:00Z</dcterms:modified>
</cp:coreProperties>
</file>