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6A6148" w:rsidRPr="006F052A" w14:paraId="37953D1F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4898A161" w14:textId="77777777" w:rsidR="006A6148" w:rsidRPr="006F052A" w:rsidRDefault="006A6148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Menghapus 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data status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2273D61D" w14:textId="58C9DFC3" w:rsidR="006A6148" w:rsidRPr="006F052A" w:rsidRDefault="006A6148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6E09FB">
              <w:rPr>
                <w:rFonts w:ascii="Times New Roman" w:hAnsi="Times New Roman" w:cs="Times New Roman"/>
                <w:sz w:val="16"/>
              </w:rPr>
              <w:t>705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50E9E223" w14:textId="0B65BC83" w:rsidR="006A6148" w:rsidRPr="006F052A" w:rsidRDefault="006A6148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6E09FB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6A6148" w:rsidRPr="006F052A" w14:paraId="5B0666F3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9105" w14:textId="77777777" w:rsidR="006A6148" w:rsidRPr="006F052A" w:rsidRDefault="006A6148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6A6148" w:rsidRPr="006F052A" w14:paraId="17D61566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551E" w14:textId="77777777" w:rsidR="006A6148" w:rsidRPr="006F052A" w:rsidRDefault="006A6148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Admin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HRD 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hapus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status staff</w:t>
            </w:r>
          </w:p>
        </w:tc>
      </w:tr>
      <w:tr w:rsidR="006A6148" w:rsidRPr="006F052A" w14:paraId="0F44CE4D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B80F" w14:textId="77777777" w:rsidR="006A6148" w:rsidRPr="006F052A" w:rsidRDefault="006A6148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F33A2C">
              <w:rPr>
                <w:rFonts w:ascii="Times New Roman" w:hAnsi="Times New Roman" w:cs="Times New Roman"/>
                <w:b/>
                <w:spacing w:val="30"/>
                <w:sz w:val="16"/>
              </w:rPr>
              <w:t>Admin HRD mengakses halaman manajemen staff dan ingin menghapus entri status kerja staff yang tidak relevan, salah input, atau sudah tidak berlaku.</w:t>
            </w:r>
          </w:p>
        </w:tc>
      </w:tr>
      <w:tr w:rsidR="006A6148" w:rsidRPr="006F052A" w14:paraId="09862A6C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B11F3" w14:textId="77777777" w:rsidR="006A6148" w:rsidRPr="006F052A" w:rsidRDefault="006A6148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EBBF876" wp14:editId="2C37777F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587797979" name="Group 5877979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2101994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03F61E" id="Group 587797979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cyMi7KQIAAOU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DC770A" w14:textId="77777777" w:rsidR="006A6148" w:rsidRPr="006F052A" w:rsidRDefault="006A6148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66F0188E" wp14:editId="23EADC20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691647660" name="Group 1691647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863203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23A8E3" id="Group 169164766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Yjo1yQCAADm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CF735A" w14:textId="77777777" w:rsidR="006A6148" w:rsidRPr="006F052A" w:rsidRDefault="006A6148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8930CA" w14:textId="77777777" w:rsidR="006A6148" w:rsidRPr="006F052A" w:rsidRDefault="006A6148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21A134" w14:textId="77777777" w:rsidR="006A6148" w:rsidRPr="006F052A" w:rsidRDefault="006A6148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32306A" w14:textId="77777777" w:rsidR="006A6148" w:rsidRPr="006F052A" w:rsidRDefault="006A6148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783B41" w14:textId="77777777" w:rsidR="006A6148" w:rsidRPr="006F052A" w:rsidRDefault="006A6148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6A6148" w:rsidRPr="006F052A" w14:paraId="2CBE2077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23CF" w14:textId="77777777" w:rsidR="006A6148" w:rsidRPr="006F052A" w:rsidRDefault="006A6148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B68AD58" w14:textId="77777777" w:rsidR="006A6148" w:rsidRPr="00F33A2C" w:rsidRDefault="006A6148" w:rsidP="006A614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Gill Sans MT" w:hAnsi="Times New Roman" w:cs="Times New Roman"/>
                <w:sz w:val="16"/>
              </w:rPr>
            </w:pPr>
            <w:r w:rsidRPr="00F33A2C">
              <w:rPr>
                <w:rFonts w:ascii="Times New Roman" w:eastAsia="Gill Sans MT" w:hAnsi="Times New Roman" w:cs="Times New Roman"/>
                <w:sz w:val="16"/>
              </w:rPr>
              <w:t>Admin HRD sudah login ke sistem dengan hak akses untuk menghapus data status staff.</w:t>
            </w:r>
          </w:p>
          <w:p w14:paraId="19CEC73D" w14:textId="77777777" w:rsidR="006A6148" w:rsidRPr="006F052A" w:rsidRDefault="006A6148" w:rsidP="005D50F3">
            <w:pPr>
              <w:pStyle w:val="TableParagraph"/>
              <w:tabs>
                <w:tab w:val="left" w:pos="237"/>
              </w:tabs>
              <w:spacing w:line="183" w:lineRule="exact"/>
              <w:ind w:left="420"/>
              <w:rPr>
                <w:rFonts w:ascii="Times New Roman" w:hAnsi="Times New Roman" w:cs="Times New Roman"/>
                <w:sz w:val="16"/>
              </w:rPr>
            </w:pPr>
          </w:p>
        </w:tc>
      </w:tr>
      <w:tr w:rsidR="006A6148" w:rsidRPr="006F052A" w14:paraId="15B71719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3CA4" w14:textId="77777777" w:rsidR="006A6148" w:rsidRPr="006F052A" w:rsidRDefault="006A6148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5F531706" w14:textId="77777777" w:rsidR="006A6148" w:rsidRPr="00F33A2C" w:rsidRDefault="006A6148" w:rsidP="006A6148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masuk ke menu “Manajemen Data Staff”.</w:t>
            </w:r>
          </w:p>
          <w:p w14:paraId="11A72AE8" w14:textId="77777777" w:rsidR="006A6148" w:rsidRPr="00F33A2C" w:rsidRDefault="006A6148" w:rsidP="006A6148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mencari dan memilih staff yang statusnya ingin dihapus.</w:t>
            </w:r>
          </w:p>
          <w:p w14:paraId="5525C512" w14:textId="77777777" w:rsidR="006A6148" w:rsidRPr="00F33A2C" w:rsidRDefault="006A6148" w:rsidP="006A6148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klik tombol “Hapus Status”.</w:t>
            </w:r>
          </w:p>
          <w:p w14:paraId="2506259F" w14:textId="77777777" w:rsidR="006A6148" w:rsidRDefault="006A6148" w:rsidP="006A6148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konfirmasi (“Yakin ingin menghapus status staff ini?”).</w:t>
            </w:r>
          </w:p>
          <w:p w14:paraId="77DE15AE" w14:textId="77777777" w:rsidR="006A6148" w:rsidRPr="00F33A2C" w:rsidRDefault="006A6148" w:rsidP="006A6148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Jika Admin HRD konfirmasi:</w:t>
            </w:r>
          </w:p>
          <w:p w14:paraId="1DF2BB02" w14:textId="77777777" w:rsidR="006A6148" w:rsidRPr="00F33A2C" w:rsidRDefault="006A6148" w:rsidP="006A6148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menghapus entri status dari database.</w:t>
            </w:r>
          </w:p>
          <w:p w14:paraId="03FD0CE1" w14:textId="77777777" w:rsidR="006A6148" w:rsidRPr="00F33A2C" w:rsidRDefault="006A6148" w:rsidP="006A6148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pesan “Status staff berhasil dihapus.”</w:t>
            </w:r>
          </w:p>
          <w:p w14:paraId="1DE3BC5A" w14:textId="77777777" w:rsidR="006A6148" w:rsidRPr="006F052A" w:rsidRDefault="006A6148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</w:p>
          <w:p w14:paraId="44BD8D68" w14:textId="77777777" w:rsidR="006A6148" w:rsidRPr="006F052A" w:rsidRDefault="006A6148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7EA" w14:textId="77777777" w:rsidR="006A6148" w:rsidRPr="006F052A" w:rsidRDefault="006A6148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475EAA46" w14:textId="77777777" w:rsidR="006A6148" w:rsidRPr="006F052A" w:rsidRDefault="006A6148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6A6148" w:rsidRPr="006F052A" w14:paraId="08E24D55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E17E" w14:textId="77777777" w:rsidR="006A6148" w:rsidRPr="006F052A" w:rsidRDefault="006A6148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45C05638" w14:textId="77777777" w:rsidR="006A6148" w:rsidRPr="00F33A2C" w:rsidRDefault="006A6148" w:rsidP="006A6148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Status kerja staff yang dipilih dihapus dari sistem.</w:t>
            </w:r>
          </w:p>
          <w:p w14:paraId="7EB88C10" w14:textId="77777777" w:rsidR="006A6148" w:rsidRPr="006F052A" w:rsidRDefault="006A6148" w:rsidP="006A6148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Data staff tetap tersedia, namun tanpa status kerja aktif.</w:t>
            </w:r>
          </w:p>
        </w:tc>
      </w:tr>
      <w:tr w:rsidR="006A6148" w:rsidRPr="006F052A" w14:paraId="7B9938D3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71BF" w14:textId="77777777" w:rsidR="006A6148" w:rsidRPr="006F052A" w:rsidRDefault="006A6148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AC18B3F" w14:textId="77777777" w:rsidR="006A6148" w:rsidRPr="00F33A2C" w:rsidRDefault="006A6148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F33A2C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Penghapusan tidak dapat dilakukan jika status tersebut digunakan dalam data aktif lain (misalnya riwayat peminjaman).</w:t>
            </w:r>
            <w:r w:rsidRPr="00F33A2C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  <w:t>E2. Sistem gagal menghapus karena gangguan teknis atau hak akses terbatas.</w:t>
            </w:r>
          </w:p>
          <w:p w14:paraId="2E07C83B" w14:textId="77777777" w:rsidR="006A6148" w:rsidRPr="006F052A" w:rsidRDefault="006A6148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6A6148" w:rsidRPr="006F052A" w14:paraId="69CC2885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FC1A" w14:textId="77777777" w:rsidR="006A6148" w:rsidRPr="006F052A" w:rsidRDefault="006A6148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3842" w14:textId="77777777" w:rsidR="006A6148" w:rsidRPr="006F052A" w:rsidRDefault="006A6148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E20A" w14:textId="77777777" w:rsidR="006A6148" w:rsidRPr="006F052A" w:rsidRDefault="006A6148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7DF6" w14:textId="77777777" w:rsidR="006A6148" w:rsidRPr="006F052A" w:rsidRDefault="006A6148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6A6148" w:rsidRPr="006F052A" w14:paraId="745C948E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7492" w14:textId="77777777" w:rsidR="006A6148" w:rsidRPr="006F052A" w:rsidRDefault="006A6148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ID staff dan status kerja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E159" w14:textId="77777777" w:rsidR="006A6148" w:rsidRPr="006F052A" w:rsidRDefault="006A6148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0B24" w14:textId="77777777" w:rsidR="006A6148" w:rsidRPr="006F052A" w:rsidRDefault="006A6148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Data status dihapus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F01" w14:textId="77777777" w:rsidR="006A6148" w:rsidRPr="006F052A" w:rsidRDefault="006A6148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524ED76A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D1F07"/>
    <w:multiLevelType w:val="hybridMultilevel"/>
    <w:tmpl w:val="B6BE130C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811089C"/>
    <w:multiLevelType w:val="hybridMultilevel"/>
    <w:tmpl w:val="FC82C72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1F94FE2"/>
    <w:multiLevelType w:val="hybridMultilevel"/>
    <w:tmpl w:val="FC82C72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93440951">
    <w:abstractNumId w:val="0"/>
  </w:num>
  <w:num w:numId="2" w16cid:durableId="178397267">
    <w:abstractNumId w:val="1"/>
  </w:num>
  <w:num w:numId="3" w16cid:durableId="1691103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91"/>
    <w:rsid w:val="001E2369"/>
    <w:rsid w:val="0041555C"/>
    <w:rsid w:val="004C7C96"/>
    <w:rsid w:val="00582EE5"/>
    <w:rsid w:val="006562F5"/>
    <w:rsid w:val="006A6148"/>
    <w:rsid w:val="006E09FB"/>
    <w:rsid w:val="00714821"/>
    <w:rsid w:val="007F3BE5"/>
    <w:rsid w:val="00842FF9"/>
    <w:rsid w:val="00876204"/>
    <w:rsid w:val="009066B4"/>
    <w:rsid w:val="009F427B"/>
    <w:rsid w:val="00AA7891"/>
    <w:rsid w:val="00BD7B10"/>
    <w:rsid w:val="00C85E8D"/>
    <w:rsid w:val="00CC0319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E2AA"/>
  <w15:chartTrackingRefBased/>
  <w15:docId w15:val="{55C34740-CD49-4897-9BD3-E20573AE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14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891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891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891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6A6148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2025-05-09T15:00:00Z</dcterms:created>
  <dcterms:modified xsi:type="dcterms:W3CDTF">2025-05-31T12:48:00Z</dcterms:modified>
</cp:coreProperties>
</file>