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6FAF479E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Menyimpan</w:t>
            </w:r>
            <w:proofErr w:type="spellEnd"/>
            <w:r w:rsidR="00020E7B" w:rsidRPr="00020E7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Entri Data </w:t>
            </w:r>
            <w:proofErr w:type="spellStart"/>
            <w:r w:rsidR="00020E7B" w:rsidRPr="00020E7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Karyawan</w:t>
            </w:r>
            <w:proofErr w:type="spellEnd"/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5BF22AF6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93574C">
              <w:rPr>
                <w:rFonts w:ascii="Times New Roman" w:hAnsi="Times New Roman" w:cs="Times New Roman"/>
                <w:sz w:val="16"/>
              </w:rPr>
              <w:t>420</w:t>
            </w:r>
            <w:r w:rsidR="00020E7B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0167DFBC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93574C">
              <w:rPr>
                <w:rFonts w:ascii="Times New Roman" w:hAnsi="Times New Roman" w:cs="Times New Roman"/>
                <w:spacing w:val="-4"/>
                <w:sz w:val="16"/>
              </w:rPr>
              <w:t>Hight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6C815F4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membuat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baru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namun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penyimpanan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final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database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menunggu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validasi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oleh HRD agar data yang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tersimpan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sudah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benar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sesuai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standar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2260F97C" w:rsidR="002F6132" w:rsidRPr="0093574C" w:rsidRDefault="002F6132" w:rsidP="0093574C">
            <w:pPr>
              <w:rPr>
                <w:rFonts w:ascii="Times New Roman" w:eastAsia="Gill Sans MT" w:hAnsi="Times New Roman" w:cs="Times New Roman"/>
                <w:b/>
                <w:spacing w:val="30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mengakses</w:t>
            </w:r>
            <w:proofErr w:type="spellEnd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halaman</w:t>
            </w:r>
            <w:proofErr w:type="spellEnd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ingin</w:t>
            </w:r>
            <w:proofErr w:type="spellEnd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menyimpan</w:t>
            </w:r>
            <w:proofErr w:type="spellEnd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karyawan</w:t>
            </w:r>
            <w:proofErr w:type="spellEnd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baru</w:t>
            </w:r>
            <w:proofErr w:type="spellEnd"/>
            <w:r w:rsidR="00020E7B" w:rsidRPr="00020E7B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CAE75C0" w14:textId="77777777" w:rsidR="00020E7B" w:rsidRPr="00020E7B" w:rsidRDefault="00020E7B" w:rsidP="00020E7B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020E7B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membuat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entri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>.</w:t>
            </w:r>
          </w:p>
          <w:p w14:paraId="63429C3D" w14:textId="16E5E830" w:rsidR="00D75C97" w:rsidRPr="00576DCE" w:rsidRDefault="00020E7B" w:rsidP="00020E7B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020E7B">
              <w:rPr>
                <w:rFonts w:ascii="Times New Roman" w:hAnsi="Times New Roman" w:cs="Times New Roman"/>
                <w:sz w:val="16"/>
              </w:rPr>
              <w:t xml:space="preserve">HRD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memiliki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akun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validasi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4E54AD5A" w14:textId="6B19A748" w:rsidR="00020E7B" w:rsidRPr="00020E7B" w:rsidRDefault="00020E7B" w:rsidP="00020E7B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020E7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Admin HRD </w:t>
            </w:r>
            <w:proofErr w:type="spellStart"/>
            <w:r w:rsidRPr="00020E7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login</w:t>
            </w:r>
            <w:proofErr w:type="spellEnd"/>
            <w:r w:rsidRPr="00020E7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 ke sistem.</w:t>
            </w:r>
          </w:p>
          <w:p w14:paraId="7992E7E3" w14:textId="77777777" w:rsidR="009669D1" w:rsidRPr="00B756C6" w:rsidRDefault="00020E7B" w:rsidP="00B756C6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020E7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Admin HRD masuk ke menu </w:t>
            </w:r>
            <w:r w:rsidRPr="00020E7B">
              <w:rPr>
                <w:rFonts w:ascii="Times New Roman" w:hAnsi="Times New Roman" w:cs="Times New Roman"/>
                <w:b/>
                <w:bCs/>
                <w:w w:val="110"/>
                <w:sz w:val="16"/>
                <w:lang w:val="id-ID"/>
              </w:rPr>
              <w:t>“Manajemen Data Karyawan”</w:t>
            </w:r>
            <w:r w:rsidRPr="00020E7B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.</w:t>
            </w:r>
          </w:p>
          <w:p w14:paraId="477DA224" w14:textId="77777777" w:rsidR="00B756C6" w:rsidRPr="00B756C6" w:rsidRDefault="00B756C6" w:rsidP="00B756C6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pilih data yang akan di validasi oleh HRD</w:t>
            </w:r>
          </w:p>
          <w:p w14:paraId="3B6DE661" w14:textId="77777777" w:rsidR="00B756C6" w:rsidRPr="00B756C6" w:rsidRDefault="00B756C6" w:rsidP="00B756C6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Sistem mengirim ke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  <w:lang w:val="id-ID"/>
              </w:rPr>
              <w:t>dasboard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 HRD</w:t>
            </w:r>
          </w:p>
          <w:p w14:paraId="11085D64" w14:textId="77777777" w:rsidR="00B756C6" w:rsidRPr="00B756C6" w:rsidRDefault="00B756C6" w:rsidP="00B756C6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  <w:lang w:val="id-ID"/>
              </w:rPr>
              <w:t>HRD konfirmasi</w:t>
            </w:r>
          </w:p>
          <w:p w14:paraId="3D903C4F" w14:textId="34C1806D" w:rsidR="00B756C6" w:rsidRDefault="00B756C6" w:rsidP="00B756C6">
            <w:pPr>
              <w:pStyle w:val="TableParagraph"/>
              <w:numPr>
                <w:ilvl w:val="0"/>
                <w:numId w:val="29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Setuju</w:t>
            </w:r>
            <w:proofErr w:type="spellEnd"/>
          </w:p>
          <w:p w14:paraId="541C6517" w14:textId="77777777" w:rsidR="00B756C6" w:rsidRDefault="00B756C6" w:rsidP="00B756C6">
            <w:pPr>
              <w:pStyle w:val="TableParagraph"/>
              <w:numPr>
                <w:ilvl w:val="0"/>
                <w:numId w:val="3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database</w:t>
            </w:r>
          </w:p>
          <w:p w14:paraId="750E816C" w14:textId="26439728" w:rsidR="00B756C6" w:rsidRDefault="00B756C6" w:rsidP="00B756C6">
            <w:pPr>
              <w:pStyle w:val="TableParagraph"/>
              <w:numPr>
                <w:ilvl w:val="0"/>
                <w:numId w:val="29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</w:rPr>
              <w:t>Tidak</w:t>
            </w:r>
          </w:p>
          <w:p w14:paraId="60E9B3AE" w14:textId="08F35198" w:rsidR="00B756C6" w:rsidRPr="006F052A" w:rsidRDefault="00B756C6" w:rsidP="00B756C6">
            <w:pPr>
              <w:pStyle w:val="TableParagraph"/>
              <w:numPr>
                <w:ilvl w:val="0"/>
                <w:numId w:val="3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>
              <w:rPr>
                <w:rFonts w:ascii="Times New Roman" w:hAnsi="Times New Roman" w:cs="Times New Roman"/>
                <w:w w:val="110"/>
                <w:sz w:val="16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w w:val="110"/>
                <w:sz w:val="16"/>
              </w:rPr>
              <w:t xml:space="preserve"> database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FD8A3B8" w14:textId="77777777" w:rsidR="002F6132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  <w:p w14:paraId="72522B5A" w14:textId="77777777" w:rsidR="00B756C6" w:rsidRPr="006F052A" w:rsidRDefault="00B756C6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6A7D6112" w14:textId="77777777" w:rsidR="00020E7B" w:rsidRPr="00020E7B" w:rsidRDefault="00020E7B" w:rsidP="00020E7B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020E7B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berhasil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tersimpan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di database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jika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disetujui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>.</w:t>
            </w:r>
          </w:p>
          <w:p w14:paraId="4F09ACB2" w14:textId="77777777" w:rsidR="00020E7B" w:rsidRPr="00020E7B" w:rsidRDefault="00020E7B" w:rsidP="00020E7B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020E7B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mendapat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notifikasi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hasil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validasi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HRD.</w:t>
            </w:r>
          </w:p>
          <w:p w14:paraId="10B56A6F" w14:textId="5F8902CA" w:rsidR="009669D1" w:rsidRPr="006F052A" w:rsidRDefault="00020E7B" w:rsidP="00020E7B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020E7B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yang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disetujui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dapat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diakses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oleh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pihak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terkait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2E6AA29" w14:textId="18B0BE00" w:rsidR="00046FD7" w:rsidRPr="006F052A" w:rsidRDefault="0093574C" w:rsidP="00046FD7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E1:</w:t>
            </w:r>
            <w:r w:rsidRPr="0093574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Data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lengkap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→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“Data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lengkap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</w:t>
            </w:r>
            <w:proofErr w:type="spellStart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lengkapi</w:t>
            </w:r>
            <w:proofErr w:type="spellEnd"/>
            <w:r w:rsidR="00020E7B" w:rsidRPr="00020E7B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input.”</w:t>
            </w:r>
          </w:p>
          <w:p w14:paraId="1CA46BC0" w14:textId="18B6AE44" w:rsidR="0093574C" w:rsidRPr="006F052A" w:rsidRDefault="0093574C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4C133C6A" w:rsidR="002F6132" w:rsidRPr="006F052A" w:rsidRDefault="00020E7B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</w:t>
            </w:r>
            <w:r w:rsidR="0093574C">
              <w:rPr>
                <w:rFonts w:ascii="Times New Roman" w:hAnsi="Times New Roman" w:cs="Times New Roman"/>
                <w:sz w:val="16"/>
              </w:rPr>
              <w:t>ata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entri</w:t>
            </w:r>
            <w:proofErr w:type="spellEnd"/>
            <w:r w:rsidR="0093574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93574C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7D9A7D90" w:rsidR="002F6132" w:rsidRPr="006F052A" w:rsidRDefault="00020E7B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020E7B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karyawan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yang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telah</w:t>
            </w:r>
            <w:proofErr w:type="spellEnd"/>
            <w:r w:rsidRPr="00020E7B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20E7B">
              <w:rPr>
                <w:rFonts w:ascii="Times New Roman" w:hAnsi="Times New Roman" w:cs="Times New Roman"/>
                <w:sz w:val="16"/>
              </w:rPr>
              <w:t>tervalidasi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D75C97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B329A7"/>
    <w:multiLevelType w:val="hybridMultilevel"/>
    <w:tmpl w:val="5A4EE95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C66E20"/>
    <w:multiLevelType w:val="multilevel"/>
    <w:tmpl w:val="43A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D650873"/>
    <w:multiLevelType w:val="multilevel"/>
    <w:tmpl w:val="C5D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35849AB"/>
    <w:multiLevelType w:val="hybridMultilevel"/>
    <w:tmpl w:val="E74627BE"/>
    <w:lvl w:ilvl="0" w:tplc="A118A394">
      <w:numFmt w:val="bullet"/>
      <w:lvlText w:val="-"/>
      <w:lvlJc w:val="left"/>
      <w:pPr>
        <w:ind w:left="1860" w:hanging="360"/>
      </w:pPr>
      <w:rPr>
        <w:rFonts w:ascii="Times New Roman" w:eastAsia="Gill Sans MT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4423297F"/>
    <w:multiLevelType w:val="hybridMultilevel"/>
    <w:tmpl w:val="5600D09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6200943"/>
    <w:multiLevelType w:val="multilevel"/>
    <w:tmpl w:val="263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BF94560"/>
    <w:multiLevelType w:val="hybridMultilevel"/>
    <w:tmpl w:val="5914A7E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3FF2B59"/>
    <w:multiLevelType w:val="hybridMultilevel"/>
    <w:tmpl w:val="581CA7F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B8966B1"/>
    <w:multiLevelType w:val="multilevel"/>
    <w:tmpl w:val="DB8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C2409"/>
    <w:multiLevelType w:val="hybridMultilevel"/>
    <w:tmpl w:val="294E22A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FA46448"/>
    <w:multiLevelType w:val="hybridMultilevel"/>
    <w:tmpl w:val="BAEA55D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08637F1"/>
    <w:multiLevelType w:val="hybridMultilevel"/>
    <w:tmpl w:val="B0D2D46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0B0049D"/>
    <w:multiLevelType w:val="hybridMultilevel"/>
    <w:tmpl w:val="5F327B1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17A84"/>
    <w:multiLevelType w:val="hybridMultilevel"/>
    <w:tmpl w:val="F6BC21A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65369249">
    <w:abstractNumId w:val="8"/>
  </w:num>
  <w:num w:numId="2" w16cid:durableId="386343967">
    <w:abstractNumId w:val="28"/>
  </w:num>
  <w:num w:numId="3" w16cid:durableId="1014764808">
    <w:abstractNumId w:val="7"/>
  </w:num>
  <w:num w:numId="4" w16cid:durableId="1134181830">
    <w:abstractNumId w:val="17"/>
  </w:num>
  <w:num w:numId="5" w16cid:durableId="1084184169">
    <w:abstractNumId w:val="10"/>
  </w:num>
  <w:num w:numId="6" w16cid:durableId="1176576401">
    <w:abstractNumId w:val="26"/>
  </w:num>
  <w:num w:numId="7" w16cid:durableId="1523475076">
    <w:abstractNumId w:val="5"/>
  </w:num>
  <w:num w:numId="8" w16cid:durableId="1213733790">
    <w:abstractNumId w:val="3"/>
  </w:num>
  <w:num w:numId="9" w16cid:durableId="464929300">
    <w:abstractNumId w:val="14"/>
  </w:num>
  <w:num w:numId="10" w16cid:durableId="1998730775">
    <w:abstractNumId w:val="19"/>
  </w:num>
  <w:num w:numId="11" w16cid:durableId="183253522">
    <w:abstractNumId w:val="1"/>
  </w:num>
  <w:num w:numId="12" w16cid:durableId="1175806040">
    <w:abstractNumId w:val="27"/>
  </w:num>
  <w:num w:numId="13" w16cid:durableId="2065176313">
    <w:abstractNumId w:val="0"/>
  </w:num>
  <w:num w:numId="14" w16cid:durableId="907611318">
    <w:abstractNumId w:val="25"/>
  </w:num>
  <w:num w:numId="15" w16cid:durableId="1778678420">
    <w:abstractNumId w:val="16"/>
  </w:num>
  <w:num w:numId="16" w16cid:durableId="50425070">
    <w:abstractNumId w:val="4"/>
  </w:num>
  <w:num w:numId="17" w16cid:durableId="1237011328">
    <w:abstractNumId w:val="12"/>
  </w:num>
  <w:num w:numId="18" w16cid:durableId="604580982">
    <w:abstractNumId w:val="18"/>
  </w:num>
  <w:num w:numId="19" w16cid:durableId="1547795806">
    <w:abstractNumId w:val="15"/>
  </w:num>
  <w:num w:numId="20" w16cid:durableId="1543908765">
    <w:abstractNumId w:val="2"/>
  </w:num>
  <w:num w:numId="21" w16cid:durableId="1139299723">
    <w:abstractNumId w:val="29"/>
  </w:num>
  <w:num w:numId="22" w16cid:durableId="284041490">
    <w:abstractNumId w:val="22"/>
  </w:num>
  <w:num w:numId="23" w16cid:durableId="654266811">
    <w:abstractNumId w:val="20"/>
  </w:num>
  <w:num w:numId="24" w16cid:durableId="971864706">
    <w:abstractNumId w:val="9"/>
  </w:num>
  <w:num w:numId="25" w16cid:durableId="1613780078">
    <w:abstractNumId w:val="6"/>
  </w:num>
  <w:num w:numId="26" w16cid:durableId="1285693674">
    <w:abstractNumId w:val="13"/>
  </w:num>
  <w:num w:numId="27" w16cid:durableId="1423836408">
    <w:abstractNumId w:val="21"/>
  </w:num>
  <w:num w:numId="28" w16cid:durableId="1969430875">
    <w:abstractNumId w:val="24"/>
  </w:num>
  <w:num w:numId="29" w16cid:durableId="2136941609">
    <w:abstractNumId w:val="23"/>
  </w:num>
  <w:num w:numId="30" w16cid:durableId="14677716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10188"/>
    <w:rsid w:val="00020E7B"/>
    <w:rsid w:val="00046FD7"/>
    <w:rsid w:val="00136623"/>
    <w:rsid w:val="001A1E44"/>
    <w:rsid w:val="001A5C11"/>
    <w:rsid w:val="001E1E99"/>
    <w:rsid w:val="001E2369"/>
    <w:rsid w:val="00255E9E"/>
    <w:rsid w:val="00295664"/>
    <w:rsid w:val="002F30C0"/>
    <w:rsid w:val="002F6132"/>
    <w:rsid w:val="0036441D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75B75"/>
    <w:rsid w:val="007F3BE5"/>
    <w:rsid w:val="0081610D"/>
    <w:rsid w:val="00842FF9"/>
    <w:rsid w:val="00876204"/>
    <w:rsid w:val="009066B4"/>
    <w:rsid w:val="0093574C"/>
    <w:rsid w:val="00950883"/>
    <w:rsid w:val="009669D1"/>
    <w:rsid w:val="009C518E"/>
    <w:rsid w:val="009F427B"/>
    <w:rsid w:val="00A11B80"/>
    <w:rsid w:val="00B17ECC"/>
    <w:rsid w:val="00B733FF"/>
    <w:rsid w:val="00B756C6"/>
    <w:rsid w:val="00BD77AD"/>
    <w:rsid w:val="00BD7B10"/>
    <w:rsid w:val="00C47CB7"/>
    <w:rsid w:val="00C85E8D"/>
    <w:rsid w:val="00CF0FA5"/>
    <w:rsid w:val="00D01741"/>
    <w:rsid w:val="00D04E72"/>
    <w:rsid w:val="00D16B27"/>
    <w:rsid w:val="00D172A8"/>
    <w:rsid w:val="00D24E22"/>
    <w:rsid w:val="00D75C97"/>
    <w:rsid w:val="00DC2F90"/>
    <w:rsid w:val="00EE6064"/>
    <w:rsid w:val="00F41E4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  <w:style w:type="paragraph" w:styleId="NormalWeb">
    <w:name w:val="Normal (Web)"/>
    <w:basedOn w:val="Normal"/>
    <w:uiPriority w:val="99"/>
    <w:semiHidden/>
    <w:unhideWhenUsed/>
    <w:rsid w:val="001A1E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23</cp:revision>
  <dcterms:created xsi:type="dcterms:W3CDTF">2025-05-09T18:51:00Z</dcterms:created>
  <dcterms:modified xsi:type="dcterms:W3CDTF">2025-06-17T19:08:00Z</dcterms:modified>
</cp:coreProperties>
</file>