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A02724" w:rsidRPr="006F052A" w14:paraId="17F52FBF" w14:textId="77777777" w:rsidTr="00481F58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3D0AE14A" w14:textId="62D8373B" w:rsidR="00A02724" w:rsidRPr="006F052A" w:rsidRDefault="00A02724" w:rsidP="00481F58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="004E6465" w:rsidRPr="004E6465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Menyimpan Entri Data Kontrak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5719D89" w14:textId="77C0A52E" w:rsidR="00A02724" w:rsidRPr="006F052A" w:rsidRDefault="00A02724" w:rsidP="00481F58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3B7634">
              <w:rPr>
                <w:rFonts w:ascii="Times New Roman" w:hAnsi="Times New Roman" w:cs="Times New Roman"/>
                <w:sz w:val="16"/>
              </w:rPr>
              <w:t>604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52B57FD0" w14:textId="77777777" w:rsidR="00A02724" w:rsidRPr="006F052A" w:rsidRDefault="00A02724" w:rsidP="00481F58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A02724" w:rsidRPr="006F052A" w14:paraId="02F2DA09" w14:textId="77777777" w:rsidTr="00481F58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7C6B" w14:textId="660422D6" w:rsidR="00A02724" w:rsidRPr="006F052A" w:rsidRDefault="00A02724" w:rsidP="00481F58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admin 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HRD</w:t>
            </w:r>
            <w:r w:rsidR="004E6465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, HRD</w:t>
            </w:r>
          </w:p>
        </w:tc>
      </w:tr>
      <w:tr w:rsidR="00A02724" w:rsidRPr="006F052A" w14:paraId="44AE2DF4" w14:textId="77777777" w:rsidTr="00481F58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317C" w14:textId="641F52D6" w:rsidR="00A02724" w:rsidRPr="006F052A" w:rsidRDefault="00A02724" w:rsidP="00481F58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4E6465" w:rsidRPr="004E6465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Admin HRD menyimpan entri data kontrak kerja staff baru, namun data tersebut belum tersimpan permanen sebelum dilakukan validasi oleh HRD.</w:t>
            </w:r>
          </w:p>
        </w:tc>
      </w:tr>
      <w:tr w:rsidR="00A02724" w:rsidRPr="006F052A" w14:paraId="667EB1BC" w14:textId="77777777" w:rsidTr="00481F58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B431" w14:textId="75CC4BDA" w:rsidR="00A02724" w:rsidRPr="006F052A" w:rsidRDefault="00A02724" w:rsidP="00481F58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="004E6465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4E6465" w:rsidRPr="004E6465">
              <w:rPr>
                <w:rFonts w:ascii="Times New Roman" w:hAnsi="Times New Roman" w:cs="Times New Roman"/>
                <w:b/>
                <w:spacing w:val="30"/>
                <w:sz w:val="16"/>
              </w:rPr>
              <w:t>Admin HRD mengakses halaman entri kontrak staff dan mengisi data kontrak kerja baru.</w:t>
            </w:r>
          </w:p>
        </w:tc>
      </w:tr>
      <w:tr w:rsidR="00A02724" w:rsidRPr="006F052A" w14:paraId="4401DEC0" w14:textId="77777777" w:rsidTr="00481F58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7575C1" w14:textId="77777777" w:rsidR="00A02724" w:rsidRPr="006F052A" w:rsidRDefault="00A02724" w:rsidP="00481F58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5B192EDD" wp14:editId="7027CC8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592587349" name="Group 1592587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4507901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F26786" id="Group 1592587349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333BA4" w14:textId="77777777" w:rsidR="00A02724" w:rsidRPr="006F052A" w:rsidRDefault="00A02724" w:rsidP="00481F58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1DEDECA" wp14:editId="1E15D39C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33206741" name="Group 14332067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22303188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7C218F" id="Group 1433206741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83C3D8" w14:textId="77777777" w:rsidR="00A02724" w:rsidRPr="006F052A" w:rsidRDefault="00A02724" w:rsidP="00481F58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FCF0F6" w14:textId="77777777" w:rsidR="00A02724" w:rsidRPr="006F052A" w:rsidRDefault="00A02724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B4EFC0" w14:textId="77777777" w:rsidR="00A02724" w:rsidRPr="006F052A" w:rsidRDefault="00A02724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5E5F2F" w14:textId="77777777" w:rsidR="00A02724" w:rsidRPr="006F052A" w:rsidRDefault="00A02724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765E05" w14:textId="77777777" w:rsidR="00A02724" w:rsidRPr="006F052A" w:rsidRDefault="00A02724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A02724" w:rsidRPr="006F052A" w14:paraId="381F3E08" w14:textId="77777777" w:rsidTr="00481F58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4C09" w14:textId="77777777" w:rsidR="00A02724" w:rsidRPr="006F052A" w:rsidRDefault="00A02724" w:rsidP="00481F58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5A714E58" w14:textId="783C4AC4" w:rsidR="004E6465" w:rsidRPr="004E6465" w:rsidRDefault="004E6465" w:rsidP="00A65FCA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4E6465">
              <w:rPr>
                <w:rFonts w:ascii="Times New Roman" w:hAnsi="Times New Roman" w:cs="Times New Roman"/>
                <w:sz w:val="16"/>
                <w:lang w:val="en-ID"/>
              </w:rPr>
              <w:t>Admin HRD dan HRD sudah login ke dalam sistem dengan hak akses masing-masing.</w:t>
            </w:r>
          </w:p>
          <w:p w14:paraId="1030B869" w14:textId="47D7614E" w:rsidR="00A02724" w:rsidRPr="006F052A" w:rsidRDefault="004E6465" w:rsidP="004E6465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4E6465">
              <w:rPr>
                <w:rFonts w:ascii="Times New Roman" w:hAnsi="Times New Roman" w:cs="Times New Roman"/>
                <w:sz w:val="16"/>
                <w:lang w:val="en-ID"/>
              </w:rPr>
              <w:t>Admin HRD memiliki akses entri kontrak staff, dan HRD memiliki akses validasi data kontrak.</w:t>
            </w:r>
          </w:p>
        </w:tc>
      </w:tr>
      <w:tr w:rsidR="00A02724" w:rsidRPr="006F052A" w14:paraId="16F9114D" w14:textId="77777777" w:rsidTr="00481F58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80FD" w14:textId="77777777" w:rsidR="00A02724" w:rsidRPr="006F052A" w:rsidRDefault="00A02724" w:rsidP="00481F58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63EFDFB6" w14:textId="0EEE3145" w:rsidR="004E6465" w:rsidRPr="004E6465" w:rsidRDefault="004E6465" w:rsidP="004E6465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E6465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HRD masuk ke menu “Manajemen Kontrak Staff”.</w:t>
            </w:r>
          </w:p>
          <w:p w14:paraId="0466480D" w14:textId="2167247D" w:rsidR="004E6465" w:rsidRPr="004E6465" w:rsidRDefault="004E6465" w:rsidP="004E6465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E6465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HRD klik tombol “Tambah Kontrak”.</w:t>
            </w:r>
          </w:p>
          <w:p w14:paraId="62E6C2A8" w14:textId="712729B2" w:rsidR="004E6465" w:rsidRPr="004E6465" w:rsidRDefault="004E6465" w:rsidP="004E6465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E6465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form entri data kontrak kerja staff.</w:t>
            </w:r>
          </w:p>
          <w:p w14:paraId="49C6A01D" w14:textId="4929971D" w:rsidR="004E6465" w:rsidRPr="004E6465" w:rsidRDefault="004E6465" w:rsidP="004E6465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E6465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HRD mengisi data kontrak</w:t>
            </w:r>
          </w:p>
          <w:p w14:paraId="3BD93853" w14:textId="462EE198" w:rsidR="004E6465" w:rsidRPr="004E6465" w:rsidRDefault="004E6465" w:rsidP="004E6465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E6465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HRD klik tombol “Simpan”.</w:t>
            </w:r>
          </w:p>
          <w:p w14:paraId="17528DD7" w14:textId="593C2254" w:rsidR="004E6465" w:rsidRPr="004E6465" w:rsidRDefault="004E6465" w:rsidP="004E6465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E6465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melakukan validasi awal (format &amp; kelengkapan data).</w:t>
            </w:r>
          </w:p>
          <w:p w14:paraId="551821BC" w14:textId="6B1A03CB" w:rsidR="004E6465" w:rsidRPr="004E6465" w:rsidRDefault="004E6465" w:rsidP="004E6465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E6465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valid, sistem:</w:t>
            </w:r>
          </w:p>
          <w:p w14:paraId="19D2FEB8" w14:textId="77777777" w:rsidR="004E6465" w:rsidRPr="004E6465" w:rsidRDefault="004E6465" w:rsidP="004E6465">
            <w:pPr>
              <w:pStyle w:val="TableParagraph"/>
              <w:numPr>
                <w:ilvl w:val="0"/>
                <w:numId w:val="5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E6465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Menyimpan data dalam status “Menunggu Validasi HRD”</w:t>
            </w:r>
          </w:p>
          <w:p w14:paraId="4E828F04" w14:textId="77777777" w:rsidR="004E6465" w:rsidRPr="004E6465" w:rsidRDefault="004E6465" w:rsidP="004E6465">
            <w:pPr>
              <w:pStyle w:val="TableParagraph"/>
              <w:numPr>
                <w:ilvl w:val="0"/>
                <w:numId w:val="5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E6465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Mengirim notifikasi ke HRD untuk memverifikasi kontrak</w:t>
            </w:r>
          </w:p>
          <w:p w14:paraId="01B572CF" w14:textId="796BFE94" w:rsidR="004E6465" w:rsidRPr="004E6465" w:rsidRDefault="004E6465" w:rsidP="004E6465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E6465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membuka daftar kontrak yang menunggu validasi.</w:t>
            </w:r>
          </w:p>
          <w:p w14:paraId="29022752" w14:textId="70C62C15" w:rsidR="004E6465" w:rsidRPr="004E6465" w:rsidRDefault="004E6465" w:rsidP="004E6465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E6465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meninjau data, lalu memilih:</w:t>
            </w:r>
          </w:p>
          <w:p w14:paraId="52AB5081" w14:textId="77777777" w:rsidR="004E6465" w:rsidRPr="004E6465" w:rsidRDefault="004E6465" w:rsidP="004E6465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E6465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Setujui: sistem menyimpan data ke database dan mengubah status menjadi “Aktif”</w:t>
            </w:r>
          </w:p>
          <w:p w14:paraId="113C3BEF" w14:textId="77777777" w:rsidR="004E6465" w:rsidRPr="004E6465" w:rsidRDefault="004E6465" w:rsidP="004E6465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E6465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Tolak: sistem mengubah status menjadi “Ditolak” dan memberikan catatan koreksi ke Admin HRD</w:t>
            </w:r>
          </w:p>
          <w:p w14:paraId="4ED3F5D9" w14:textId="7C3741F9" w:rsidR="004E6465" w:rsidRPr="004E6465" w:rsidRDefault="004E6465" w:rsidP="004E6465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E6465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mengirim notifikasi hasil validasi ke Admin HRD.</w:t>
            </w:r>
          </w:p>
          <w:p w14:paraId="24DA932E" w14:textId="2A499542" w:rsidR="00A02724" w:rsidRPr="006F052A" w:rsidRDefault="00A02724" w:rsidP="004E6465">
            <w:pPr>
              <w:pStyle w:val="TableParagraph"/>
              <w:tabs>
                <w:tab w:val="left" w:pos="378"/>
              </w:tabs>
              <w:spacing w:line="178" w:lineRule="exact"/>
              <w:ind w:left="42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2300" w14:textId="77777777" w:rsidR="00A02724" w:rsidRPr="006F052A" w:rsidRDefault="00A02724" w:rsidP="00481F58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5A44A84A" w14:textId="77777777" w:rsidR="00A02724" w:rsidRPr="006F052A" w:rsidRDefault="00A02724" w:rsidP="00481F58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A02724" w:rsidRPr="006F052A" w14:paraId="57609DA2" w14:textId="77777777" w:rsidTr="00481F58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7875" w14:textId="77777777" w:rsidR="00A02724" w:rsidRPr="006F052A" w:rsidRDefault="00A02724" w:rsidP="00481F58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58FF51E5" w14:textId="6D06DD3C" w:rsidR="00F145CC" w:rsidRPr="00F145CC" w:rsidRDefault="00F145CC" w:rsidP="00747A76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F145CC">
              <w:rPr>
                <w:rFonts w:ascii="Times New Roman" w:hAnsi="Times New Roman" w:cs="Times New Roman"/>
                <w:sz w:val="16"/>
              </w:rPr>
              <w:t>Data kontrak disimpan di database setelah validasi HRD.</w:t>
            </w:r>
          </w:p>
          <w:p w14:paraId="4B576B40" w14:textId="03BD7398" w:rsidR="00F145CC" w:rsidRPr="00F145CC" w:rsidRDefault="00F145CC" w:rsidP="00E64DCC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F145CC">
              <w:rPr>
                <w:rFonts w:ascii="Times New Roman" w:hAnsi="Times New Roman" w:cs="Times New Roman"/>
                <w:sz w:val="16"/>
              </w:rPr>
              <w:t>Status kontrak diperbarui (Aktif/Ditolak).</w:t>
            </w:r>
          </w:p>
          <w:p w14:paraId="319C61CC" w14:textId="73BA4080" w:rsidR="00A02724" w:rsidRPr="006F052A" w:rsidRDefault="00F145CC" w:rsidP="00F145CC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F145CC">
              <w:rPr>
                <w:rFonts w:ascii="Times New Roman" w:hAnsi="Times New Roman" w:cs="Times New Roman"/>
                <w:sz w:val="16"/>
              </w:rPr>
              <w:t>Riwayat proses kontrak dicatat.</w:t>
            </w:r>
          </w:p>
        </w:tc>
      </w:tr>
      <w:tr w:rsidR="00A02724" w:rsidRPr="006F052A" w14:paraId="3B1181C7" w14:textId="77777777" w:rsidTr="00481F58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377B" w14:textId="77777777" w:rsidR="00A02724" w:rsidRPr="006F052A" w:rsidRDefault="00A02724" w:rsidP="00481F58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3C579D0C" w14:textId="7B94B5C7" w:rsidR="00F145CC" w:rsidRPr="00F145CC" w:rsidRDefault="00F145CC" w:rsidP="00F145CC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  <w:lang w:val="id-ID"/>
              </w:rPr>
            </w:pPr>
            <w:r w:rsidRPr="00F145CC">
              <w:rPr>
                <w:rFonts w:ascii="Times New Roman" w:hAnsi="Times New Roman" w:cs="Times New Roman"/>
                <w:b/>
                <w:bCs/>
                <w:w w:val="105"/>
                <w:sz w:val="16"/>
                <w:lang w:val="id-ID"/>
              </w:rPr>
              <w:t>E1:</w:t>
            </w:r>
            <w:r w:rsidRPr="00F145CC">
              <w:rPr>
                <w:rFonts w:ascii="Times New Roman" w:hAnsi="Times New Roman" w:cs="Times New Roman"/>
                <w:w w:val="105"/>
                <w:sz w:val="16"/>
                <w:lang w:val="id-ID"/>
              </w:rPr>
              <w:t xml:space="preserve"> Data kontrak tidak lengkap → sistem menampilkan pesan error.</w:t>
            </w:r>
          </w:p>
          <w:p w14:paraId="0830B712" w14:textId="29F217AB" w:rsidR="00F145CC" w:rsidRPr="00F145CC" w:rsidRDefault="00F145CC" w:rsidP="00F145CC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  <w:lang w:val="id-ID"/>
              </w:rPr>
            </w:pPr>
            <w:r w:rsidRPr="00F145CC">
              <w:rPr>
                <w:rFonts w:ascii="Times New Roman" w:hAnsi="Times New Roman" w:cs="Times New Roman"/>
                <w:b/>
                <w:bCs/>
                <w:w w:val="105"/>
                <w:sz w:val="16"/>
                <w:lang w:val="id-ID"/>
              </w:rPr>
              <w:t>E2:</w:t>
            </w:r>
            <w:r w:rsidRPr="00F145CC">
              <w:rPr>
                <w:rFonts w:ascii="Times New Roman" w:hAnsi="Times New Roman" w:cs="Times New Roman"/>
                <w:w w:val="105"/>
                <w:sz w:val="16"/>
                <w:lang w:val="id-ID"/>
              </w:rPr>
              <w:t xml:space="preserve"> HRD tidak merespons dalam waktu tertentu → sistem mengirim pengingat otomatis.</w:t>
            </w:r>
          </w:p>
          <w:p w14:paraId="774206F3" w14:textId="77777777" w:rsidR="00A02724" w:rsidRPr="006F052A" w:rsidRDefault="00A02724" w:rsidP="00481F58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A02724" w:rsidRPr="006F052A" w14:paraId="2631423A" w14:textId="77777777" w:rsidTr="00481F58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7F8B" w14:textId="77777777" w:rsidR="00A02724" w:rsidRPr="006F052A" w:rsidRDefault="00A02724" w:rsidP="00481F58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BF93" w14:textId="77777777" w:rsidR="00A02724" w:rsidRPr="006F052A" w:rsidRDefault="00A02724" w:rsidP="00481F58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6090" w14:textId="77777777" w:rsidR="00A02724" w:rsidRPr="006F052A" w:rsidRDefault="00A02724" w:rsidP="00481F58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5F4F" w14:textId="77777777" w:rsidR="00A02724" w:rsidRPr="006F052A" w:rsidRDefault="00A02724" w:rsidP="00481F58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A02724" w:rsidRPr="006F052A" w14:paraId="5AD93D80" w14:textId="77777777" w:rsidTr="00481F58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E3D9" w14:textId="77777777" w:rsidR="00A02724" w:rsidRDefault="00A02724" w:rsidP="00481F58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B378CC">
              <w:rPr>
                <w:rFonts w:ascii="Times New Roman" w:hAnsi="Times New Roman" w:cs="Times New Roman"/>
                <w:sz w:val="16"/>
              </w:rPr>
              <w:t>P</w:t>
            </w:r>
            <w:r w:rsidR="00F145CC" w:rsidRPr="00F145CC">
              <w:rPr>
                <w:rFonts w:ascii="Times New Roman" w:hAnsi="Times New Roman" w:cs="Times New Roman"/>
                <w:sz w:val="16"/>
              </w:rPr>
              <w:t>Data kontrak kerja (nama staff, jabatan, dll)</w:t>
            </w:r>
          </w:p>
          <w:p w14:paraId="4AC66D75" w14:textId="42678A29" w:rsidR="00F145CC" w:rsidRPr="006F052A" w:rsidRDefault="00F145CC" w:rsidP="00481F58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F145CC">
              <w:rPr>
                <w:rFonts w:ascii="Times New Roman" w:hAnsi="Times New Roman" w:cs="Times New Roman"/>
                <w:sz w:val="16"/>
              </w:rPr>
              <w:t>Persetujuan atau penolakan validasi</w:t>
            </w:r>
            <w:r w:rsidRPr="00F145CC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1212" w14:textId="77777777" w:rsidR="00A02724" w:rsidRDefault="00A02724" w:rsidP="00481F58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Admin HRD</w:t>
            </w:r>
          </w:p>
          <w:p w14:paraId="47FD91ED" w14:textId="77777777" w:rsidR="00F145CC" w:rsidRDefault="00F145CC" w:rsidP="00481F58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</w:p>
          <w:p w14:paraId="13C85E72" w14:textId="77777777" w:rsidR="00F145CC" w:rsidRDefault="00F145CC" w:rsidP="00481F58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</w:p>
          <w:p w14:paraId="7C4B05C0" w14:textId="77777777" w:rsidR="00F145CC" w:rsidRDefault="00F145CC" w:rsidP="00481F58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</w:p>
          <w:p w14:paraId="602B6C49" w14:textId="77777777" w:rsidR="00F145CC" w:rsidRDefault="00F145CC" w:rsidP="00481F58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</w:p>
          <w:p w14:paraId="3961F8CC" w14:textId="6532A23B" w:rsidR="00F145CC" w:rsidRPr="006F052A" w:rsidRDefault="00F145CC" w:rsidP="00481F58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AFD1" w14:textId="77777777" w:rsidR="00A02724" w:rsidRDefault="00F145CC" w:rsidP="00481F58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F145CC">
              <w:rPr>
                <w:rFonts w:ascii="Times New Roman" w:hAnsi="Times New Roman" w:cs="Times New Roman"/>
                <w:sz w:val="16"/>
              </w:rPr>
              <w:t>Konfirmasi validasi dan status kontrak</w:t>
            </w:r>
          </w:p>
          <w:p w14:paraId="23E8DDBB" w14:textId="77777777" w:rsidR="00F145CC" w:rsidRDefault="00F145CC" w:rsidP="00481F58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</w:p>
          <w:p w14:paraId="08477AAF" w14:textId="77777777" w:rsidR="00F145CC" w:rsidRDefault="00F145CC" w:rsidP="00481F58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</w:p>
          <w:p w14:paraId="7E927509" w14:textId="47078F85" w:rsidR="00F145CC" w:rsidRPr="006F052A" w:rsidRDefault="00F145CC" w:rsidP="00481F58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F145CC">
              <w:rPr>
                <w:rFonts w:ascii="Times New Roman" w:hAnsi="Times New Roman" w:cs="Times New Roman"/>
                <w:sz w:val="16"/>
              </w:rPr>
              <w:t>Status kontrak final (Aktif/Ditolak)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94747" w14:textId="77777777" w:rsidR="00F145CC" w:rsidRPr="00F145CC" w:rsidRDefault="00F145CC" w:rsidP="00F145CC">
            <w:pPr>
              <w:rPr>
                <w:rFonts w:ascii="Times New Roman" w:eastAsia="Gill Sans MT" w:hAnsi="Times New Roman" w:cs="Times New Roman"/>
                <w:sz w:val="16"/>
              </w:rPr>
            </w:pPr>
            <w:r w:rsidRPr="00F145CC">
              <w:rPr>
                <w:rFonts w:ascii="Times New Roman" w:eastAsia="Gill Sans MT" w:hAnsi="Times New Roman" w:cs="Times New Roman"/>
                <w:sz w:val="16"/>
              </w:rPr>
              <w:t>Sistem Database</w:t>
            </w:r>
          </w:p>
          <w:p w14:paraId="53A0CCAF" w14:textId="77777777" w:rsidR="00A02724" w:rsidRPr="006F052A" w:rsidRDefault="00A02724" w:rsidP="00481F58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41FE2B39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714BF"/>
    <w:multiLevelType w:val="hybridMultilevel"/>
    <w:tmpl w:val="913661A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88C6382"/>
    <w:multiLevelType w:val="hybridMultilevel"/>
    <w:tmpl w:val="58A4153E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8793EC1"/>
    <w:multiLevelType w:val="hybridMultilevel"/>
    <w:tmpl w:val="898A0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605EC"/>
    <w:multiLevelType w:val="hybridMultilevel"/>
    <w:tmpl w:val="B16869E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5D41BAB"/>
    <w:multiLevelType w:val="hybridMultilevel"/>
    <w:tmpl w:val="46ACB084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311247850">
    <w:abstractNumId w:val="1"/>
  </w:num>
  <w:num w:numId="2" w16cid:durableId="815268434">
    <w:abstractNumId w:val="4"/>
  </w:num>
  <w:num w:numId="3" w16cid:durableId="642931181">
    <w:abstractNumId w:val="2"/>
  </w:num>
  <w:num w:numId="4" w16cid:durableId="630213213">
    <w:abstractNumId w:val="0"/>
  </w:num>
  <w:num w:numId="5" w16cid:durableId="1566455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24"/>
    <w:rsid w:val="001E2369"/>
    <w:rsid w:val="003B7634"/>
    <w:rsid w:val="0041555C"/>
    <w:rsid w:val="004E6465"/>
    <w:rsid w:val="00582EE5"/>
    <w:rsid w:val="00640112"/>
    <w:rsid w:val="006562F5"/>
    <w:rsid w:val="00714821"/>
    <w:rsid w:val="007F3BE5"/>
    <w:rsid w:val="00842FF9"/>
    <w:rsid w:val="00862F6F"/>
    <w:rsid w:val="00876204"/>
    <w:rsid w:val="009066B4"/>
    <w:rsid w:val="009F427B"/>
    <w:rsid w:val="00A02724"/>
    <w:rsid w:val="00BD7B10"/>
    <w:rsid w:val="00C85E8D"/>
    <w:rsid w:val="00D01741"/>
    <w:rsid w:val="00D04E72"/>
    <w:rsid w:val="00D26B21"/>
    <w:rsid w:val="00F145CC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5A79"/>
  <w15:chartTrackingRefBased/>
  <w15:docId w15:val="{49DA9444-D77C-4AF7-A159-290A07BA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2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7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7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7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7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7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724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724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724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02724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4</cp:revision>
  <dcterms:created xsi:type="dcterms:W3CDTF">2025-05-09T07:13:00Z</dcterms:created>
  <dcterms:modified xsi:type="dcterms:W3CDTF">2025-05-31T12:51:00Z</dcterms:modified>
</cp:coreProperties>
</file>