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196AA3" w:rsidRPr="006F052A" w14:paraId="16CC6ED1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32D4918B" w14:textId="77777777" w:rsidR="00196AA3" w:rsidRPr="006F052A" w:rsidRDefault="00196AA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Menyimpan</w:t>
            </w:r>
            <w:proofErr w:type="spellEnd"/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entri</w:t>
            </w:r>
            <w:proofErr w:type="spellEnd"/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data </w:t>
            </w:r>
            <w:proofErr w:type="spellStart"/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peminjaman</w:t>
            </w:r>
            <w:proofErr w:type="spellEnd"/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aset</w:t>
            </w:r>
            <w:proofErr w:type="spellEnd"/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1FE050C6" w14:textId="5A54ABF2" w:rsidR="00196AA3" w:rsidRPr="006F052A" w:rsidRDefault="00196AA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4770F1">
              <w:rPr>
                <w:rFonts w:ascii="Times New Roman" w:hAnsi="Times New Roman" w:cs="Times New Roman"/>
                <w:sz w:val="16"/>
              </w:rPr>
              <w:t>804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7B877625" w14:textId="77777777" w:rsidR="00196AA3" w:rsidRPr="006F052A" w:rsidRDefault="00196AA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196AA3" w:rsidRPr="006F052A" w14:paraId="6A67DAE1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07B1" w14:textId="77777777" w:rsidR="00196AA3" w:rsidRPr="006F052A" w:rsidRDefault="00196AA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  <w:r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, </w:t>
            </w:r>
            <w:r w:rsidRPr="006F6C92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Special Staff</w:t>
            </w:r>
          </w:p>
        </w:tc>
      </w:tr>
      <w:tr w:rsidR="00196AA3" w:rsidRPr="006F052A" w14:paraId="4431FDDE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D1D1" w14:textId="77777777" w:rsidR="00196AA3" w:rsidRPr="006F052A" w:rsidRDefault="00196AA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menyimpan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aset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,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namun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penyimpanan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final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menunggu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validasi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konfirmasi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dari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Special Staff.</w:t>
            </w:r>
          </w:p>
        </w:tc>
      </w:tr>
      <w:tr w:rsidR="00196AA3" w:rsidRPr="006F052A" w14:paraId="06F03405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F74D" w14:textId="77777777" w:rsidR="00196AA3" w:rsidRPr="006F052A" w:rsidRDefault="00196AA3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Admin HRD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mengakses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halaman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entri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aset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dan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ingin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menyimpan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data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aset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yang </w:t>
            </w:r>
            <w:proofErr w:type="spellStart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baru</w:t>
            </w:r>
            <w:proofErr w:type="spellEnd"/>
            <w:r w:rsidRPr="006F6C92">
              <w:rPr>
                <w:rFonts w:ascii="Times New Roman" w:hAnsi="Times New Roman" w:cs="Times New Roman"/>
                <w:bCs/>
                <w:spacing w:val="30"/>
                <w:sz w:val="16"/>
              </w:rPr>
              <w:t>.</w:t>
            </w:r>
          </w:p>
        </w:tc>
      </w:tr>
      <w:tr w:rsidR="00196AA3" w:rsidRPr="006F052A" w14:paraId="285617EA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085EA3" w14:textId="77777777" w:rsidR="00196AA3" w:rsidRPr="006F052A" w:rsidRDefault="00196AA3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E0893A7" wp14:editId="1A153B72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174145832" name="Group 1174145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789805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A525F0" id="Group 1174145832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BQLkkKQIAAOQ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235D3F" w14:textId="77777777" w:rsidR="00196AA3" w:rsidRPr="006F052A" w:rsidRDefault="00196AA3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3B964CB8" wp14:editId="100A138D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648889786" name="Group 648889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3517342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CAFC87" id="Group 648889786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CFF0B" w14:textId="77777777" w:rsidR="00196AA3" w:rsidRPr="006F052A" w:rsidRDefault="00196AA3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913BEF" w14:textId="77777777" w:rsidR="00196AA3" w:rsidRPr="006F052A" w:rsidRDefault="00196AA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B53216" w14:textId="77777777" w:rsidR="00196AA3" w:rsidRPr="006F052A" w:rsidRDefault="00196AA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4F7658" w14:textId="77777777" w:rsidR="00196AA3" w:rsidRPr="006F052A" w:rsidRDefault="00196AA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7BED94" w14:textId="77777777" w:rsidR="00196AA3" w:rsidRPr="006F052A" w:rsidRDefault="00196AA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196AA3" w:rsidRPr="006F052A" w14:paraId="1DC1B371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3AFC" w14:textId="77777777" w:rsidR="00196AA3" w:rsidRPr="006F052A" w:rsidRDefault="00196AA3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7A439A41" w14:textId="77777777" w:rsidR="00196AA3" w:rsidRPr="006F6C92" w:rsidRDefault="00196AA3" w:rsidP="00196AA3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6C92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dengan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menambahkan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entri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aset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>.</w:t>
            </w:r>
          </w:p>
          <w:p w14:paraId="0E819F1C" w14:textId="77777777" w:rsidR="00196AA3" w:rsidRPr="006F052A" w:rsidRDefault="00196AA3" w:rsidP="00196AA3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6C92">
              <w:rPr>
                <w:rFonts w:ascii="Times New Roman" w:hAnsi="Times New Roman" w:cs="Times New Roman"/>
                <w:sz w:val="16"/>
              </w:rPr>
              <w:t xml:space="preserve">Special Staff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memiliki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akun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dan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validasi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196AA3" w:rsidRPr="006F052A" w14:paraId="31A0EB9E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75B" w14:textId="77777777" w:rsidR="00196AA3" w:rsidRPr="006F052A" w:rsidRDefault="00196AA3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45DA1577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Admin HRD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masuk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ke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menu “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Manajemen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Aset”.</w:t>
            </w:r>
          </w:p>
          <w:p w14:paraId="5A76540A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Admin HRD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klik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tombol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“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Tambah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Entri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”.</w:t>
            </w:r>
          </w:p>
          <w:p w14:paraId="0882ED5C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menampilkan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form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entri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aset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.</w:t>
            </w:r>
          </w:p>
          <w:p w14:paraId="21D8A137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Admin HRD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mengisi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data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,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seperti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:</w:t>
            </w:r>
          </w:p>
          <w:p w14:paraId="0EAD76B4" w14:textId="77777777" w:rsidR="00196AA3" w:rsidRPr="006F6C92" w:rsidRDefault="00196AA3" w:rsidP="00196AA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Nama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</w:t>
            </w:r>
            <w:proofErr w:type="spellEnd"/>
          </w:p>
          <w:p w14:paraId="2FAF81F4" w14:textId="77777777" w:rsidR="00196AA3" w:rsidRPr="006F6C92" w:rsidRDefault="00196AA3" w:rsidP="00196AA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Nama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aset</w:t>
            </w:r>
            <w:proofErr w:type="spellEnd"/>
          </w:p>
          <w:p w14:paraId="7B1927B5" w14:textId="77777777" w:rsidR="00196AA3" w:rsidRPr="006F6C92" w:rsidRDefault="00196AA3" w:rsidP="00196AA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Tanggal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</w:p>
          <w:p w14:paraId="0F154231" w14:textId="77777777" w:rsidR="00196AA3" w:rsidRPr="006F6C92" w:rsidRDefault="00196AA3" w:rsidP="00196AA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Estimasi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tanggal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pengembalian</w:t>
            </w:r>
            <w:proofErr w:type="spellEnd"/>
          </w:p>
          <w:p w14:paraId="3D9919F5" w14:textId="77777777" w:rsidR="00196AA3" w:rsidRPr="006F6C92" w:rsidRDefault="00196AA3" w:rsidP="00196AA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Keperluan</w:t>
            </w:r>
            <w:proofErr w:type="spellEnd"/>
          </w:p>
          <w:p w14:paraId="3585A2C6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Admin HRD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klik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tombol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“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Simpan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”.</w:t>
            </w:r>
          </w:p>
          <w:p w14:paraId="62C24671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melakukan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validasi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awal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terhadap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data.</w:t>
            </w:r>
          </w:p>
          <w:p w14:paraId="521545F3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>Jika data valid:</w:t>
            </w:r>
          </w:p>
          <w:p w14:paraId="15296082" w14:textId="77777777" w:rsidR="00196AA3" w:rsidRPr="006F6C92" w:rsidRDefault="00196AA3" w:rsidP="00196AA3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mengirimkan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notifikasi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kepada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Special Staff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untuk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melakukan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validasi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.</w:t>
            </w:r>
          </w:p>
          <w:p w14:paraId="6F681DE9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Special Staff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membuka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notifikasi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dan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memverifikasi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detail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.</w:t>
            </w:r>
          </w:p>
          <w:p w14:paraId="085066D0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Jika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disetujui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:</w:t>
            </w:r>
          </w:p>
          <w:p w14:paraId="0F84F416" w14:textId="77777777" w:rsidR="00196AA3" w:rsidRPr="006F6C92" w:rsidRDefault="00196AA3" w:rsidP="00196AA3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mengubah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status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menjadi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Disetujui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.</w:t>
            </w:r>
          </w:p>
          <w:p w14:paraId="7A949E25" w14:textId="77777777" w:rsidR="00196AA3" w:rsidRPr="006F6C92" w:rsidRDefault="00196AA3" w:rsidP="00196AA3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menyimpan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data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secara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final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ke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database.</w:t>
            </w:r>
          </w:p>
          <w:p w14:paraId="3283ED73" w14:textId="77777777" w:rsidR="00196AA3" w:rsidRPr="006F6C92" w:rsidRDefault="00196AA3" w:rsidP="00196AA3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Status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aset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diubah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menjadi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“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Dipinjam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”.</w:t>
            </w:r>
          </w:p>
          <w:p w14:paraId="0A391FEF" w14:textId="77777777" w:rsidR="00196AA3" w:rsidRPr="006F6C92" w:rsidRDefault="00196AA3" w:rsidP="00196AA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Jika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ditolak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:</w:t>
            </w:r>
          </w:p>
          <w:p w14:paraId="4C8ACE6B" w14:textId="77777777" w:rsidR="00196AA3" w:rsidRPr="006F6C92" w:rsidRDefault="00196AA3" w:rsidP="00196AA3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mengubah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status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menjadi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Ditolak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dan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mengirimkan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alasan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10"/>
                <w:sz w:val="16"/>
              </w:rPr>
              <w:t>ke</w:t>
            </w:r>
            <w:proofErr w:type="spellEnd"/>
            <w:r w:rsidRPr="006F6C92">
              <w:rPr>
                <w:rFonts w:ascii="Times New Roman" w:hAnsi="Times New Roman" w:cs="Times New Roman"/>
                <w:w w:val="110"/>
                <w:sz w:val="16"/>
              </w:rPr>
              <w:t xml:space="preserve"> Admin HRD.</w:t>
            </w:r>
          </w:p>
          <w:p w14:paraId="041DBA5D" w14:textId="77777777" w:rsidR="00196AA3" w:rsidRPr="006F052A" w:rsidRDefault="00196AA3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2CF3" w14:textId="77777777" w:rsidR="00196AA3" w:rsidRPr="006F052A" w:rsidRDefault="00196AA3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A600B5E" w14:textId="77777777" w:rsidR="00196AA3" w:rsidRPr="006F052A" w:rsidRDefault="00196AA3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196AA3" w:rsidRPr="006F052A" w14:paraId="71DA1E4E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D768" w14:textId="77777777" w:rsidR="00196AA3" w:rsidRPr="006F052A" w:rsidRDefault="00196AA3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7B035D6F" w14:textId="77777777" w:rsidR="00196AA3" w:rsidRPr="006F6C92" w:rsidRDefault="00196AA3" w:rsidP="00196AA3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6C92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disimpan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dan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tervalidasi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jika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disetujui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>.</w:t>
            </w:r>
          </w:p>
          <w:p w14:paraId="4B24756B" w14:textId="77777777" w:rsidR="00196AA3" w:rsidRPr="006F6C92" w:rsidRDefault="00196AA3" w:rsidP="00196AA3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6C92">
              <w:rPr>
                <w:rFonts w:ascii="Times New Roman" w:hAnsi="Times New Roman" w:cs="Times New Roman"/>
                <w:sz w:val="16"/>
              </w:rPr>
              <w:t xml:space="preserve">Status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aset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terkait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diupdate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menjadi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"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Dipinjam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>".</w:t>
            </w:r>
          </w:p>
          <w:p w14:paraId="50B95AB8" w14:textId="77777777" w:rsidR="00196AA3" w:rsidRPr="006F052A" w:rsidRDefault="00196AA3" w:rsidP="00196AA3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6C92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mendapat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notifikasi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hasil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validasi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196AA3" w:rsidRPr="006F052A" w14:paraId="2FE4950E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91E4" w14:textId="77777777" w:rsidR="00196AA3" w:rsidRPr="006F052A" w:rsidRDefault="00196AA3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AEEC5E5" w14:textId="77777777" w:rsidR="00196AA3" w:rsidRPr="006F6C92" w:rsidRDefault="00196AA3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E1: Data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tidak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lengkap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→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menampilkan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error.</w:t>
            </w:r>
          </w:p>
          <w:p w14:paraId="652ADBDF" w14:textId="77777777" w:rsidR="00196AA3" w:rsidRPr="006F6C92" w:rsidRDefault="00196AA3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3841F99E" w14:textId="77777777" w:rsidR="00196AA3" w:rsidRPr="006F6C92" w:rsidRDefault="00196AA3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E2: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Gangguan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koneksi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→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gagal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menyimpan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data.</w:t>
            </w:r>
          </w:p>
          <w:p w14:paraId="5611E2B0" w14:textId="77777777" w:rsidR="00196AA3" w:rsidRPr="006F6C92" w:rsidRDefault="00196AA3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07324DF0" w14:textId="77777777" w:rsidR="00196AA3" w:rsidRPr="006F052A" w:rsidRDefault="00196AA3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E3: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Validasi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Special Staff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melebihi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batas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waktu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→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mengirimkan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notifikasi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ulang</w:t>
            </w:r>
            <w:proofErr w:type="spellEnd"/>
            <w:r w:rsidRPr="006F6C92">
              <w:rPr>
                <w:rFonts w:ascii="Times New Roman" w:hAnsi="Times New Roman" w:cs="Times New Roman"/>
                <w:w w:val="105"/>
                <w:sz w:val="16"/>
              </w:rPr>
              <w:t>.</w:t>
            </w:r>
          </w:p>
        </w:tc>
      </w:tr>
      <w:tr w:rsidR="00196AA3" w:rsidRPr="006F052A" w14:paraId="3A6C2E6A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FBA5" w14:textId="77777777" w:rsidR="00196AA3" w:rsidRPr="006F052A" w:rsidRDefault="00196AA3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E6AC" w14:textId="77777777" w:rsidR="00196AA3" w:rsidRPr="006F052A" w:rsidRDefault="00196AA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2688" w14:textId="77777777" w:rsidR="00196AA3" w:rsidRPr="006F052A" w:rsidRDefault="00196AA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0546" w14:textId="77777777" w:rsidR="00196AA3" w:rsidRPr="006F052A" w:rsidRDefault="00196AA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196AA3" w:rsidRPr="006F052A" w14:paraId="75B75749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6622" w14:textId="77777777" w:rsidR="00196AA3" w:rsidRPr="006F052A" w:rsidRDefault="00196AA3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6F6C92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(nama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peminjam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aset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tanggal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dll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>.)</w:t>
            </w:r>
            <w:r w:rsidRPr="006F052A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0715" w14:textId="77777777" w:rsidR="00196AA3" w:rsidRPr="006F052A" w:rsidRDefault="00196AA3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9D92" w14:textId="77777777" w:rsidR="00196AA3" w:rsidRPr="006F052A" w:rsidRDefault="00196AA3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ata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peminjaman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tersimpan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dengan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 xml:space="preserve"> status final (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Disetujui</w:t>
            </w:r>
            <w:proofErr w:type="spellEnd"/>
            <w:r w:rsidRPr="006F6C92">
              <w:rPr>
                <w:rFonts w:ascii="Times New Roman" w:hAnsi="Times New Roman" w:cs="Times New Roman"/>
                <w:sz w:val="16"/>
              </w:rPr>
              <w:t>/</w:t>
            </w:r>
            <w:proofErr w:type="spellStart"/>
            <w:r w:rsidRPr="006F6C92">
              <w:rPr>
                <w:rFonts w:ascii="Times New Roman" w:hAnsi="Times New Roman" w:cs="Times New Roman"/>
                <w:sz w:val="16"/>
              </w:rPr>
              <w:t>Ditolak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EE4A" w14:textId="77777777" w:rsidR="00196AA3" w:rsidRPr="006F052A" w:rsidRDefault="00196AA3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F052A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6F052A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159C7386" w14:textId="77777777" w:rsidR="00196AA3" w:rsidRPr="006F052A" w:rsidRDefault="00196AA3" w:rsidP="00196AA3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</w:rPr>
      </w:pPr>
    </w:p>
    <w:p w14:paraId="48BEB1C3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A0621"/>
    <w:multiLevelType w:val="hybridMultilevel"/>
    <w:tmpl w:val="8634E2A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2EF375C"/>
    <w:multiLevelType w:val="hybridMultilevel"/>
    <w:tmpl w:val="A3C2B30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37A1746"/>
    <w:multiLevelType w:val="hybridMultilevel"/>
    <w:tmpl w:val="276E0C4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41D71FE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2532BEF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4DA2C46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70369160">
    <w:abstractNumId w:val="5"/>
  </w:num>
  <w:num w:numId="2" w16cid:durableId="1144006774">
    <w:abstractNumId w:val="2"/>
  </w:num>
  <w:num w:numId="3" w16cid:durableId="775098760">
    <w:abstractNumId w:val="4"/>
  </w:num>
  <w:num w:numId="4" w16cid:durableId="299189628">
    <w:abstractNumId w:val="1"/>
  </w:num>
  <w:num w:numId="5" w16cid:durableId="1984314949">
    <w:abstractNumId w:val="0"/>
  </w:num>
  <w:num w:numId="6" w16cid:durableId="54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9"/>
    <w:rsid w:val="00196AA3"/>
    <w:rsid w:val="001E2369"/>
    <w:rsid w:val="0041555C"/>
    <w:rsid w:val="004770F1"/>
    <w:rsid w:val="004C7C96"/>
    <w:rsid w:val="00582EE5"/>
    <w:rsid w:val="006562F5"/>
    <w:rsid w:val="00700DD7"/>
    <w:rsid w:val="00714821"/>
    <w:rsid w:val="007F3BE5"/>
    <w:rsid w:val="00842FF9"/>
    <w:rsid w:val="00876204"/>
    <w:rsid w:val="009066B4"/>
    <w:rsid w:val="009F427B"/>
    <w:rsid w:val="00B52C19"/>
    <w:rsid w:val="00BD7B10"/>
    <w:rsid w:val="00C85E8D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3222"/>
  <w15:chartTrackingRefBased/>
  <w15:docId w15:val="{B7F936F9-CB53-417A-AF1C-03D66C74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A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C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C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C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C1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C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19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C1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196AA3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2025-05-09T14:57:00Z</dcterms:created>
  <dcterms:modified xsi:type="dcterms:W3CDTF">2025-05-31T12:41:00Z</dcterms:modified>
</cp:coreProperties>
</file>