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89" w:type="dxa"/>
        <w:tblInd w:w="-5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2F6132" w:rsidRPr="006F052A" w14:paraId="665483A4" w14:textId="77777777" w:rsidTr="00F82676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7580CFE5" w14:textId="4F694EFC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</w:t>
            </w:r>
            <w:r w:rsidR="002A5857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Validasi entri jabatan dan departemen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69B48AD6" w14:textId="7ECF0C9A" w:rsidR="002F6132" w:rsidRPr="006F052A" w:rsidRDefault="002F6132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</w:t>
            </w:r>
            <w:r w:rsidR="006D5B30">
              <w:rPr>
                <w:rFonts w:ascii="Times New Roman" w:hAnsi="Times New Roman" w:cs="Times New Roman"/>
                <w:sz w:val="16"/>
              </w:rPr>
              <w:t>5109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4E3F1D51" w14:textId="77777777" w:rsidR="002F6132" w:rsidRPr="006F052A" w:rsidRDefault="002F6132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pacing w:val="-4"/>
                <w:sz w:val="16"/>
              </w:rPr>
              <w:t>Medium</w:t>
            </w:r>
          </w:p>
        </w:tc>
      </w:tr>
      <w:tr w:rsidR="002F6132" w:rsidRPr="006F052A" w14:paraId="026DB218" w14:textId="77777777" w:rsidTr="00F82676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14E7" w14:textId="312AEDD3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</w:t>
            </w:r>
            <w:r w:rsidR="00D75C97" w:rsidRPr="00D75C97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>HRD</w:t>
            </w:r>
          </w:p>
        </w:tc>
      </w:tr>
      <w:tr w:rsidR="002F6132" w:rsidRPr="006F052A" w14:paraId="0FDDD64E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03D5" w14:textId="24A5E499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 w:rsidRPr="006F052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</w:t>
            </w:r>
            <w:r w:rsidR="00D75C97" w:rsidRPr="00D75C9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HRD memvalidasi entri jabatan dan departemen yang diinputkan oleh pihak terkait, guna memastikan keakuratan informasi struktur organisasi.</w:t>
            </w:r>
          </w:p>
        </w:tc>
      </w:tr>
      <w:tr w:rsidR="002F6132" w:rsidRPr="006F052A" w14:paraId="781B97C6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233C" w14:textId="3F0AB68A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Pr="006F052A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</w:t>
            </w:r>
            <w:r w:rsidR="00D75C97" w:rsidRPr="00D75C9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HRD menerima notifikasi bahwa ada entri jabatan atau departemen baru yang perlu divalidasi.</w:t>
            </w:r>
          </w:p>
        </w:tc>
      </w:tr>
      <w:tr w:rsidR="002F6132" w:rsidRPr="006F052A" w14:paraId="2AF5D48D" w14:textId="77777777" w:rsidTr="00F82676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9A851C" w14:textId="77777777" w:rsidR="002F6132" w:rsidRPr="006F052A" w:rsidRDefault="002F6132" w:rsidP="00F82676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4FD9EE23" wp14:editId="7691A5DB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1846052247" name="Group 1846052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1684517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2463D8" id="Group 1846052247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F15884" w14:textId="77777777" w:rsidR="002F6132" w:rsidRPr="006F052A" w:rsidRDefault="002F6132" w:rsidP="00F82676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4C94A709" wp14:editId="7DD8F46F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1407872430" name="Group 14078724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65675803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5A671F" id="Group 1407872430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DD9585" w14:textId="77777777" w:rsidR="002F6132" w:rsidRPr="006F052A" w:rsidRDefault="002F6132" w:rsidP="00F82676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BDF9CA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249892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FDD8E0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760049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2F6132" w:rsidRPr="006F052A" w14:paraId="0D70AAFA" w14:textId="77777777" w:rsidTr="00F82676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7EB82" w14:textId="77777777" w:rsidR="002F6132" w:rsidRPr="006F052A" w:rsidRDefault="002F6132" w:rsidP="00F82676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484467EE" w14:textId="77777777" w:rsidR="002F6132" w:rsidRPr="00D75C97" w:rsidRDefault="00D75C97" w:rsidP="00576DCE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D75C97">
              <w:rPr>
                <w:rFonts w:ascii="Times New Roman" w:hAnsi="Times New Roman" w:cs="Times New Roman"/>
                <w:sz w:val="16"/>
              </w:rPr>
              <w:t>HRD sudah login ke sistem dengan hak akses validasi entri jabatan dan departemen.</w:t>
            </w:r>
          </w:p>
          <w:p w14:paraId="63429C3D" w14:textId="29F7D8AF" w:rsidR="00D75C97" w:rsidRPr="00576DCE" w:rsidRDefault="00D75C97" w:rsidP="00576DCE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D75C97">
              <w:rPr>
                <w:rFonts w:ascii="Times New Roman" w:hAnsi="Times New Roman" w:cs="Times New Roman"/>
                <w:sz w:val="16"/>
              </w:rPr>
              <w:t>Data jabatan dan departemen sudah diinput oleh Admin HRD</w:t>
            </w:r>
            <w:r>
              <w:rPr>
                <w:rFonts w:ascii="Times New Roman" w:hAnsi="Times New Roman" w:cs="Times New Roman"/>
                <w:sz w:val="16"/>
              </w:rPr>
              <w:t xml:space="preserve">, </w:t>
            </w:r>
            <w:r w:rsidRPr="00D75C97">
              <w:rPr>
                <w:rFonts w:ascii="Times New Roman" w:hAnsi="Times New Roman" w:cs="Times New Roman"/>
                <w:sz w:val="16"/>
              </w:rPr>
              <w:t xml:space="preserve">namun masih dalam status </w:t>
            </w:r>
            <w:r w:rsidRPr="00D75C97">
              <w:rPr>
                <w:rFonts w:ascii="Times New Roman" w:hAnsi="Times New Roman" w:cs="Times New Roman"/>
                <w:i/>
                <w:iCs/>
                <w:sz w:val="16"/>
              </w:rPr>
              <w:t>menunggu validasi</w:t>
            </w:r>
            <w:r w:rsidRPr="00D75C97">
              <w:rPr>
                <w:rFonts w:ascii="Times New Roman" w:hAnsi="Times New Roman" w:cs="Times New Roman"/>
                <w:sz w:val="16"/>
              </w:rPr>
              <w:t>.</w:t>
            </w:r>
          </w:p>
        </w:tc>
      </w:tr>
      <w:tr w:rsidR="002F6132" w:rsidRPr="006F052A" w14:paraId="55560079" w14:textId="77777777" w:rsidTr="00F82676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F1FE" w14:textId="77777777" w:rsidR="002F6132" w:rsidRPr="006F052A" w:rsidRDefault="002F6132" w:rsidP="00F82676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59A63A09" w14:textId="0BCC4FE6" w:rsidR="00D75C97" w:rsidRPr="00D75C97" w:rsidRDefault="00D75C97" w:rsidP="00D75C97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D75C9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HRD masuk ke sistem dan mengakses modul manajemen struktur organisasi.</w:t>
            </w:r>
          </w:p>
          <w:p w14:paraId="590D5511" w14:textId="46A0059A" w:rsidR="00D75C97" w:rsidRPr="00D75C97" w:rsidRDefault="00D75C97" w:rsidP="00D75C97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D75C9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HRD memilih tab “Validasi Jabatan &amp; Departemen”.</w:t>
            </w:r>
          </w:p>
          <w:p w14:paraId="3C0FFEEE" w14:textId="17AA14B0" w:rsidR="00D75C97" w:rsidRPr="00D75C97" w:rsidRDefault="00D75C97" w:rsidP="00D75C97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D75C9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menampilkan daftar entri yang belum divalidasi, termasuk detail</w:t>
            </w:r>
          </w:p>
          <w:p w14:paraId="4CB3C907" w14:textId="2B9491D1" w:rsidR="00D75C97" w:rsidRPr="00D75C97" w:rsidRDefault="00D75C97" w:rsidP="00D75C97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D75C9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HRD memilih salah satu entri untuk melihat detail lengkap.</w:t>
            </w:r>
          </w:p>
          <w:p w14:paraId="2833EE3B" w14:textId="74752041" w:rsidR="00D75C97" w:rsidRPr="00D75C97" w:rsidRDefault="00D75C97" w:rsidP="00D75C97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D75C9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HRD memverifikasi kesesuaian data dengan struktur organisasi resmi.</w:t>
            </w:r>
          </w:p>
          <w:p w14:paraId="6B471B5B" w14:textId="67E808DA" w:rsidR="00D75C97" w:rsidRPr="00D75C97" w:rsidRDefault="00D75C97" w:rsidP="00D75C97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D75C9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HRD klik tombol “Validasi” untuk menyetujui atau “Tolak” jika tidak sesuai.</w:t>
            </w:r>
          </w:p>
          <w:p w14:paraId="21F16EAB" w14:textId="4570A65A" w:rsidR="00D75C97" w:rsidRPr="00D75C97" w:rsidRDefault="00D75C97" w:rsidP="00D75C97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D75C9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Jika disetujui:</w:t>
            </w:r>
          </w:p>
          <w:p w14:paraId="462F4C4B" w14:textId="77777777" w:rsidR="00D75C97" w:rsidRPr="00D75C97" w:rsidRDefault="00D75C97" w:rsidP="00D75C97">
            <w:pPr>
              <w:pStyle w:val="TableParagraph"/>
              <w:numPr>
                <w:ilvl w:val="0"/>
                <w:numId w:val="9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D75C9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mengubah status entri menjadi “Tervalidasi”.</w:t>
            </w:r>
          </w:p>
          <w:p w14:paraId="1F8EBF9A" w14:textId="77777777" w:rsidR="00D75C97" w:rsidRPr="00D75C97" w:rsidRDefault="00D75C97" w:rsidP="00D75C97">
            <w:pPr>
              <w:pStyle w:val="TableParagraph"/>
              <w:numPr>
                <w:ilvl w:val="0"/>
                <w:numId w:val="9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D75C9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Data aktif diintegrasikan ke sistem organisasi.</w:t>
            </w:r>
          </w:p>
          <w:p w14:paraId="42592F11" w14:textId="77D1366B" w:rsidR="00D75C97" w:rsidRPr="00D75C97" w:rsidRDefault="00D75C97" w:rsidP="00D75C97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D75C9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Jika ditolak:</w:t>
            </w:r>
          </w:p>
          <w:p w14:paraId="726F7AE3" w14:textId="77777777" w:rsidR="00D75C97" w:rsidRPr="00D75C97" w:rsidRDefault="00D75C97" w:rsidP="00D75C97">
            <w:pPr>
              <w:pStyle w:val="TableParagraph"/>
              <w:numPr>
                <w:ilvl w:val="0"/>
                <w:numId w:val="9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D75C9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meminta HRD untuk mengisi alasan penolakan.</w:t>
            </w:r>
          </w:p>
          <w:p w14:paraId="39CA3CE4" w14:textId="77777777" w:rsidR="00D75C97" w:rsidRPr="00D75C97" w:rsidRDefault="00D75C97" w:rsidP="00D75C97">
            <w:pPr>
              <w:pStyle w:val="TableParagraph"/>
              <w:numPr>
                <w:ilvl w:val="0"/>
                <w:numId w:val="9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D75C9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mengirim notifikasi penolakan beserta alasan ke penginput.</w:t>
            </w:r>
          </w:p>
          <w:p w14:paraId="60E9B3AE" w14:textId="77777777" w:rsidR="002F6132" w:rsidRPr="006F052A" w:rsidRDefault="002F6132" w:rsidP="003B3848">
            <w:pPr>
              <w:pStyle w:val="TableParagraph"/>
              <w:tabs>
                <w:tab w:val="left" w:pos="378"/>
              </w:tabs>
              <w:spacing w:line="178" w:lineRule="exact"/>
              <w:ind w:left="0"/>
              <w:rPr>
                <w:rFonts w:ascii="Times New Roman" w:hAnsi="Times New Roman" w:cs="Times New Roman"/>
                <w:w w:val="110"/>
                <w:sz w:val="16"/>
              </w:rPr>
            </w:pP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176C" w14:textId="77777777" w:rsidR="002F6132" w:rsidRPr="006F052A" w:rsidRDefault="002F6132" w:rsidP="00F82676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72522B5A" w14:textId="77777777" w:rsidR="002F6132" w:rsidRPr="006F052A" w:rsidRDefault="002F6132" w:rsidP="00F82676">
            <w:pPr>
              <w:pStyle w:val="TableParagraph"/>
              <w:spacing w:line="232" w:lineRule="auto"/>
              <w:ind w:left="311" w:right="827"/>
              <w:rPr>
                <w:rFonts w:ascii="Times New Roman" w:hAnsi="Times New Roman" w:cs="Times New Roman"/>
                <w:sz w:val="16"/>
              </w:rPr>
            </w:pPr>
          </w:p>
        </w:tc>
      </w:tr>
      <w:tr w:rsidR="002F6132" w:rsidRPr="006F052A" w14:paraId="1AC0E9EF" w14:textId="77777777" w:rsidTr="00F82676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132C" w14:textId="77777777" w:rsidR="002F6132" w:rsidRPr="006F052A" w:rsidRDefault="002F6132" w:rsidP="00F82676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10B56A6F" w14:textId="20347BA3" w:rsidR="002F6132" w:rsidRPr="006F052A" w:rsidRDefault="00D75C97" w:rsidP="00255E9E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D75C97">
              <w:rPr>
                <w:rFonts w:ascii="Times New Roman" w:hAnsi="Times New Roman" w:cs="Times New Roman"/>
                <w:sz w:val="16"/>
              </w:rPr>
              <w:t>Entri jabatan atau departemen divalidasi dan statusnya diperbarui.</w:t>
            </w:r>
          </w:p>
        </w:tc>
      </w:tr>
      <w:tr w:rsidR="002F6132" w:rsidRPr="006F052A" w14:paraId="6AC66F4D" w14:textId="77777777" w:rsidTr="00F82676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45D8" w14:textId="77777777" w:rsidR="002F6132" w:rsidRPr="006F052A" w:rsidRDefault="002F6132" w:rsidP="00F82676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6EA21291" w14:textId="77777777" w:rsidR="00D75C97" w:rsidRPr="00D75C97" w:rsidRDefault="00255E9E" w:rsidP="00D75C97">
            <w:pPr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</w:pPr>
            <w:r w:rsidRPr="00255E9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E1: </w:t>
            </w:r>
            <w:r w:rsidR="00D75C97" w:rsidRPr="00D75C97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>HRD tidak memiliki hak akses → tampilkan pesan “Anda tidak memiliki akses untuk memvalidasi data.”</w:t>
            </w:r>
          </w:p>
          <w:p w14:paraId="1CA46BC0" w14:textId="0AD88D19" w:rsidR="002F6132" w:rsidRPr="006F052A" w:rsidRDefault="00D75C97" w:rsidP="00D75C97">
            <w:pPr>
              <w:pStyle w:val="TableParagraph"/>
              <w:tabs>
                <w:tab w:val="left" w:pos="332"/>
              </w:tabs>
              <w:spacing w:line="183" w:lineRule="exact"/>
              <w:ind w:left="0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>
              <w:rPr>
                <w:rFonts w:ascii="Times New Roman" w:hAnsi="Times New Roman" w:cs="Times New Roman"/>
                <w:w w:val="110"/>
                <w:sz w:val="16"/>
                <w:lang w:val="en-ID"/>
              </w:rPr>
              <w:t>E2:</w:t>
            </w:r>
            <w:r w:rsidRPr="00D75C97">
              <w:rPr>
                <w:rFonts w:asciiTheme="minorHAnsi" w:eastAsiaTheme="minorHAnsi" w:hAnsiTheme="minorHAnsi" w:cstheme="minorBidi"/>
              </w:rPr>
              <w:t xml:space="preserve"> </w:t>
            </w:r>
            <w:r w:rsidRPr="00D75C97">
              <w:rPr>
                <w:rFonts w:ascii="Times New Roman" w:hAnsi="Times New Roman" w:cs="Times New Roman"/>
                <w:w w:val="110"/>
                <w:sz w:val="16"/>
              </w:rPr>
              <w:t>Entitas jabatan/departemen yang divalidasi ternyata sudah tidak relevan → tampilkan opsi "arsipkan".</w:t>
            </w:r>
          </w:p>
        </w:tc>
      </w:tr>
      <w:tr w:rsidR="002F6132" w:rsidRPr="006F052A" w14:paraId="32D35A4A" w14:textId="77777777" w:rsidTr="00F82676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D2E9" w14:textId="77777777" w:rsidR="002F6132" w:rsidRPr="006F052A" w:rsidRDefault="002F6132" w:rsidP="00F82676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0AE3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82ED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9D7C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2F6132" w:rsidRPr="006F052A" w14:paraId="7D3A3DE4" w14:textId="77777777" w:rsidTr="00F82676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A438" w14:textId="6692BFAC" w:rsidR="002F6132" w:rsidRPr="006F052A" w:rsidRDefault="00D75C97" w:rsidP="00F82676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  <w:r w:rsidRPr="00D75C97">
              <w:rPr>
                <w:rFonts w:ascii="Times New Roman" w:hAnsi="Times New Roman" w:cs="Times New Roman"/>
                <w:sz w:val="16"/>
              </w:rPr>
              <w:t>Data entri jabatan dan departemen</w:t>
            </w:r>
            <w:r w:rsidR="00255E9E" w:rsidRPr="00255E9E">
              <w:rPr>
                <w:rFonts w:ascii="Times New Roman" w:hAnsi="Times New Roman" w:cs="Times New Roman"/>
                <w:sz w:val="16"/>
              </w:rPr>
              <w:tab/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7E24C" w14:textId="567CEDCA" w:rsidR="002F6132" w:rsidRPr="006F052A" w:rsidRDefault="00D75C97" w:rsidP="00F82676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  <w:r w:rsidRPr="00D75C97">
              <w:rPr>
                <w:rFonts w:ascii="Times New Roman" w:hAnsi="Times New Roman" w:cs="Times New Roman"/>
                <w:sz w:val="16"/>
              </w:rPr>
              <w:t>HRD / Admin</w:t>
            </w:r>
            <w:r>
              <w:rPr>
                <w:rFonts w:ascii="Times New Roman" w:hAnsi="Times New Roman" w:cs="Times New Roman"/>
                <w:sz w:val="16"/>
              </w:rPr>
              <w:t>HRD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2B17" w14:textId="433F2B8A" w:rsidR="002F6132" w:rsidRPr="006F052A" w:rsidRDefault="00D75C97" w:rsidP="00F82676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r w:rsidRPr="00D75C97">
              <w:rPr>
                <w:rFonts w:ascii="Times New Roman" w:hAnsi="Times New Roman" w:cs="Times New Roman"/>
                <w:sz w:val="16"/>
              </w:rPr>
              <w:t>Status validasi (Tervalidasi / Ditolak)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F503" w14:textId="7DCF7D3D" w:rsidR="002F6132" w:rsidRPr="006F052A" w:rsidRDefault="00D75C97" w:rsidP="00F82676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  <w:r w:rsidRPr="00D75C97">
              <w:rPr>
                <w:rFonts w:ascii="Times New Roman" w:hAnsi="Times New Roman" w:cs="Times New Roman"/>
                <w:sz w:val="16"/>
              </w:rPr>
              <w:t>Sistem Database / Log Validasi</w:t>
            </w:r>
          </w:p>
        </w:tc>
      </w:tr>
    </w:tbl>
    <w:p w14:paraId="3E6550CF" w14:textId="77777777" w:rsidR="002F6132" w:rsidRPr="006F052A" w:rsidRDefault="002F6132" w:rsidP="002F6132">
      <w:pPr>
        <w:rPr>
          <w:rFonts w:ascii="Times New Roman" w:hAnsi="Times New Roman" w:cs="Times New Roman"/>
        </w:rPr>
      </w:pPr>
    </w:p>
    <w:p w14:paraId="616D2976" w14:textId="77777777" w:rsidR="001E2369" w:rsidRDefault="001E2369"/>
    <w:sectPr w:rsidR="001E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A6F41"/>
    <w:multiLevelType w:val="hybridMultilevel"/>
    <w:tmpl w:val="400EBE2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25073FA0"/>
    <w:multiLevelType w:val="hybridMultilevel"/>
    <w:tmpl w:val="21122AE2"/>
    <w:lvl w:ilvl="0" w:tplc="0421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0125AE7"/>
    <w:multiLevelType w:val="hybridMultilevel"/>
    <w:tmpl w:val="9FE485CC"/>
    <w:lvl w:ilvl="0" w:tplc="1DB4D728">
      <w:numFmt w:val="bullet"/>
      <w:lvlText w:val="-"/>
      <w:lvlJc w:val="left"/>
      <w:pPr>
        <w:ind w:left="1140" w:hanging="360"/>
      </w:pPr>
      <w:rPr>
        <w:rFonts w:ascii="Gill Sans MT" w:eastAsia="Gill Sans MT" w:hAnsi="Gill Sans MT" w:cs="Gill Sans MT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36E51CB3"/>
    <w:multiLevelType w:val="hybridMultilevel"/>
    <w:tmpl w:val="C33458D2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2574B6D"/>
    <w:multiLevelType w:val="hybridMultilevel"/>
    <w:tmpl w:val="A40271B8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4A69725E"/>
    <w:multiLevelType w:val="hybridMultilevel"/>
    <w:tmpl w:val="8970034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51253833"/>
    <w:multiLevelType w:val="hybridMultilevel"/>
    <w:tmpl w:val="C33458D2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6C597415"/>
    <w:multiLevelType w:val="hybridMultilevel"/>
    <w:tmpl w:val="A976A34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1662929"/>
    <w:multiLevelType w:val="hybridMultilevel"/>
    <w:tmpl w:val="898A0A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369249">
    <w:abstractNumId w:val="3"/>
  </w:num>
  <w:num w:numId="2" w16cid:durableId="386343967">
    <w:abstractNumId w:val="8"/>
  </w:num>
  <w:num w:numId="3" w16cid:durableId="1014764808">
    <w:abstractNumId w:val="2"/>
  </w:num>
  <w:num w:numId="4" w16cid:durableId="1134181830">
    <w:abstractNumId w:val="6"/>
  </w:num>
  <w:num w:numId="5" w16cid:durableId="1084184169">
    <w:abstractNumId w:val="4"/>
  </w:num>
  <w:num w:numId="6" w16cid:durableId="1176576401">
    <w:abstractNumId w:val="7"/>
  </w:num>
  <w:num w:numId="7" w16cid:durableId="1523475076">
    <w:abstractNumId w:val="1"/>
  </w:num>
  <w:num w:numId="8" w16cid:durableId="1213733790">
    <w:abstractNumId w:val="0"/>
  </w:num>
  <w:num w:numId="9" w16cid:durableId="4649293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90"/>
    <w:rsid w:val="00033C25"/>
    <w:rsid w:val="001E1E99"/>
    <w:rsid w:val="001E2369"/>
    <w:rsid w:val="00255E9E"/>
    <w:rsid w:val="00295664"/>
    <w:rsid w:val="002A5857"/>
    <w:rsid w:val="002F6132"/>
    <w:rsid w:val="003B3848"/>
    <w:rsid w:val="0041555C"/>
    <w:rsid w:val="00576DCE"/>
    <w:rsid w:val="00582EE5"/>
    <w:rsid w:val="006562F5"/>
    <w:rsid w:val="006D5B30"/>
    <w:rsid w:val="00714821"/>
    <w:rsid w:val="0074436E"/>
    <w:rsid w:val="00761068"/>
    <w:rsid w:val="007F3BE5"/>
    <w:rsid w:val="00842FF9"/>
    <w:rsid w:val="00876204"/>
    <w:rsid w:val="008C060D"/>
    <w:rsid w:val="009066B4"/>
    <w:rsid w:val="009B54F4"/>
    <w:rsid w:val="009F427B"/>
    <w:rsid w:val="00B733FF"/>
    <w:rsid w:val="00BD7B10"/>
    <w:rsid w:val="00C85E8D"/>
    <w:rsid w:val="00CF0FA5"/>
    <w:rsid w:val="00D01741"/>
    <w:rsid w:val="00D04E72"/>
    <w:rsid w:val="00D24E22"/>
    <w:rsid w:val="00D75C97"/>
    <w:rsid w:val="00DC2F90"/>
    <w:rsid w:val="00E61C9A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D5D8"/>
  <w15:chartTrackingRefBased/>
  <w15:docId w15:val="{E334C212-17DA-41DE-BE91-A9CB7DA2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13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F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F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F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F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F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F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F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F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F90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F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F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F90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F90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2F6132"/>
    <w:pPr>
      <w:ind w:left="60"/>
    </w:pPr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11</cp:revision>
  <dcterms:created xsi:type="dcterms:W3CDTF">2025-05-09T18:51:00Z</dcterms:created>
  <dcterms:modified xsi:type="dcterms:W3CDTF">2025-05-31T14:07:00Z</dcterms:modified>
</cp:coreProperties>
</file>