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368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3A24EA" w:rsidRPr="006F052A" w14:paraId="494015E1" w14:textId="77777777" w:rsidTr="005D50F3">
        <w:trPr>
          <w:trHeight w:val="259"/>
        </w:trPr>
        <w:tc>
          <w:tcPr>
            <w:tcW w:w="5622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4C0B7A0F" w14:textId="77777777" w:rsidR="003A24EA" w:rsidRPr="006F052A" w:rsidRDefault="003A24EA" w:rsidP="005D50F3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Use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Case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Name:</w:t>
            </w:r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hapus</w:t>
            </w:r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data peminjaman aset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6F56673D" w14:textId="63C9390F" w:rsidR="003A24EA" w:rsidRPr="006F052A" w:rsidRDefault="003A24EA" w:rsidP="005D50F3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ID:</w:t>
            </w:r>
            <w:r w:rsidRPr="006F052A">
              <w:rPr>
                <w:rFonts w:ascii="Times New Roman" w:hAnsi="Times New Roman" w:cs="Times New Roman"/>
                <w:b/>
                <w:spacing w:val="-8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z w:val="16"/>
              </w:rPr>
              <w:t>UC-4</w:t>
            </w:r>
            <w:r w:rsidR="002721CD">
              <w:rPr>
                <w:rFonts w:ascii="Times New Roman" w:hAnsi="Times New Roman" w:cs="Times New Roman"/>
                <w:sz w:val="16"/>
              </w:rPr>
              <w:t>805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60C38E89" w14:textId="576C16CC" w:rsidR="003A24EA" w:rsidRPr="006F052A" w:rsidRDefault="003A24EA" w:rsidP="005D50F3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Priority:</w:t>
            </w:r>
            <w:r w:rsidRPr="006F052A">
              <w:rPr>
                <w:rFonts w:ascii="Times New Roman" w:hAnsi="Times New Roman" w:cs="Times New Roman"/>
                <w:b/>
                <w:spacing w:val="-7"/>
                <w:sz w:val="16"/>
              </w:rPr>
              <w:t xml:space="preserve"> </w:t>
            </w:r>
            <w:r w:rsidR="000D2B04">
              <w:rPr>
                <w:rFonts w:ascii="Times New Roman" w:hAnsi="Times New Roman" w:cs="Times New Roman"/>
                <w:spacing w:val="-4"/>
                <w:sz w:val="16"/>
              </w:rPr>
              <w:t>Medium</w:t>
            </w:r>
          </w:p>
        </w:tc>
      </w:tr>
      <w:tr w:rsidR="003A24EA" w:rsidRPr="006F052A" w14:paraId="635F3E2F" w14:textId="77777777" w:rsidTr="005D50F3">
        <w:trPr>
          <w:trHeight w:val="259"/>
        </w:trPr>
        <w:tc>
          <w:tcPr>
            <w:tcW w:w="958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43919" w14:textId="77777777" w:rsidR="003A24EA" w:rsidRPr="006F052A" w:rsidRDefault="003A24EA" w:rsidP="005D50F3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Actor:</w:t>
            </w:r>
            <w:r w:rsidRPr="006F052A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 xml:space="preserve"> Admin HRD</w:t>
            </w:r>
          </w:p>
        </w:tc>
      </w:tr>
      <w:tr w:rsidR="003A24EA" w:rsidRPr="006F052A" w14:paraId="01811A23" w14:textId="77777777" w:rsidTr="005D50F3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18390" w14:textId="77777777" w:rsidR="003A24EA" w:rsidRPr="006F052A" w:rsidRDefault="003A24EA" w:rsidP="005D50F3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Description:</w:t>
            </w:r>
            <w:r w:rsidRPr="006F052A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 Admin </w:t>
            </w:r>
            <w:r w:rsidRPr="006F052A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HRD </w:t>
            </w:r>
            <w:r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menghapus</w:t>
            </w:r>
            <w:r w:rsidRPr="006F052A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entri data peminjaman aset</w:t>
            </w:r>
          </w:p>
        </w:tc>
      </w:tr>
      <w:tr w:rsidR="003A24EA" w:rsidRPr="006F052A" w14:paraId="7D0C34E1" w14:textId="77777777" w:rsidTr="005D50F3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456A1" w14:textId="77777777" w:rsidR="003A24EA" w:rsidRPr="006F052A" w:rsidRDefault="003A24EA" w:rsidP="005D50F3">
            <w:pPr>
              <w:pStyle w:val="TableParagraph"/>
              <w:spacing w:before="24"/>
              <w:rPr>
                <w:rFonts w:ascii="Times New Roman" w:hAnsi="Times New Roman" w:cs="Times New Roman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Trigger:</w:t>
            </w:r>
            <w:r w:rsidRPr="006F052A">
              <w:rPr>
                <w:rFonts w:ascii="Times New Roman" w:hAnsi="Times New Roman" w:cs="Times New Roman"/>
                <w:b/>
                <w:spacing w:val="30"/>
                <w:sz w:val="16"/>
              </w:rPr>
              <w:t xml:space="preserve"> Admin HRD mengakses halaman kelola peminjaman aset dan ingin menghapus data peminjaman yang tidak diperlukan atau salah input.</w:t>
            </w:r>
          </w:p>
        </w:tc>
      </w:tr>
      <w:tr w:rsidR="003A24EA" w:rsidRPr="006F052A" w14:paraId="7092931A" w14:textId="77777777" w:rsidTr="005D50F3">
        <w:trPr>
          <w:trHeight w:val="259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559199" w14:textId="77777777" w:rsidR="003A24EA" w:rsidRPr="006F052A" w:rsidRDefault="003A24EA" w:rsidP="005D50F3">
            <w:pPr>
              <w:pStyle w:val="TableParagraph"/>
              <w:spacing w:before="24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7333562E" wp14:editId="137E0E63">
                      <wp:simplePos x="0" y="0"/>
                      <wp:positionH relativeFrom="column">
                        <wp:posOffset>346423</wp:posOffset>
                      </wp:positionH>
                      <wp:positionV relativeFrom="paragraph">
                        <wp:posOffset>32176</wp:posOffset>
                      </wp:positionV>
                      <wp:extent cx="79375" cy="77470"/>
                      <wp:effectExtent l="0" t="0" r="0" b="0"/>
                      <wp:wrapNone/>
                      <wp:docPr id="1605281809" name="Group 16052818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7581347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35B427" id="Group 1605281809" o:spid="_x0000_s1026" style="position:absolute;margin-left:27.3pt;margin-top:2.55pt;width:6.25pt;height:6.1pt;z-index:-251657216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BF9024" w14:textId="77777777" w:rsidR="003A24EA" w:rsidRPr="006F052A" w:rsidRDefault="003A24EA" w:rsidP="005D50F3">
            <w:pPr>
              <w:pStyle w:val="TableParagraph"/>
              <w:spacing w:before="24"/>
              <w:ind w:left="127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65FAA030" wp14:editId="5AE0426E">
                      <wp:simplePos x="0" y="0"/>
                      <wp:positionH relativeFrom="column">
                        <wp:posOffset>493166</wp:posOffset>
                      </wp:positionH>
                      <wp:positionV relativeFrom="paragraph">
                        <wp:posOffset>36190</wp:posOffset>
                      </wp:positionV>
                      <wp:extent cx="73660" cy="73660"/>
                      <wp:effectExtent l="0" t="0" r="0" b="0"/>
                      <wp:wrapNone/>
                      <wp:docPr id="2104749871" name="Group 21047498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94691936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C81537" id="Group 2104749871" o:spid="_x0000_s1026" style="position:absolute;margin-left:38.85pt;margin-top:2.85pt;width:5.8pt;height:5.8pt;z-index:-251656192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">
                        <v:imagedata r:id="rId8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109B50F" w14:textId="77777777" w:rsidR="003A24EA" w:rsidRPr="006F052A" w:rsidRDefault="003A24EA" w:rsidP="005D50F3">
            <w:pPr>
              <w:pStyle w:val="TableParagraph"/>
              <w:spacing w:before="24"/>
              <w:ind w:left="131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pacing w:val="-2"/>
                <w:w w:val="110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C73BD37" w14:textId="77777777" w:rsidR="003A24EA" w:rsidRPr="006F052A" w:rsidRDefault="003A24EA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F2ECCBC" w14:textId="77777777" w:rsidR="003A24EA" w:rsidRPr="006F052A" w:rsidRDefault="003A24EA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17120F0" w14:textId="77777777" w:rsidR="003A24EA" w:rsidRPr="006F052A" w:rsidRDefault="003A24EA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096C74" w14:textId="77777777" w:rsidR="003A24EA" w:rsidRPr="006F052A" w:rsidRDefault="003A24EA" w:rsidP="005D50F3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3A24EA" w:rsidRPr="006F052A" w14:paraId="489014E7" w14:textId="77777777" w:rsidTr="005D50F3">
        <w:trPr>
          <w:trHeight w:val="64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23B0A" w14:textId="77777777" w:rsidR="003A24EA" w:rsidRPr="006F052A" w:rsidRDefault="003A24EA" w:rsidP="005D50F3">
            <w:pPr>
              <w:pStyle w:val="TableParagraph"/>
              <w:spacing w:before="3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Preconditions:</w:t>
            </w:r>
          </w:p>
          <w:p w14:paraId="363FCC5E" w14:textId="77777777" w:rsidR="003A24EA" w:rsidRPr="006F052A" w:rsidRDefault="003A24EA" w:rsidP="003A24EA">
            <w:pPr>
              <w:pStyle w:val="TableParagraph"/>
              <w:numPr>
                <w:ilvl w:val="0"/>
                <w:numId w:val="2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>Admin HRD sudah login ke sistem dengan hak akses untuk menghapus data peminjaman aset.</w:t>
            </w:r>
          </w:p>
        </w:tc>
      </w:tr>
      <w:tr w:rsidR="003A24EA" w:rsidRPr="006F052A" w14:paraId="232E2BC0" w14:textId="77777777" w:rsidTr="005D50F3">
        <w:trPr>
          <w:trHeight w:val="3303"/>
        </w:trPr>
        <w:tc>
          <w:tcPr>
            <w:tcW w:w="66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ECB31" w14:textId="77777777" w:rsidR="003A24EA" w:rsidRPr="006F052A" w:rsidRDefault="003A24EA" w:rsidP="005D50F3">
            <w:pPr>
              <w:pStyle w:val="TableParagraph"/>
              <w:spacing w:before="2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5"/>
                <w:sz w:val="16"/>
              </w:rPr>
              <w:t xml:space="preserve">Normal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Course:</w:t>
            </w:r>
          </w:p>
          <w:p w14:paraId="4D45F882" w14:textId="77777777" w:rsidR="003A24EA" w:rsidRPr="006F052A" w:rsidRDefault="003A24EA" w:rsidP="003A24EA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Admin HRD masuk ke menu “Manajemen Peminjaman Aset”.</w:t>
            </w:r>
          </w:p>
          <w:p w14:paraId="105B67AD" w14:textId="77777777" w:rsidR="003A24EA" w:rsidRPr="006F052A" w:rsidRDefault="003A24EA" w:rsidP="003A24EA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Admin HRD mencari dan memilih data peminjaman yang ingin dihapus.</w:t>
            </w:r>
          </w:p>
          <w:p w14:paraId="1DA50029" w14:textId="77777777" w:rsidR="003A24EA" w:rsidRPr="006F052A" w:rsidRDefault="003A24EA" w:rsidP="003A24EA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Admin HRD klik tombol “Hapus”.</w:t>
            </w:r>
          </w:p>
          <w:p w14:paraId="5E03F418" w14:textId="77777777" w:rsidR="003A24EA" w:rsidRPr="006F052A" w:rsidRDefault="003A24EA" w:rsidP="003A24EA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Sistem menampilkan pesan konfirmasi (“Yakin ingin menghapus data ini?”).</w:t>
            </w:r>
          </w:p>
          <w:p w14:paraId="58B81655" w14:textId="77777777" w:rsidR="003A24EA" w:rsidRPr="006F052A" w:rsidRDefault="003A24EA" w:rsidP="003A24EA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Jika Admin HRD konfirmasi:</w:t>
            </w:r>
          </w:p>
          <w:p w14:paraId="293D9E03" w14:textId="77777777" w:rsidR="003A24EA" w:rsidRPr="006F052A" w:rsidRDefault="003A24EA" w:rsidP="003A24EA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Sistem menghapus data peminjaman dari database.</w:t>
            </w:r>
          </w:p>
          <w:p w14:paraId="3BE3987B" w14:textId="77777777" w:rsidR="003A24EA" w:rsidRPr="006F052A" w:rsidRDefault="003A24EA" w:rsidP="003A24EA">
            <w:pPr>
              <w:pStyle w:val="TableParagraph"/>
              <w:numPr>
                <w:ilvl w:val="0"/>
                <w:numId w:val="2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id-ID"/>
              </w:rPr>
            </w:pPr>
            <w:r w:rsidRPr="006F052A">
              <w:rPr>
                <w:rFonts w:ascii="Times New Roman" w:hAnsi="Times New Roman" w:cs="Times New Roman"/>
                <w:w w:val="110"/>
                <w:sz w:val="16"/>
                <w:lang w:val="id-ID"/>
              </w:rPr>
              <w:t>Sistem menampilkan pesan “Data peminjaman berhasil dihapus.”</w:t>
            </w:r>
          </w:p>
          <w:p w14:paraId="255D73C9" w14:textId="77777777" w:rsidR="003A24EA" w:rsidRPr="006F052A" w:rsidRDefault="003A24EA" w:rsidP="005D50F3">
            <w:pPr>
              <w:pStyle w:val="TableParagraph"/>
              <w:tabs>
                <w:tab w:val="left" w:pos="378"/>
              </w:tabs>
              <w:spacing w:line="178" w:lineRule="exact"/>
              <w:ind w:left="0"/>
              <w:rPr>
                <w:rFonts w:ascii="Times New Roman" w:hAnsi="Times New Roman" w:cs="Times New Roman"/>
                <w:w w:val="110"/>
                <w:sz w:val="16"/>
              </w:rPr>
            </w:pP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FBC57" w14:textId="77777777" w:rsidR="003A24EA" w:rsidRPr="006F052A" w:rsidRDefault="003A24EA" w:rsidP="005D50F3">
            <w:pPr>
              <w:pStyle w:val="TableParagraph"/>
              <w:spacing w:before="25"/>
              <w:ind w:left="311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Information</w:t>
            </w:r>
            <w:r w:rsidRPr="006F052A">
              <w:rPr>
                <w:rFonts w:ascii="Times New Roman" w:hAnsi="Times New Roman" w:cs="Times New Roman"/>
                <w:b/>
                <w:spacing w:val="2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for</w:t>
            </w:r>
            <w:r w:rsidRPr="006F052A">
              <w:rPr>
                <w:rFonts w:ascii="Times New Roman" w:hAnsi="Times New Roman" w:cs="Times New Roman"/>
                <w:b/>
                <w:spacing w:val="3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Steps</w:t>
            </w:r>
          </w:p>
          <w:p w14:paraId="7B5912AB" w14:textId="77777777" w:rsidR="003A24EA" w:rsidRPr="006F052A" w:rsidRDefault="003A24EA" w:rsidP="005D50F3">
            <w:pPr>
              <w:pStyle w:val="TableParagraph"/>
              <w:spacing w:line="232" w:lineRule="auto"/>
              <w:ind w:left="311" w:right="827"/>
              <w:rPr>
                <w:rFonts w:ascii="Times New Roman" w:hAnsi="Times New Roman" w:cs="Times New Roman"/>
                <w:sz w:val="16"/>
              </w:rPr>
            </w:pPr>
          </w:p>
        </w:tc>
      </w:tr>
      <w:tr w:rsidR="003A24EA" w:rsidRPr="006F052A" w14:paraId="1A739DC1" w14:textId="77777777" w:rsidTr="005D50F3">
        <w:trPr>
          <w:trHeight w:val="767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12184" w14:textId="77777777" w:rsidR="003A24EA" w:rsidRPr="006F052A" w:rsidRDefault="003A24EA" w:rsidP="005D50F3">
            <w:pPr>
              <w:pStyle w:val="TableParagraph"/>
              <w:spacing w:before="8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Postconditions:</w:t>
            </w:r>
          </w:p>
          <w:p w14:paraId="6C7FAAB4" w14:textId="77777777" w:rsidR="003A24EA" w:rsidRPr="006F052A" w:rsidRDefault="003A24EA" w:rsidP="003A24EA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>Data peminjaman dihapus dari sistem/database.</w:t>
            </w:r>
          </w:p>
          <w:p w14:paraId="78C4AEDA" w14:textId="77777777" w:rsidR="003A24EA" w:rsidRPr="006F052A" w:rsidRDefault="003A24EA" w:rsidP="003A24EA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>Status aset terkait dapat dikembalikan ke “Tersedia” jika belum otomatis.</w:t>
            </w:r>
          </w:p>
          <w:p w14:paraId="2C74DDF4" w14:textId="77777777" w:rsidR="003A24EA" w:rsidRPr="006F052A" w:rsidRDefault="003A24EA" w:rsidP="003A24EA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>Log histori penghapusan disimpan (opsional, tergantung sistem).</w:t>
            </w:r>
          </w:p>
        </w:tc>
      </w:tr>
      <w:tr w:rsidR="003A24EA" w:rsidRPr="006F052A" w14:paraId="78AC5A1B" w14:textId="77777777" w:rsidTr="005D50F3">
        <w:trPr>
          <w:trHeight w:val="86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7ACDC" w14:textId="77777777" w:rsidR="003A24EA" w:rsidRPr="006F052A" w:rsidRDefault="003A24EA" w:rsidP="005D50F3">
            <w:pPr>
              <w:pStyle w:val="TableParagraph"/>
              <w:spacing w:before="54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Exceptions:</w:t>
            </w:r>
          </w:p>
          <w:p w14:paraId="6A2F5327" w14:textId="77777777" w:rsidR="003A24EA" w:rsidRPr="006F052A" w:rsidRDefault="003A24EA" w:rsidP="005D50F3">
            <w:pPr>
              <w:pStyle w:val="TableParagraph"/>
              <w:spacing w:line="180" w:lineRule="exact"/>
              <w:ind w:left="59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6F052A">
              <w:rPr>
                <w:rFonts w:ascii="Times New Roman" w:hAnsi="Times New Roman" w:cs="Times New Roman"/>
                <w:w w:val="105"/>
                <w:sz w:val="16"/>
              </w:rPr>
              <w:t>E1.</w:t>
            </w:r>
            <w:r w:rsidRPr="006F052A">
              <w:rPr>
                <w:rFonts w:ascii="Times New Roman" w:hAnsi="Times New Roman" w:cs="Times New Roman"/>
                <w:spacing w:val="11"/>
                <w:w w:val="105"/>
                <w:sz w:val="16"/>
              </w:rPr>
              <w:t xml:space="preserve"> Sistem menolak penghapusan jika data sedang diproses atau sudah digunakan dalam laporan.</w:t>
            </w:r>
            <w:r w:rsidRPr="006F052A">
              <w:rPr>
                <w:rFonts w:ascii="Times New Roman" w:hAnsi="Times New Roman" w:cs="Times New Roman"/>
                <w:spacing w:val="11"/>
                <w:w w:val="105"/>
                <w:sz w:val="16"/>
              </w:rPr>
              <w:br/>
              <w:t>E2. Gagal koneksi atau hak akses tidak mencukupi.</w:t>
            </w:r>
          </w:p>
          <w:p w14:paraId="3495FA34" w14:textId="77777777" w:rsidR="003A24EA" w:rsidRPr="006F052A" w:rsidRDefault="003A24EA" w:rsidP="005D50F3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</w:p>
        </w:tc>
      </w:tr>
      <w:tr w:rsidR="003A24EA" w:rsidRPr="006F052A" w14:paraId="61B95DDD" w14:textId="77777777" w:rsidTr="005D50F3">
        <w:trPr>
          <w:trHeight w:val="259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9A703" w14:textId="77777777" w:rsidR="003A24EA" w:rsidRPr="006F052A" w:rsidRDefault="003A24EA" w:rsidP="005D50F3">
            <w:pPr>
              <w:pStyle w:val="TableParagraph"/>
              <w:spacing w:before="27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8D278" w14:textId="77777777" w:rsidR="003A24EA" w:rsidRPr="006F052A" w:rsidRDefault="003A24EA" w:rsidP="005D50F3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EF7CC" w14:textId="77777777" w:rsidR="003A24EA" w:rsidRPr="006F052A" w:rsidRDefault="003A24EA" w:rsidP="005D50F3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51B68" w14:textId="77777777" w:rsidR="003A24EA" w:rsidRPr="006F052A" w:rsidRDefault="003A24EA" w:rsidP="005D50F3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Destination</w:t>
            </w:r>
          </w:p>
        </w:tc>
      </w:tr>
      <w:tr w:rsidR="003A24EA" w:rsidRPr="006F052A" w14:paraId="3D7CAE31" w14:textId="77777777" w:rsidTr="005D50F3">
        <w:trPr>
          <w:trHeight w:val="1324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2D582" w14:textId="77777777" w:rsidR="003A24EA" w:rsidRPr="006F052A" w:rsidRDefault="003A24EA" w:rsidP="005D50F3">
            <w:pPr>
              <w:pStyle w:val="TableParagraph"/>
              <w:spacing w:before="179" w:line="232" w:lineRule="auto"/>
              <w:ind w:left="59" w:right="105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>Id peminjaman</w:t>
            </w:r>
            <w:r w:rsidRPr="006F052A">
              <w:rPr>
                <w:rFonts w:ascii="Times New Roman" w:hAnsi="Times New Roman" w:cs="Times New Roman"/>
                <w:sz w:val="16"/>
              </w:rPr>
              <w:tab/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5971F" w14:textId="77777777" w:rsidR="003A24EA" w:rsidRPr="006F052A" w:rsidRDefault="003A24EA" w:rsidP="005D50F3">
            <w:pPr>
              <w:pStyle w:val="TableParagraph"/>
              <w:spacing w:line="232" w:lineRule="auto"/>
              <w:ind w:right="105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>Admin HRD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35142" w14:textId="77777777" w:rsidR="003A24EA" w:rsidRPr="006F052A" w:rsidRDefault="003A24EA" w:rsidP="005D50F3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>Konfirmasi dan notifikasi penghapusan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13861" w14:textId="77777777" w:rsidR="003A24EA" w:rsidRPr="006F052A" w:rsidRDefault="003A24EA" w:rsidP="005D50F3">
            <w:pPr>
              <w:pStyle w:val="TableParagraph"/>
              <w:spacing w:before="179" w:line="232" w:lineRule="auto"/>
              <w:ind w:right="579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>Sistem Database</w:t>
            </w:r>
          </w:p>
        </w:tc>
      </w:tr>
    </w:tbl>
    <w:p w14:paraId="11B50DC6" w14:textId="77777777" w:rsidR="001E2369" w:rsidRDefault="001E2369"/>
    <w:sectPr w:rsidR="001E2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695153"/>
    <w:multiLevelType w:val="hybridMultilevel"/>
    <w:tmpl w:val="E7BCC6FA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537A3DE1"/>
    <w:multiLevelType w:val="hybridMultilevel"/>
    <w:tmpl w:val="5BA665B6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407533097">
    <w:abstractNumId w:val="0"/>
  </w:num>
  <w:num w:numId="2" w16cid:durableId="750740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96F"/>
    <w:rsid w:val="000D2B04"/>
    <w:rsid w:val="001E2369"/>
    <w:rsid w:val="002721CD"/>
    <w:rsid w:val="00366A4C"/>
    <w:rsid w:val="003A24EA"/>
    <w:rsid w:val="0041555C"/>
    <w:rsid w:val="004C7C96"/>
    <w:rsid w:val="00582EE5"/>
    <w:rsid w:val="006562F5"/>
    <w:rsid w:val="00714821"/>
    <w:rsid w:val="007F3BE5"/>
    <w:rsid w:val="00842FF9"/>
    <w:rsid w:val="00876204"/>
    <w:rsid w:val="009066B4"/>
    <w:rsid w:val="009F427B"/>
    <w:rsid w:val="00BD7B10"/>
    <w:rsid w:val="00C85E8D"/>
    <w:rsid w:val="00D01741"/>
    <w:rsid w:val="00D04E72"/>
    <w:rsid w:val="00DD096F"/>
    <w:rsid w:val="00FB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800D6"/>
  <w15:chartTrackingRefBased/>
  <w15:docId w15:val="{E27C693A-EA1A-45DF-925C-712FEFAC9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4EA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B1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  <w:lang w:val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B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821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9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9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9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9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9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10"/>
    <w:rPr>
      <w:rFonts w:ascii="Times New Roman" w:eastAsiaTheme="majorEastAsia" w:hAnsi="Times New Roman" w:cstheme="majorBidi"/>
      <w:color w:val="000000" w:themeColor="text1"/>
      <w:sz w:val="28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9066B4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821"/>
    <w:rPr>
      <w:rFonts w:ascii="Times New Roman" w:eastAsiaTheme="majorEastAsia" w:hAnsi="Times New Roman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9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9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9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9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9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9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9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96F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9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9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9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96F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96F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3A24EA"/>
    <w:pPr>
      <w:ind w:left="60"/>
    </w:pPr>
    <w:rPr>
      <w:rFonts w:ascii="Gill Sans MT" w:eastAsia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hanif</dc:creator>
  <cp:keywords/>
  <dc:description/>
  <cp:lastModifiedBy>abdul hanif</cp:lastModifiedBy>
  <cp:revision>4</cp:revision>
  <dcterms:created xsi:type="dcterms:W3CDTF">2025-05-09T14:57:00Z</dcterms:created>
  <dcterms:modified xsi:type="dcterms:W3CDTF">2025-05-31T12:39:00Z</dcterms:modified>
</cp:coreProperties>
</file>