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0F2BB3" w:rsidRPr="006F052A" w14:paraId="3AC7DF8E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11E93E2A" w14:textId="77777777" w:rsidR="000F2BB3" w:rsidRPr="006F052A" w:rsidRDefault="000F2BB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menyrimpan entri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data status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3C0295D1" w14:textId="0F946CF5" w:rsidR="000F2BB3" w:rsidRPr="006F052A" w:rsidRDefault="000F2BB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807E19">
              <w:rPr>
                <w:rFonts w:ascii="Times New Roman" w:hAnsi="Times New Roman" w:cs="Times New Roman"/>
                <w:sz w:val="16"/>
              </w:rPr>
              <w:t>704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A3A547B" w14:textId="77777777" w:rsidR="000F2BB3" w:rsidRPr="006F052A" w:rsidRDefault="000F2BB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0F2BB3" w:rsidRPr="006F052A" w14:paraId="1E8A2051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2181" w14:textId="77777777" w:rsidR="000F2BB3" w:rsidRPr="006F052A" w:rsidRDefault="000F2BB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0F2BB3" w:rsidRPr="006F052A" w14:paraId="7811E1D1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7DB9" w14:textId="6F3D2858" w:rsidR="000F2BB3" w:rsidRPr="006F052A" w:rsidRDefault="000F2BB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Admin </w:t>
            </w:r>
            <w:r w:rsidR="006E14B2" w:rsidRPr="006E14B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menginput data status staff, namun data harus melalui proses persetujuan HRD sebelum disimpan secara permanen ke sistem.</w:t>
            </w:r>
          </w:p>
        </w:tc>
      </w:tr>
      <w:tr w:rsidR="000F2BB3" w:rsidRPr="006F052A" w14:paraId="67B78890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74B" w14:textId="007BD8E5" w:rsidR="000F2BB3" w:rsidRPr="006F052A" w:rsidRDefault="000F2BB3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6E14B2" w:rsidRPr="006E14B2">
              <w:rPr>
                <w:rFonts w:ascii="Times New Roman" w:hAnsi="Times New Roman" w:cs="Times New Roman"/>
                <w:bCs/>
                <w:spacing w:val="30"/>
                <w:sz w:val="16"/>
              </w:rPr>
              <w:t>Admin HRD mengakses halaman entri staff dan ingin menyimpan data staff baru ke dalam sistem, namun data perlu dikirim terlebih dahulu untuk ditinjau HRD.</w:t>
            </w:r>
          </w:p>
        </w:tc>
      </w:tr>
      <w:tr w:rsidR="000F2BB3" w:rsidRPr="006F052A" w14:paraId="512F5F9C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FEE0DF" w14:textId="77777777" w:rsidR="000F2BB3" w:rsidRPr="006F052A" w:rsidRDefault="000F2BB3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8722D0F" wp14:editId="6F375E21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234935522" name="Group 1234935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3295061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02324" id="Group 1234935522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057558" w14:textId="77777777" w:rsidR="000F2BB3" w:rsidRPr="006F052A" w:rsidRDefault="000F2BB3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3A231558" wp14:editId="6EF6A676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353937966" name="Group 1353937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08301157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BAB19E" id="Group 1353937966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5T/20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3A2DD" w14:textId="77777777" w:rsidR="000F2BB3" w:rsidRPr="006F052A" w:rsidRDefault="000F2BB3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3BAF5C" w14:textId="77777777" w:rsidR="000F2BB3" w:rsidRPr="006F052A" w:rsidRDefault="000F2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C3234F" w14:textId="77777777" w:rsidR="000F2BB3" w:rsidRPr="006F052A" w:rsidRDefault="000F2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2E3ABB" w14:textId="77777777" w:rsidR="000F2BB3" w:rsidRPr="006F052A" w:rsidRDefault="000F2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8FF823" w14:textId="77777777" w:rsidR="000F2BB3" w:rsidRPr="006F052A" w:rsidRDefault="000F2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0F2BB3" w:rsidRPr="006F052A" w14:paraId="7C8D4799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B81E" w14:textId="77777777" w:rsidR="000F2BB3" w:rsidRPr="006F052A" w:rsidRDefault="000F2BB3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F6B2592" w14:textId="77777777" w:rsidR="000F2BB3" w:rsidRPr="006F052A" w:rsidRDefault="000F2BB3" w:rsidP="000F2BB3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Admin HRD sudah login ke sistem dengan hak akses untuk menambahkan data staff.</w:t>
            </w:r>
          </w:p>
        </w:tc>
      </w:tr>
      <w:tr w:rsidR="000F2BB3" w:rsidRPr="006F052A" w14:paraId="37DDD21A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B8A2" w14:textId="77777777" w:rsidR="000F2BB3" w:rsidRPr="006F052A" w:rsidRDefault="000F2BB3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5DB80906" w14:textId="77777777" w:rsidR="000F2BB3" w:rsidRDefault="000F2BB3" w:rsidP="000F2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masuk ke menu “Manajemen Data Staff”.</w:t>
            </w:r>
          </w:p>
          <w:p w14:paraId="783F13C7" w14:textId="77777777" w:rsidR="000F2BB3" w:rsidRDefault="000F2BB3" w:rsidP="000F2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klik tombol “Tambah Staff”.</w:t>
            </w:r>
          </w:p>
          <w:p w14:paraId="26E6A903" w14:textId="77777777" w:rsidR="000F2BB3" w:rsidRDefault="000F2BB3" w:rsidP="000F2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form entri data staff.</w:t>
            </w:r>
          </w:p>
          <w:p w14:paraId="5B7969A2" w14:textId="06833562" w:rsidR="000F2BB3" w:rsidRPr="00F33A2C" w:rsidRDefault="000F2BB3" w:rsidP="006E14B2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mengisi data yang dibutuhkan,</w:t>
            </w:r>
          </w:p>
          <w:p w14:paraId="5BD64C82" w14:textId="4118B96C" w:rsidR="000F2BB3" w:rsidRPr="00F33A2C" w:rsidRDefault="000F2BB3" w:rsidP="000F2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klik tombol “</w:t>
            </w:r>
            <w:r w:rsidR="006E14B2" w:rsidRPr="006E14B2">
              <w:rPr>
                <w:rFonts w:ascii="Times New Roman" w:hAnsi="Times New Roman" w:cs="Times New Roman"/>
                <w:w w:val="110"/>
                <w:sz w:val="16"/>
              </w:rPr>
              <w:t>Ajukan Persetujuan</w:t>
            </w: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”.</w:t>
            </w:r>
          </w:p>
          <w:p w14:paraId="4741FD34" w14:textId="77777777" w:rsidR="000F2BB3" w:rsidRPr="00F33A2C" w:rsidRDefault="000F2BB3" w:rsidP="000F2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melakukan validasi terhadap data yang diinput.</w:t>
            </w:r>
          </w:p>
          <w:p w14:paraId="499B95E6" w14:textId="77777777" w:rsidR="000F2BB3" w:rsidRPr="00F33A2C" w:rsidRDefault="000F2BB3" w:rsidP="000F2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Jika valid:</w:t>
            </w:r>
          </w:p>
          <w:p w14:paraId="278DA127" w14:textId="1F2976BB" w:rsidR="006E14B2" w:rsidRPr="006E14B2" w:rsidRDefault="000F2BB3" w:rsidP="006E14B2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menyimpan data staff ke dalam database.</w:t>
            </w:r>
            <w:r w:rsidR="006E14B2" w:rsidRPr="006E14B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 </w:t>
            </w:r>
          </w:p>
          <w:p w14:paraId="23E3B37B" w14:textId="77777777" w:rsidR="006E14B2" w:rsidRDefault="006E14B2" w:rsidP="006E14B2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E14B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memberi notifikasi ke HRD untuk melakukan verifikasi.</w:t>
            </w:r>
            <w:r w:rsidR="000F2BB3"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Sistem </w:t>
            </w:r>
          </w:p>
          <w:p w14:paraId="6BE0EA1B" w14:textId="752FFC70" w:rsidR="006E14B2" w:rsidRPr="006E14B2" w:rsidRDefault="006E14B2" w:rsidP="006E14B2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E14B2">
              <w:rPr>
                <w:rFonts w:ascii="Times New Roman" w:hAnsi="Times New Roman" w:cs="Times New Roman"/>
                <w:w w:val="110"/>
                <w:sz w:val="16"/>
              </w:rPr>
              <w:t>HRD menerima notifikasi, lalu masuk ke modul persetujuan data staff.</w:t>
            </w:r>
          </w:p>
          <w:p w14:paraId="4E567947" w14:textId="77777777" w:rsidR="006E14B2" w:rsidRPr="006E14B2" w:rsidRDefault="006E14B2" w:rsidP="006E14B2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E14B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HRD memverifikasi data:</w:t>
            </w:r>
          </w:p>
          <w:p w14:paraId="667768AA" w14:textId="77777777" w:rsidR="006E14B2" w:rsidRPr="006E14B2" w:rsidRDefault="006E14B2" w:rsidP="006E14B2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E14B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Jika disetujui, sistem memindahkan data ke tabel utama (database karyawan aktif).</w:t>
            </w:r>
          </w:p>
          <w:p w14:paraId="0DF733BA" w14:textId="77777777" w:rsidR="006E14B2" w:rsidRPr="006E14B2" w:rsidRDefault="006E14B2" w:rsidP="006E14B2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E14B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Jika ditolak, sistem mengirim notifikasi ke Admin HRD dengan alasan penolakan.</w:t>
            </w:r>
          </w:p>
          <w:p w14:paraId="49903E81" w14:textId="35CC4224" w:rsidR="000F2BB3" w:rsidRPr="006F052A" w:rsidRDefault="006E14B2" w:rsidP="006E14B2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E14B2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status entri sebagai “Disetujui” atau “Ditolak”.</w:t>
            </w:r>
          </w:p>
          <w:p w14:paraId="3DBAB454" w14:textId="77777777" w:rsidR="000F2BB3" w:rsidRPr="006F052A" w:rsidRDefault="000F2BB3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4CFB6" w14:textId="77777777" w:rsidR="000F2BB3" w:rsidRPr="006F052A" w:rsidRDefault="000F2BB3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3C140BF" w14:textId="77777777" w:rsidR="000F2BB3" w:rsidRPr="006F052A" w:rsidRDefault="000F2BB3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0F2BB3" w:rsidRPr="006F052A" w14:paraId="3EB62B8E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0CCE" w14:textId="77777777" w:rsidR="000F2BB3" w:rsidRPr="006F052A" w:rsidRDefault="000F2BB3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5F287500" w14:textId="7EAC4E42" w:rsidR="006E14B2" w:rsidRPr="006E14B2" w:rsidRDefault="006E14B2" w:rsidP="00DC7082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E14B2">
              <w:rPr>
                <w:rFonts w:ascii="Times New Roman" w:hAnsi="Times New Roman" w:cs="Times New Roman"/>
                <w:sz w:val="16"/>
              </w:rPr>
              <w:t>Data staff hanya akan masuk ke sistem utama jika sudah disetujui oleh HRD.</w:t>
            </w:r>
          </w:p>
          <w:p w14:paraId="3B770AA2" w14:textId="3B561D76" w:rsidR="006E14B2" w:rsidRPr="006E14B2" w:rsidRDefault="006E14B2" w:rsidP="006261DE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E14B2">
              <w:rPr>
                <w:rFonts w:ascii="Times New Roman" w:hAnsi="Times New Roman" w:cs="Times New Roman"/>
                <w:sz w:val="16"/>
              </w:rPr>
              <w:t>Data yang disetujui akan digunakan dalam seluruh proses manajemen HRD lainnya.</w:t>
            </w:r>
          </w:p>
          <w:p w14:paraId="4FFD2D0D" w14:textId="60DFC922" w:rsidR="000F2BB3" w:rsidRPr="006F052A" w:rsidRDefault="006E14B2" w:rsidP="006E14B2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E14B2">
              <w:rPr>
                <w:rFonts w:ascii="Times New Roman" w:hAnsi="Times New Roman" w:cs="Times New Roman"/>
                <w:sz w:val="16"/>
              </w:rPr>
              <w:t>Data yang ditolak disimpan dalam log untuk keperluan audit.</w:t>
            </w:r>
          </w:p>
        </w:tc>
      </w:tr>
      <w:tr w:rsidR="000F2BB3" w:rsidRPr="006F052A" w14:paraId="286C16A7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CCA3" w14:textId="77777777" w:rsidR="000F2BB3" w:rsidRPr="006F052A" w:rsidRDefault="000F2BB3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4E4AC4DC" w14:textId="0FB970A4" w:rsidR="006E14B2" w:rsidRPr="006E14B2" w:rsidRDefault="000F2BB3" w:rsidP="006E14B2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="006E14B2" w:rsidRPr="006E14B2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Sistem menampilkan pesan error jika data tidak lengkap atau ada duplikat (misalnya NIK sama).</w:t>
            </w:r>
          </w:p>
          <w:p w14:paraId="2EB2E1B9" w14:textId="30217CB1" w:rsidR="006E14B2" w:rsidRPr="006E14B2" w:rsidRDefault="006E14B2" w:rsidP="006E14B2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  <w:r w:rsidRPr="006E14B2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E2: Gagal menyimpan karena kendala koneksi atau hak akses tidak mencukupi.</w:t>
            </w:r>
          </w:p>
          <w:p w14:paraId="1A9D87B6" w14:textId="1F8A2F3B" w:rsidR="000F2BB3" w:rsidRPr="006F052A" w:rsidRDefault="006E14B2" w:rsidP="006E14B2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E14B2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E3: Proses persetujuan tertunda karena HRD belum melakukan verifikasi dalam waktu yang ditentukan (opsional).</w:t>
            </w:r>
          </w:p>
        </w:tc>
      </w:tr>
      <w:tr w:rsidR="000F2BB3" w:rsidRPr="006F052A" w14:paraId="7C50D22C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CDB9" w14:textId="77777777" w:rsidR="000F2BB3" w:rsidRPr="006F052A" w:rsidRDefault="000F2BB3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0FDF" w14:textId="77777777" w:rsidR="000F2BB3" w:rsidRPr="006F052A" w:rsidRDefault="000F2BB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9370" w14:textId="77777777" w:rsidR="000F2BB3" w:rsidRPr="006F052A" w:rsidRDefault="000F2BB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F6B7" w14:textId="77777777" w:rsidR="000F2BB3" w:rsidRPr="006F052A" w:rsidRDefault="000F2BB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0F2BB3" w:rsidRPr="006F052A" w14:paraId="4CD1673B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DA94" w14:textId="77777777" w:rsidR="000F2BB3" w:rsidRDefault="000F2BB3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Data staff lengkap</w:t>
            </w:r>
          </w:p>
          <w:p w14:paraId="439BE063" w14:textId="6836B51C" w:rsidR="006E14B2" w:rsidRPr="006F052A" w:rsidRDefault="006E14B2" w:rsidP="006E14B2">
            <w:pPr>
              <w:pStyle w:val="TableParagraph"/>
              <w:spacing w:before="179"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  <w:r w:rsidRPr="006E14B2">
              <w:rPr>
                <w:rFonts w:ascii="Times New Roman" w:hAnsi="Times New Roman" w:cs="Times New Roman"/>
                <w:sz w:val="16"/>
              </w:rPr>
              <w:t>Status persetujuan</w:t>
            </w:r>
            <w:r w:rsidRPr="006E14B2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B58B" w14:textId="77777777" w:rsidR="000F2BB3" w:rsidRDefault="000F2BB3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  <w:p w14:paraId="729003B7" w14:textId="77777777" w:rsidR="006E14B2" w:rsidRDefault="006E14B2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  <w:p w14:paraId="7BA33CD5" w14:textId="77777777" w:rsidR="006E14B2" w:rsidRDefault="006E14B2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  <w:p w14:paraId="4DFC204A" w14:textId="6498C695" w:rsidR="006E14B2" w:rsidRPr="006F052A" w:rsidRDefault="006E14B2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40F0" w14:textId="77777777" w:rsidR="000F2BB3" w:rsidRDefault="000F2BB3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Data staff baru tersimpan</w:t>
            </w:r>
          </w:p>
          <w:p w14:paraId="303A56DB" w14:textId="77777777" w:rsidR="006E14B2" w:rsidRDefault="006E14B2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  <w:p w14:paraId="5966ED7D" w14:textId="77777777" w:rsidR="006E14B2" w:rsidRDefault="006E14B2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  <w:p w14:paraId="5C6F870E" w14:textId="429E081F" w:rsidR="006E14B2" w:rsidRPr="006F052A" w:rsidRDefault="006E14B2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Data setuju/tolak 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0B90" w14:textId="77777777" w:rsidR="000F2BB3" w:rsidRPr="006F052A" w:rsidRDefault="000F2BB3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4E40555F" w14:textId="77777777" w:rsidR="001E2369" w:rsidRDefault="001E2369"/>
    <w:p w14:paraId="30F405C7" w14:textId="77777777" w:rsidR="006E14B2" w:rsidRDefault="006E14B2"/>
    <w:p w14:paraId="1F720966" w14:textId="77777777" w:rsidR="006E14B2" w:rsidRDefault="006E14B2"/>
    <w:sectPr w:rsidR="006E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C16"/>
    <w:multiLevelType w:val="hybridMultilevel"/>
    <w:tmpl w:val="F0605D86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33860A9"/>
    <w:multiLevelType w:val="hybridMultilevel"/>
    <w:tmpl w:val="03CE5478"/>
    <w:lvl w:ilvl="0" w:tplc="EC783D9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4992B25"/>
    <w:multiLevelType w:val="hybridMultilevel"/>
    <w:tmpl w:val="190AD96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B6D1F07"/>
    <w:multiLevelType w:val="hybridMultilevel"/>
    <w:tmpl w:val="B6BE130C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A261EC5"/>
    <w:multiLevelType w:val="hybridMultilevel"/>
    <w:tmpl w:val="0BEE1E30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9EC3257"/>
    <w:multiLevelType w:val="hybridMultilevel"/>
    <w:tmpl w:val="190AD96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34716085">
    <w:abstractNumId w:val="0"/>
  </w:num>
  <w:num w:numId="2" w16cid:durableId="1710108250">
    <w:abstractNumId w:val="2"/>
  </w:num>
  <w:num w:numId="3" w16cid:durableId="593440951">
    <w:abstractNumId w:val="3"/>
  </w:num>
  <w:num w:numId="4" w16cid:durableId="1027636176">
    <w:abstractNumId w:val="1"/>
  </w:num>
  <w:num w:numId="5" w16cid:durableId="1464158241">
    <w:abstractNumId w:val="4"/>
  </w:num>
  <w:num w:numId="6" w16cid:durableId="3539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6F"/>
    <w:rsid w:val="000F2BB3"/>
    <w:rsid w:val="0017546F"/>
    <w:rsid w:val="001E2369"/>
    <w:rsid w:val="0041555C"/>
    <w:rsid w:val="004C7C96"/>
    <w:rsid w:val="00582EE5"/>
    <w:rsid w:val="006562F5"/>
    <w:rsid w:val="006E14B2"/>
    <w:rsid w:val="00714821"/>
    <w:rsid w:val="007F3BE5"/>
    <w:rsid w:val="00807E19"/>
    <w:rsid w:val="00842FF9"/>
    <w:rsid w:val="00876204"/>
    <w:rsid w:val="009066B4"/>
    <w:rsid w:val="009F427B"/>
    <w:rsid w:val="00AC1F3F"/>
    <w:rsid w:val="00BC414E"/>
    <w:rsid w:val="00BD7B10"/>
    <w:rsid w:val="00BF20E8"/>
    <w:rsid w:val="00C85E8D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AD27"/>
  <w15:chartTrackingRefBased/>
  <w15:docId w15:val="{C5C9127E-8F4A-430D-8711-D8840820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B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6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6F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6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2BB3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5</cp:revision>
  <dcterms:created xsi:type="dcterms:W3CDTF">2025-05-09T15:00:00Z</dcterms:created>
  <dcterms:modified xsi:type="dcterms:W3CDTF">2025-05-31T12:48:00Z</dcterms:modified>
</cp:coreProperties>
</file>