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B72E" w14:textId="35D14FB7" w:rsidR="00821635" w:rsidRPr="00827253" w:rsidRDefault="00821635" w:rsidP="00827253">
      <w:pPr>
        <w:pStyle w:val="Titre"/>
        <w:jc w:val="center"/>
      </w:pPr>
      <w:bookmarkStart w:id="0" w:name="_Toc236716091"/>
      <w:r w:rsidRPr="00827253">
        <w:rPr>
          <w:rStyle w:val="Titre1Car"/>
          <w:b/>
          <w:bCs/>
          <w:color w:val="auto"/>
          <w:sz w:val="56"/>
          <w:szCs w:val="56"/>
          <w:u w:val="single"/>
        </w:rPr>
        <w:t>CAHIER DES CHARGES — SITE WEB COUTURIER</w:t>
      </w:r>
      <w:bookmarkEnd w:id="0"/>
    </w:p>
    <w:p w14:paraId="4D9893D9" w14:textId="77777777" w:rsidR="00EC24D6" w:rsidRDefault="00EC24D6" w:rsidP="00821635">
      <w:pPr>
        <w:rPr>
          <w:sz w:val="24"/>
          <w:szCs w:val="24"/>
          <w:lang w:val="en-US"/>
        </w:rPr>
      </w:pPr>
    </w:p>
    <w:p w14:paraId="73333CD0" w14:textId="77777777" w:rsidR="00EC24D6" w:rsidRDefault="00EC24D6" w:rsidP="00821635">
      <w:pPr>
        <w:rPr>
          <w:sz w:val="24"/>
          <w:szCs w:val="24"/>
          <w:lang w:val="en-US"/>
        </w:rPr>
      </w:pPr>
    </w:p>
    <w:p w14:paraId="0F3598F5" w14:textId="77777777" w:rsidR="00EC24D6" w:rsidRDefault="00EC24D6" w:rsidP="00821635">
      <w:pPr>
        <w:rPr>
          <w:sz w:val="24"/>
          <w:szCs w:val="24"/>
          <w:lang w:val="en-US"/>
        </w:rPr>
      </w:pPr>
    </w:p>
    <w:p w14:paraId="3F4895C2" w14:textId="77777777" w:rsidR="00EC24D6" w:rsidRDefault="00EC24D6" w:rsidP="00821635">
      <w:pPr>
        <w:rPr>
          <w:sz w:val="24"/>
          <w:szCs w:val="24"/>
          <w:lang w:val="en-US"/>
        </w:rPr>
      </w:pPr>
    </w:p>
    <w:p w14:paraId="20FB2963" w14:textId="77777777" w:rsidR="00EC24D6" w:rsidRDefault="00EC24D6" w:rsidP="00821635">
      <w:pPr>
        <w:rPr>
          <w:sz w:val="24"/>
          <w:szCs w:val="24"/>
          <w:lang w:val="en-US"/>
        </w:rPr>
      </w:pPr>
    </w:p>
    <w:p w14:paraId="77AFAB65" w14:textId="77777777" w:rsidR="00EC24D6" w:rsidRDefault="00EC24D6" w:rsidP="00821635">
      <w:pPr>
        <w:rPr>
          <w:sz w:val="24"/>
          <w:szCs w:val="24"/>
          <w:lang w:val="en-US"/>
        </w:rPr>
      </w:pPr>
    </w:p>
    <w:p w14:paraId="60A29FBB" w14:textId="77777777" w:rsidR="00EC24D6" w:rsidRDefault="00EC24D6" w:rsidP="00821635">
      <w:pPr>
        <w:rPr>
          <w:sz w:val="24"/>
          <w:szCs w:val="24"/>
          <w:lang w:val="en-US"/>
        </w:rPr>
      </w:pPr>
    </w:p>
    <w:p w14:paraId="1F3FBD47" w14:textId="77777777" w:rsidR="00EC24D6" w:rsidRDefault="00EC24D6" w:rsidP="00821635">
      <w:pPr>
        <w:rPr>
          <w:sz w:val="24"/>
          <w:szCs w:val="24"/>
          <w:lang w:val="en-US"/>
        </w:rPr>
      </w:pPr>
    </w:p>
    <w:p w14:paraId="072C64EB" w14:textId="77777777" w:rsidR="00EC24D6" w:rsidRDefault="00EC24D6" w:rsidP="00821635">
      <w:pPr>
        <w:rPr>
          <w:sz w:val="24"/>
          <w:szCs w:val="24"/>
          <w:lang w:val="en-US"/>
        </w:rPr>
      </w:pPr>
    </w:p>
    <w:p w14:paraId="1D58CCFD" w14:textId="77777777" w:rsidR="00EC24D6" w:rsidRDefault="00EC24D6" w:rsidP="00821635">
      <w:pPr>
        <w:rPr>
          <w:sz w:val="24"/>
          <w:szCs w:val="24"/>
          <w:lang w:val="en-US"/>
        </w:rPr>
      </w:pPr>
    </w:p>
    <w:p w14:paraId="4DB0962B" w14:textId="77777777" w:rsidR="00EC24D6" w:rsidRDefault="00EC24D6" w:rsidP="00821635">
      <w:pPr>
        <w:rPr>
          <w:sz w:val="24"/>
          <w:szCs w:val="24"/>
          <w:lang w:val="en-US"/>
        </w:rPr>
      </w:pPr>
    </w:p>
    <w:p w14:paraId="1A32DCAD" w14:textId="77777777" w:rsidR="00EC24D6" w:rsidRDefault="00EC24D6" w:rsidP="00821635">
      <w:pPr>
        <w:rPr>
          <w:sz w:val="24"/>
          <w:szCs w:val="24"/>
          <w:lang w:val="en-US"/>
        </w:rPr>
      </w:pPr>
    </w:p>
    <w:p w14:paraId="767B5AFA" w14:textId="77777777" w:rsidR="00EC24D6" w:rsidRDefault="00EC24D6" w:rsidP="00821635">
      <w:pPr>
        <w:rPr>
          <w:sz w:val="24"/>
          <w:szCs w:val="24"/>
          <w:lang w:val="en-US"/>
        </w:rPr>
      </w:pPr>
    </w:p>
    <w:p w14:paraId="3630B5C2" w14:textId="77777777" w:rsidR="00EC24D6" w:rsidRDefault="00EC24D6" w:rsidP="00821635">
      <w:pPr>
        <w:rPr>
          <w:sz w:val="24"/>
          <w:szCs w:val="24"/>
          <w:lang w:val="en-US"/>
        </w:rPr>
      </w:pPr>
    </w:p>
    <w:p w14:paraId="3E0FDB8C" w14:textId="77777777" w:rsidR="00EC24D6" w:rsidRDefault="00EC24D6" w:rsidP="00821635">
      <w:pPr>
        <w:rPr>
          <w:sz w:val="24"/>
          <w:szCs w:val="24"/>
          <w:lang w:val="en-US"/>
        </w:rPr>
      </w:pPr>
    </w:p>
    <w:p w14:paraId="50F75118" w14:textId="77777777" w:rsidR="00EC24D6" w:rsidRDefault="00EC24D6" w:rsidP="00821635">
      <w:pPr>
        <w:rPr>
          <w:sz w:val="24"/>
          <w:szCs w:val="24"/>
          <w:lang w:val="en-US"/>
        </w:rPr>
      </w:pPr>
    </w:p>
    <w:p w14:paraId="7A0BC22F" w14:textId="77777777" w:rsidR="00EC24D6" w:rsidRDefault="00EC24D6" w:rsidP="00821635">
      <w:pPr>
        <w:rPr>
          <w:sz w:val="24"/>
          <w:szCs w:val="24"/>
          <w:lang w:val="en-US"/>
        </w:rPr>
      </w:pPr>
    </w:p>
    <w:p w14:paraId="29DE6D78" w14:textId="77777777" w:rsidR="00EC24D6" w:rsidRDefault="00EC24D6" w:rsidP="00821635">
      <w:pPr>
        <w:rPr>
          <w:sz w:val="24"/>
          <w:szCs w:val="24"/>
          <w:lang w:val="en-US"/>
        </w:rPr>
      </w:pPr>
    </w:p>
    <w:p w14:paraId="724D8705" w14:textId="77777777" w:rsidR="00EC24D6" w:rsidRDefault="00EC24D6" w:rsidP="00821635">
      <w:pPr>
        <w:rPr>
          <w:sz w:val="24"/>
          <w:szCs w:val="24"/>
          <w:lang w:val="en-US"/>
        </w:rPr>
      </w:pPr>
    </w:p>
    <w:p w14:paraId="2B50506F" w14:textId="77777777" w:rsidR="00EC24D6" w:rsidRDefault="00EC24D6" w:rsidP="00821635">
      <w:pPr>
        <w:rPr>
          <w:sz w:val="24"/>
          <w:szCs w:val="24"/>
          <w:lang w:val="en-US"/>
        </w:rPr>
      </w:pPr>
    </w:p>
    <w:p w14:paraId="4F8FB89D" w14:textId="77777777" w:rsidR="00EC24D6" w:rsidRDefault="00EC24D6" w:rsidP="00821635">
      <w:pPr>
        <w:rPr>
          <w:sz w:val="24"/>
          <w:szCs w:val="24"/>
          <w:lang w:val="en-US"/>
        </w:rPr>
      </w:pPr>
    </w:p>
    <w:p w14:paraId="3A1806BE" w14:textId="77777777" w:rsidR="00EC24D6" w:rsidRDefault="00EC24D6" w:rsidP="00821635">
      <w:pPr>
        <w:rPr>
          <w:sz w:val="24"/>
          <w:szCs w:val="24"/>
          <w:lang w:val="en-US"/>
        </w:rPr>
      </w:pPr>
    </w:p>
    <w:p w14:paraId="6F5C87CF" w14:textId="77777777" w:rsidR="00EC24D6" w:rsidRDefault="00EC24D6" w:rsidP="00821635">
      <w:pPr>
        <w:rPr>
          <w:sz w:val="24"/>
          <w:szCs w:val="24"/>
          <w:lang w:val="en-US"/>
        </w:rPr>
      </w:pPr>
    </w:p>
    <w:p w14:paraId="76AE24B0" w14:textId="77777777" w:rsidR="00EC24D6" w:rsidRDefault="00EC24D6" w:rsidP="00821635">
      <w:pPr>
        <w:rPr>
          <w:sz w:val="24"/>
          <w:szCs w:val="24"/>
          <w:lang w:val="en-US"/>
        </w:rPr>
      </w:pPr>
    </w:p>
    <w:p w14:paraId="6B1104DB" w14:textId="77777777" w:rsidR="00EC24D6" w:rsidRDefault="00EC24D6" w:rsidP="00821635">
      <w:pPr>
        <w:rPr>
          <w:sz w:val="24"/>
          <w:szCs w:val="24"/>
          <w:lang w:val="en-US"/>
        </w:rPr>
      </w:pPr>
    </w:p>
    <w:p w14:paraId="4CD45772" w14:textId="11C26E60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08C55178">
          <v:rect id="_x0000_i1109" style="width:0;height:1.5pt" o:hralign="center" o:hrstd="t" o:hr="t" fillcolor="#a0a0a0" stroked="f"/>
        </w:pict>
      </w:r>
    </w:p>
    <w:p w14:paraId="051D576B" w14:textId="567FF3DD" w:rsidR="00EC24D6" w:rsidRDefault="00EC24D6">
      <w:pPr>
        <w:pStyle w:val="TM1"/>
        <w:tabs>
          <w:tab w:val="right" w:leader="dot" w:pos="9016"/>
        </w:tabs>
        <w:rPr>
          <w:noProof/>
        </w:rPr>
      </w:pPr>
      <w:r>
        <w:rPr>
          <w:b/>
          <w:bCs/>
          <w:sz w:val="28"/>
          <w:szCs w:val="28"/>
          <w:lang w:val="en-US"/>
        </w:rPr>
        <w:lastRenderedPageBreak/>
        <w:fldChar w:fldCharType="begin"/>
      </w:r>
      <w:r>
        <w:rPr>
          <w:b/>
          <w:bCs/>
          <w:sz w:val="28"/>
          <w:szCs w:val="28"/>
          <w:lang w:val="en-US"/>
        </w:rPr>
        <w:instrText xml:space="preserve"> TOC \o "1-1" \h \z \u </w:instrText>
      </w:r>
      <w:r>
        <w:rPr>
          <w:b/>
          <w:bCs/>
          <w:sz w:val="28"/>
          <w:szCs w:val="28"/>
          <w:lang w:val="en-US"/>
        </w:rPr>
        <w:fldChar w:fldCharType="separate"/>
      </w:r>
      <w:hyperlink w:anchor="_Toc236716091" w:history="1">
        <w:r w:rsidRPr="00F27459">
          <w:rPr>
            <w:rStyle w:val="Lienhypertexte"/>
            <w:b/>
            <w:bCs/>
            <w:noProof/>
            <w:spacing w:val="-10"/>
            <w:kern w:val="28"/>
          </w:rPr>
          <w:t>CAHIER DES CHARGES — SITE WEB COUTURIER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AF59E5" w14:textId="3EBD8932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2" w:history="1">
        <w:r w:rsidRPr="00F27459">
          <w:rPr>
            <w:rStyle w:val="Lienhypertexte"/>
            <w:b/>
            <w:bCs/>
            <w:noProof/>
          </w:rPr>
          <w:t>1. PRÉSENTATION DU PROJET &amp; 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187E9B" w14:textId="5D628D73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3" w:history="1">
        <w:r w:rsidRPr="00F27459">
          <w:rPr>
            <w:rStyle w:val="Lienhypertexte"/>
            <w:b/>
            <w:bCs/>
            <w:noProof/>
          </w:rPr>
          <w:t>2. PÉRIMÈTRE DU PROJET (PHASAGE)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BDE708" w14:textId="35648128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4" w:history="1">
        <w:r w:rsidRPr="00F27459">
          <w:rPr>
            <w:rStyle w:val="Lienhypertexte"/>
            <w:b/>
            <w:bCs/>
            <w:noProof/>
          </w:rPr>
          <w:t>3. SPÉCIFICATIONS FONCTIONNELLES DÉTAILLÉES (MVP)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51F3D" w14:textId="17F973EA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5" w:history="1">
        <w:r w:rsidRPr="00F27459">
          <w:rPr>
            <w:rStyle w:val="Lienhypertexte"/>
            <w:b/>
            <w:bCs/>
            <w:noProof/>
          </w:rPr>
          <w:t>4. DESIGN, ERGONOMIE &amp; UI/UX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9C080E" w14:textId="5F33C49C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6" w:history="1">
        <w:r w:rsidRPr="00F27459">
          <w:rPr>
            <w:rStyle w:val="Lienhypertexte"/>
            <w:b/>
            <w:bCs/>
            <w:noProof/>
          </w:rPr>
          <w:t>5. SÉCURITÉ, FICHIERS &amp;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DD0F5" w14:textId="0E0D08EF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7" w:history="1">
        <w:r w:rsidRPr="00F27459">
          <w:rPr>
            <w:rStyle w:val="Lienhypertexte"/>
            <w:b/>
            <w:bCs/>
            <w:noProof/>
          </w:rPr>
          <w:t>6. MODÈLE DE DONNÉES (Schéma BDD)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7638F9" w14:textId="4F370EDA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8" w:history="1">
        <w:r w:rsidRPr="00F27459">
          <w:rPr>
            <w:rStyle w:val="Lienhypertexte"/>
            <w:b/>
            <w:bCs/>
            <w:noProof/>
          </w:rPr>
          <w:t>7. RÈGLES MÉTIER &amp; CONTRAINTES (Spécifications)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746680" w14:textId="0413CEE5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099" w:history="1">
        <w:r w:rsidRPr="00F27459">
          <w:rPr>
            <w:rStyle w:val="Lienhypertexte"/>
            <w:b/>
            <w:bCs/>
            <w:noProof/>
          </w:rPr>
          <w:t>8. PERFORMANCES &amp; INFRASTRUCTURE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8CFF43" w14:textId="7CB489ED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100" w:history="1">
        <w:r w:rsidRPr="00F27459">
          <w:rPr>
            <w:rStyle w:val="Lienhypertexte"/>
            <w:b/>
            <w:bCs/>
            <w:noProof/>
          </w:rPr>
          <w:t>9. WORKFLOWS DÉTAILLÉS (Scénarios Utilisateurs)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29811D" w14:textId="165AC192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101" w:history="1">
        <w:r w:rsidRPr="00F27459">
          <w:rPr>
            <w:rStyle w:val="Lienhypertexte"/>
            <w:b/>
            <w:bCs/>
            <w:noProof/>
          </w:rPr>
          <w:t>10. DESIGN &amp; CHARTE GRAPHIQUE (À VALIDER)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4AEBDB" w14:textId="2804A87E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102" w:history="1">
        <w:r w:rsidRPr="00F27459">
          <w:rPr>
            <w:rStyle w:val="Lienhypertexte"/>
            <w:b/>
            <w:bCs/>
            <w:noProof/>
          </w:rPr>
          <w:t>11. PLANNING, JALONS &amp; 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4724D8" w14:textId="5EE0D26C" w:rsidR="00EC24D6" w:rsidRDefault="00EC24D6">
      <w:pPr>
        <w:pStyle w:val="TM1"/>
        <w:tabs>
          <w:tab w:val="right" w:leader="dot" w:pos="9016"/>
        </w:tabs>
        <w:rPr>
          <w:noProof/>
        </w:rPr>
      </w:pPr>
      <w:hyperlink w:anchor="_Toc236716103" w:history="1">
        <w:r w:rsidRPr="00F27459">
          <w:rPr>
            <w:rStyle w:val="Lienhypertexte"/>
            <w:b/>
            <w:bCs/>
            <w:noProof/>
          </w:rPr>
          <w:t>12. MAINTENANCE &amp; SUPPORT (Post-Lancement)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_Toc236716103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24A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DBD929" w14:textId="583DC7CD" w:rsidR="00EC24D6" w:rsidRDefault="00EC24D6" w:rsidP="00827253">
      <w:pPr>
        <w:pStyle w:val="Titre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fldChar w:fldCharType="end"/>
      </w:r>
    </w:p>
    <w:p w14:paraId="3E26392A" w14:textId="77777777" w:rsidR="00E424AB" w:rsidRDefault="00E424AB" w:rsidP="00E424AB">
      <w:pPr>
        <w:rPr>
          <w:lang w:val="en-US"/>
        </w:rPr>
      </w:pPr>
    </w:p>
    <w:p w14:paraId="51561CE1" w14:textId="77777777" w:rsidR="00E424AB" w:rsidRDefault="00E424AB" w:rsidP="00E424AB">
      <w:pPr>
        <w:rPr>
          <w:lang w:val="en-US"/>
        </w:rPr>
      </w:pPr>
    </w:p>
    <w:p w14:paraId="360FBD21" w14:textId="77777777" w:rsidR="00E424AB" w:rsidRDefault="00E424AB" w:rsidP="00E424AB">
      <w:pPr>
        <w:rPr>
          <w:lang w:val="en-US"/>
        </w:rPr>
      </w:pPr>
    </w:p>
    <w:p w14:paraId="29B22ECB" w14:textId="77777777" w:rsidR="00E424AB" w:rsidRDefault="00E424AB" w:rsidP="00E424AB">
      <w:pPr>
        <w:rPr>
          <w:lang w:val="en-US"/>
        </w:rPr>
      </w:pPr>
    </w:p>
    <w:p w14:paraId="7BD0F664" w14:textId="77777777" w:rsidR="00E424AB" w:rsidRDefault="00E424AB" w:rsidP="00E424AB">
      <w:pPr>
        <w:rPr>
          <w:lang w:val="en-US"/>
        </w:rPr>
      </w:pPr>
    </w:p>
    <w:p w14:paraId="2376D8BD" w14:textId="77777777" w:rsidR="00E424AB" w:rsidRDefault="00E424AB" w:rsidP="00E424AB">
      <w:pPr>
        <w:rPr>
          <w:lang w:val="en-US"/>
        </w:rPr>
      </w:pPr>
    </w:p>
    <w:p w14:paraId="5292BD9D" w14:textId="77777777" w:rsidR="00E424AB" w:rsidRDefault="00E424AB" w:rsidP="00E424AB">
      <w:pPr>
        <w:rPr>
          <w:lang w:val="en-US"/>
        </w:rPr>
      </w:pPr>
    </w:p>
    <w:p w14:paraId="0A6A934D" w14:textId="77777777" w:rsidR="00E424AB" w:rsidRDefault="00E424AB" w:rsidP="00E424AB">
      <w:pPr>
        <w:rPr>
          <w:lang w:val="en-US"/>
        </w:rPr>
      </w:pPr>
    </w:p>
    <w:p w14:paraId="171A2B56" w14:textId="77777777" w:rsidR="00E424AB" w:rsidRDefault="00E424AB" w:rsidP="00E424AB">
      <w:pPr>
        <w:rPr>
          <w:lang w:val="en-US"/>
        </w:rPr>
      </w:pPr>
    </w:p>
    <w:p w14:paraId="4D91DC85" w14:textId="77777777" w:rsidR="00E424AB" w:rsidRDefault="00E424AB" w:rsidP="00E424AB">
      <w:pPr>
        <w:rPr>
          <w:lang w:val="en-US"/>
        </w:rPr>
      </w:pPr>
    </w:p>
    <w:p w14:paraId="0E3E5879" w14:textId="77777777" w:rsidR="00E424AB" w:rsidRDefault="00E424AB" w:rsidP="00E424AB">
      <w:pPr>
        <w:rPr>
          <w:lang w:val="en-US"/>
        </w:rPr>
      </w:pPr>
    </w:p>
    <w:p w14:paraId="69ED898F" w14:textId="77777777" w:rsidR="00E424AB" w:rsidRDefault="00E424AB" w:rsidP="00E424AB">
      <w:pPr>
        <w:rPr>
          <w:lang w:val="en-US"/>
        </w:rPr>
      </w:pPr>
    </w:p>
    <w:p w14:paraId="50FECE53" w14:textId="77777777" w:rsidR="00E424AB" w:rsidRDefault="00E424AB" w:rsidP="00E424AB">
      <w:pPr>
        <w:rPr>
          <w:lang w:val="en-US"/>
        </w:rPr>
      </w:pPr>
    </w:p>
    <w:p w14:paraId="1F214522" w14:textId="77777777" w:rsidR="00E424AB" w:rsidRDefault="00E424AB" w:rsidP="00E424AB">
      <w:pPr>
        <w:rPr>
          <w:lang w:val="en-US"/>
        </w:rPr>
      </w:pPr>
    </w:p>
    <w:p w14:paraId="14115D72" w14:textId="77777777" w:rsidR="00E424AB" w:rsidRPr="00E424AB" w:rsidRDefault="00E424AB" w:rsidP="00E424AB">
      <w:pPr>
        <w:rPr>
          <w:lang w:val="en-US"/>
        </w:rPr>
      </w:pPr>
    </w:p>
    <w:p w14:paraId="18CECB5D" w14:textId="77777777" w:rsidR="00EC24D6" w:rsidRDefault="00EC24D6" w:rsidP="00827253">
      <w:pPr>
        <w:pStyle w:val="Titre1"/>
        <w:rPr>
          <w:b/>
          <w:bCs/>
          <w:sz w:val="36"/>
          <w:szCs w:val="36"/>
          <w:lang w:val="en-US"/>
        </w:rPr>
      </w:pPr>
    </w:p>
    <w:p w14:paraId="092B944C" w14:textId="3226E292" w:rsidR="00821635" w:rsidRPr="00827253" w:rsidRDefault="00821635" w:rsidP="00827253">
      <w:pPr>
        <w:pStyle w:val="Titre1"/>
        <w:rPr>
          <w:b/>
          <w:bCs/>
          <w:sz w:val="36"/>
          <w:szCs w:val="36"/>
        </w:rPr>
      </w:pPr>
      <w:bookmarkStart w:id="1" w:name="_Toc236716092"/>
      <w:r w:rsidRPr="00827253">
        <w:rPr>
          <w:b/>
          <w:bCs/>
          <w:sz w:val="36"/>
          <w:szCs w:val="36"/>
        </w:rPr>
        <w:t>1. PRÉSENTATION DU PROJET &amp; CONTEXTE</w:t>
      </w:r>
      <w:bookmarkEnd w:id="1"/>
    </w:p>
    <w:p w14:paraId="67E4DFF4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1.1 Contexte</w:t>
      </w:r>
    </w:p>
    <w:p w14:paraId="52708442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Création d'un site web moderne et élégant pour un atelier de couture / couturier spécialisé en sur-mesure. L'objectif est de valoriser le savoir-faire artisanal, de présenter les réalisations et d'automatiser complètement la prise de contact, la demande de devis, et le suivi des commandes.</w:t>
      </w:r>
    </w:p>
    <w:p w14:paraId="418EB20A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1.2 Objectifs Globaux</w:t>
      </w:r>
    </w:p>
    <w:p w14:paraId="1A511036" w14:textId="77777777" w:rsidR="00821635" w:rsidRPr="00821635" w:rsidRDefault="00821635" w:rsidP="00821635">
      <w:pPr>
        <w:numPr>
          <w:ilvl w:val="0"/>
          <w:numId w:val="1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Vitrine digitale 24/7</w:t>
      </w:r>
      <w:r w:rsidRPr="00821635">
        <w:rPr>
          <w:sz w:val="24"/>
          <w:szCs w:val="24"/>
        </w:rPr>
        <w:t xml:space="preserve"> : Valorisation du portfolio et mise en avant des compétences du couturier.</w:t>
      </w:r>
    </w:p>
    <w:p w14:paraId="32E7B4A5" w14:textId="77777777" w:rsidR="00821635" w:rsidRPr="00821635" w:rsidRDefault="00821635" w:rsidP="00821635">
      <w:pPr>
        <w:numPr>
          <w:ilvl w:val="0"/>
          <w:numId w:val="1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Conversion &amp; Prospection</w:t>
      </w:r>
      <w:r w:rsidRPr="00821635">
        <w:rPr>
          <w:sz w:val="24"/>
          <w:szCs w:val="24"/>
        </w:rPr>
        <w:t xml:space="preserve"> : Formulaire de devis fluide avec upload de références visuelles et notifications automatiques.</w:t>
      </w:r>
    </w:p>
    <w:p w14:paraId="7E09ED49" w14:textId="77777777" w:rsidR="00821635" w:rsidRPr="00821635" w:rsidRDefault="00821635" w:rsidP="00821635">
      <w:pPr>
        <w:numPr>
          <w:ilvl w:val="0"/>
          <w:numId w:val="1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Autonomie de gestion</w:t>
      </w:r>
      <w:r w:rsidRPr="00821635">
        <w:rPr>
          <w:sz w:val="24"/>
          <w:szCs w:val="24"/>
        </w:rPr>
        <w:t xml:space="preserve"> : Back-office intuitif permettant au couturier de mettre à jour ses contenus et de suivre les demandes sans compétences techniques.</w:t>
      </w:r>
    </w:p>
    <w:p w14:paraId="5DE1176F" w14:textId="77777777" w:rsidR="00821635" w:rsidRPr="00821635" w:rsidRDefault="00821635" w:rsidP="00821635">
      <w:pPr>
        <w:numPr>
          <w:ilvl w:val="0"/>
          <w:numId w:val="1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Accessibilité mobile-first</w:t>
      </w:r>
      <w:r w:rsidRPr="00821635">
        <w:rPr>
          <w:sz w:val="24"/>
          <w:szCs w:val="24"/>
        </w:rPr>
        <w:t xml:space="preserve"> : Navigation optimale sur smartphone (majeure partie du trafic attendu via WhatsApp).</w:t>
      </w:r>
    </w:p>
    <w:p w14:paraId="1F4CD85D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1.3 Cibles &amp; Personas</w:t>
      </w:r>
    </w:p>
    <w:p w14:paraId="621535DC" w14:textId="0597899B" w:rsidR="00821635" w:rsidRPr="00821635" w:rsidRDefault="00827253" w:rsidP="00827253">
      <w:pPr>
        <w:rPr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US"/>
        </w:rPr>
        <w:t xml:space="preserve"> </w:t>
      </w:r>
      <w:r w:rsidR="00821635" w:rsidRPr="00821635">
        <w:rPr>
          <w:b/>
          <w:bCs/>
          <w:sz w:val="24"/>
          <w:szCs w:val="24"/>
        </w:rPr>
        <w:t>Le Client (Public)</w:t>
      </w:r>
    </w:p>
    <w:p w14:paraId="62C01D19" w14:textId="77777777" w:rsidR="00821635" w:rsidRPr="00821635" w:rsidRDefault="00821635" w:rsidP="00821635">
      <w:pPr>
        <w:numPr>
          <w:ilvl w:val="0"/>
          <w:numId w:val="2"/>
        </w:numPr>
        <w:rPr>
          <w:sz w:val="24"/>
          <w:szCs w:val="24"/>
        </w:rPr>
      </w:pPr>
      <w:r w:rsidRPr="00821635">
        <w:rPr>
          <w:sz w:val="24"/>
          <w:szCs w:val="24"/>
        </w:rPr>
        <w:t>Souhaite commander une création sur-mesure, une retouche ou une personnalisation.</w:t>
      </w:r>
    </w:p>
    <w:p w14:paraId="7F2942A9" w14:textId="77777777" w:rsidR="00821635" w:rsidRPr="00821635" w:rsidRDefault="00821635" w:rsidP="00821635">
      <w:pPr>
        <w:numPr>
          <w:ilvl w:val="0"/>
          <w:numId w:val="2"/>
        </w:numPr>
        <w:rPr>
          <w:sz w:val="24"/>
          <w:szCs w:val="24"/>
        </w:rPr>
      </w:pPr>
      <w:r w:rsidRPr="00821635">
        <w:rPr>
          <w:sz w:val="24"/>
          <w:szCs w:val="24"/>
        </w:rPr>
        <w:t>Privilégie la navigation mobile et le contact via WhatsApp.</w:t>
      </w:r>
    </w:p>
    <w:p w14:paraId="6CEF53E3" w14:textId="77777777" w:rsidR="00821635" w:rsidRPr="00821635" w:rsidRDefault="00821635" w:rsidP="00821635">
      <w:pPr>
        <w:numPr>
          <w:ilvl w:val="0"/>
          <w:numId w:val="2"/>
        </w:numPr>
        <w:rPr>
          <w:sz w:val="24"/>
          <w:szCs w:val="24"/>
        </w:rPr>
      </w:pPr>
      <w:r w:rsidRPr="00821635">
        <w:rPr>
          <w:sz w:val="24"/>
          <w:szCs w:val="24"/>
        </w:rPr>
        <w:t>Cherche à voir les travaux précédents du couturier avant de faire confiance.</w:t>
      </w:r>
    </w:p>
    <w:p w14:paraId="34722D77" w14:textId="77777777" w:rsidR="00821635" w:rsidRPr="00821635" w:rsidRDefault="00821635" w:rsidP="00821635">
      <w:pPr>
        <w:numPr>
          <w:ilvl w:val="0"/>
          <w:numId w:val="2"/>
        </w:numPr>
        <w:rPr>
          <w:sz w:val="24"/>
          <w:szCs w:val="24"/>
        </w:rPr>
      </w:pPr>
      <w:r w:rsidRPr="00821635">
        <w:rPr>
          <w:sz w:val="24"/>
          <w:szCs w:val="24"/>
        </w:rPr>
        <w:t>Veut un processus simple et rapide pour demander un devis.</w:t>
      </w:r>
    </w:p>
    <w:p w14:paraId="1B470DC4" w14:textId="78B9A90E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Le Couturier (Admin / Super-Utilisateur)</w:t>
      </w:r>
    </w:p>
    <w:p w14:paraId="0FE7E263" w14:textId="77777777" w:rsidR="00821635" w:rsidRPr="00821635" w:rsidRDefault="00821635" w:rsidP="00821635">
      <w:pPr>
        <w:numPr>
          <w:ilvl w:val="0"/>
          <w:numId w:val="3"/>
        </w:numPr>
        <w:rPr>
          <w:sz w:val="24"/>
          <w:szCs w:val="24"/>
        </w:rPr>
      </w:pPr>
      <w:r w:rsidRPr="00821635">
        <w:rPr>
          <w:sz w:val="24"/>
          <w:szCs w:val="24"/>
        </w:rPr>
        <w:t>Administre le site depuis smartphone ou ordinateur.</w:t>
      </w:r>
    </w:p>
    <w:p w14:paraId="4DE49CB2" w14:textId="77777777" w:rsidR="00821635" w:rsidRPr="00821635" w:rsidRDefault="00821635" w:rsidP="00821635">
      <w:pPr>
        <w:numPr>
          <w:ilvl w:val="0"/>
          <w:numId w:val="3"/>
        </w:numPr>
        <w:rPr>
          <w:sz w:val="24"/>
          <w:szCs w:val="24"/>
        </w:rPr>
      </w:pPr>
      <w:r w:rsidRPr="00821635">
        <w:rPr>
          <w:sz w:val="24"/>
          <w:szCs w:val="24"/>
        </w:rPr>
        <w:t>Souhaite une interface épurée sans complexité technique.</w:t>
      </w:r>
    </w:p>
    <w:p w14:paraId="565C435C" w14:textId="77777777" w:rsidR="00821635" w:rsidRPr="00821635" w:rsidRDefault="00821635" w:rsidP="00821635">
      <w:pPr>
        <w:numPr>
          <w:ilvl w:val="0"/>
          <w:numId w:val="3"/>
        </w:numPr>
        <w:rPr>
          <w:sz w:val="24"/>
          <w:szCs w:val="24"/>
        </w:rPr>
      </w:pPr>
      <w:r w:rsidRPr="00821635">
        <w:rPr>
          <w:sz w:val="24"/>
          <w:szCs w:val="24"/>
        </w:rPr>
        <w:t>Reçoit les demandes de devis et gère leur traitement (lecture, réponse, suivi).</w:t>
      </w:r>
    </w:p>
    <w:p w14:paraId="2C911370" w14:textId="77777777" w:rsidR="00821635" w:rsidRPr="00821635" w:rsidRDefault="00821635" w:rsidP="00821635">
      <w:pPr>
        <w:numPr>
          <w:ilvl w:val="0"/>
          <w:numId w:val="3"/>
        </w:numPr>
        <w:rPr>
          <w:sz w:val="24"/>
          <w:szCs w:val="24"/>
        </w:rPr>
      </w:pPr>
      <w:r w:rsidRPr="00821635">
        <w:rPr>
          <w:sz w:val="24"/>
          <w:szCs w:val="24"/>
        </w:rPr>
        <w:t>Veut mettre à jour ses photos de réalisations sans intervention technique.</w:t>
      </w:r>
    </w:p>
    <w:p w14:paraId="54A3828F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14D31C26">
          <v:rect id="_x0000_i1110" style="width:0;height:1.5pt" o:hralign="center" o:hrstd="t" o:hr="t" fillcolor="#a0a0a0" stroked="f"/>
        </w:pict>
      </w:r>
    </w:p>
    <w:p w14:paraId="1FD47DBF" w14:textId="77777777" w:rsidR="00821635" w:rsidRPr="00827253" w:rsidRDefault="00821635" w:rsidP="00827253">
      <w:pPr>
        <w:pStyle w:val="Titre1"/>
        <w:rPr>
          <w:b/>
          <w:bCs/>
          <w:sz w:val="36"/>
          <w:szCs w:val="36"/>
        </w:rPr>
      </w:pPr>
      <w:bookmarkStart w:id="2" w:name="_Toc236716093"/>
      <w:r w:rsidRPr="00827253">
        <w:rPr>
          <w:b/>
          <w:bCs/>
          <w:sz w:val="36"/>
          <w:szCs w:val="36"/>
        </w:rPr>
        <w:lastRenderedPageBreak/>
        <w:t>2. PÉRIMÈTRE DU PROJET (PHASAGE)</w:t>
      </w:r>
      <w:bookmarkEnd w:id="2"/>
    </w:p>
    <w:p w14:paraId="35E8BB0A" w14:textId="3B714918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Phase 1 : MVP (Version 1) — À Réaliser</w:t>
      </w:r>
    </w:p>
    <w:p w14:paraId="3C5C4061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Front-end vitrine React (Single Page Application).</w:t>
      </w:r>
    </w:p>
    <w:p w14:paraId="3A1EA999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Portfolio dynamique avec filtres par catégories.</w:t>
      </w:r>
    </w:p>
    <w:p w14:paraId="455D1CB0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Formulaire de devis avec téléversement d'image d'inspiration.</w:t>
      </w:r>
    </w:p>
    <w:p w14:paraId="20225811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Back-office d'administration sécurisé (CRUD Portfolio + Tableau des devis + Gestion des statuts).</w:t>
      </w:r>
    </w:p>
    <w:p w14:paraId="60994CA1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Notifications email automatiques (client + couturier).</w:t>
      </w:r>
    </w:p>
    <w:p w14:paraId="741DAF20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Bouton direct WhatsApp et intégration Google Maps.</w:t>
      </w:r>
    </w:p>
    <w:p w14:paraId="31D45B62" w14:textId="77777777" w:rsidR="00821635" w:rsidRPr="00821635" w:rsidRDefault="00821635" w:rsidP="00821635">
      <w:pPr>
        <w:numPr>
          <w:ilvl w:val="0"/>
          <w:numId w:val="4"/>
        </w:numPr>
        <w:rPr>
          <w:sz w:val="24"/>
          <w:szCs w:val="24"/>
        </w:rPr>
      </w:pPr>
      <w:r w:rsidRPr="00821635">
        <w:rPr>
          <w:sz w:val="24"/>
          <w:szCs w:val="24"/>
        </w:rPr>
        <w:t>Authentification JWT sécurisée avec protection brute-force.</w:t>
      </w:r>
    </w:p>
    <w:p w14:paraId="3AC282B6" w14:textId="040DF8FC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Phase 2 : Évolutions Futures (Post-MVP)</w:t>
      </w:r>
    </w:p>
    <w:p w14:paraId="531D5E3A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Module de réservation de rendez-vous en ligne (créneaux d'essayage / prise de mesure).</w:t>
      </w:r>
    </w:p>
    <w:p w14:paraId="28B4B64E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Catalogue interactif des tissus en stock.</w:t>
      </w:r>
    </w:p>
    <w:p w14:paraId="37C2A301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Prise de mesures guidée à distance pour clients éloignés.</w:t>
      </w:r>
    </w:p>
    <w:p w14:paraId="40F440F1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Suivi en temps réel de la confection par le client via lien unique.</w:t>
      </w:r>
    </w:p>
    <w:p w14:paraId="756C46BF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Notification client quand le devis est prêt.</w:t>
      </w:r>
    </w:p>
    <w:p w14:paraId="55E30E7D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Galerie d'avant/après (retouches).</w:t>
      </w:r>
    </w:p>
    <w:p w14:paraId="02AFAA0E" w14:textId="77777777" w:rsidR="00821635" w:rsidRPr="00821635" w:rsidRDefault="00821635" w:rsidP="00821635">
      <w:pPr>
        <w:numPr>
          <w:ilvl w:val="0"/>
          <w:numId w:val="5"/>
        </w:numPr>
        <w:rPr>
          <w:sz w:val="24"/>
          <w:szCs w:val="24"/>
        </w:rPr>
      </w:pPr>
      <w:r w:rsidRPr="00821635">
        <w:rPr>
          <w:sz w:val="24"/>
          <w:szCs w:val="24"/>
        </w:rPr>
        <w:t>Système de paiement d'acompte (Stripe / Paytech).</w:t>
      </w:r>
    </w:p>
    <w:p w14:paraId="281B89F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01EB9016">
          <v:rect id="_x0000_i1111" style="width:0;height:1.5pt" o:hralign="center" o:hrstd="t" o:hr="t" fillcolor="#a0a0a0" stroked="f"/>
        </w:pict>
      </w:r>
    </w:p>
    <w:p w14:paraId="4389A3E0" w14:textId="77777777" w:rsidR="00821635" w:rsidRPr="00827253" w:rsidRDefault="00821635" w:rsidP="00827253">
      <w:pPr>
        <w:pStyle w:val="Titre1"/>
        <w:rPr>
          <w:b/>
          <w:bCs/>
          <w:sz w:val="36"/>
          <w:szCs w:val="36"/>
        </w:rPr>
      </w:pPr>
      <w:bookmarkStart w:id="3" w:name="_Toc236716094"/>
      <w:r w:rsidRPr="00827253">
        <w:rPr>
          <w:b/>
          <w:bCs/>
          <w:sz w:val="36"/>
          <w:szCs w:val="36"/>
        </w:rPr>
        <w:t>3. SPÉCIFICATIONS FONCTIONNELLES DÉTAILLÉES (MVP)</w:t>
      </w:r>
      <w:bookmarkEnd w:id="3"/>
    </w:p>
    <w:p w14:paraId="1260A79D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3.1 Côté Public (Visiteurs / Clients)</w:t>
      </w:r>
    </w:p>
    <w:p w14:paraId="210AE058" w14:textId="2F67468E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Accueil (Landing Page)</w:t>
      </w:r>
    </w:p>
    <w:p w14:paraId="394D4D30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t>Hero section avec visuel haut de gamme et texte d'accroche percutant.</w:t>
      </w:r>
    </w:p>
    <w:p w14:paraId="6596ED46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t>Section "À propos" présentant le couturier et son expertise.</w:t>
      </w:r>
    </w:p>
    <w:p w14:paraId="6A19712A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t>Aperçu des services (Création sur-mesure, Retouches, Personnalisation).</w:t>
      </w:r>
    </w:p>
    <w:p w14:paraId="6D17572F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t>Appel à l'action principal : bouton « Demander un devis ».</w:t>
      </w:r>
    </w:p>
    <w:p w14:paraId="33789ABD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t>Section des dernières créations (3-5 photos).</w:t>
      </w:r>
    </w:p>
    <w:p w14:paraId="34D51775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t>Coordonnées, horaires d'ouverture, localisation Google Maps interactive.</w:t>
      </w:r>
    </w:p>
    <w:p w14:paraId="6DF1B253" w14:textId="77777777" w:rsidR="00821635" w:rsidRPr="00821635" w:rsidRDefault="00821635" w:rsidP="00821635">
      <w:pPr>
        <w:numPr>
          <w:ilvl w:val="0"/>
          <w:numId w:val="6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Bouton WhatsApp flottant pour contact rapide.</w:t>
      </w:r>
    </w:p>
    <w:p w14:paraId="6C531DA6" w14:textId="7203805D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Portfolio / Galerie</w:t>
      </w:r>
    </w:p>
    <w:p w14:paraId="4BA5611D" w14:textId="77777777" w:rsidR="00821635" w:rsidRPr="00821635" w:rsidRDefault="00821635" w:rsidP="00821635">
      <w:pPr>
        <w:numPr>
          <w:ilvl w:val="0"/>
          <w:numId w:val="7"/>
        </w:numPr>
        <w:rPr>
          <w:sz w:val="24"/>
          <w:szCs w:val="24"/>
        </w:rPr>
      </w:pPr>
      <w:r w:rsidRPr="00821635">
        <w:rPr>
          <w:sz w:val="24"/>
          <w:szCs w:val="24"/>
        </w:rPr>
        <w:t>Affichage en grille responsive (3 colonnes desktop, 1-2 colonnes mobile).</w:t>
      </w:r>
    </w:p>
    <w:p w14:paraId="228B8076" w14:textId="77777777" w:rsidR="00821635" w:rsidRPr="00821635" w:rsidRDefault="00821635" w:rsidP="00821635">
      <w:pPr>
        <w:numPr>
          <w:ilvl w:val="0"/>
          <w:numId w:val="7"/>
        </w:numPr>
        <w:rPr>
          <w:sz w:val="24"/>
          <w:szCs w:val="24"/>
        </w:rPr>
      </w:pPr>
      <w:r w:rsidRPr="00821635">
        <w:rPr>
          <w:sz w:val="24"/>
          <w:szCs w:val="24"/>
        </w:rPr>
        <w:t>Filtres par catégorie (ex: Costumes, Robes, Tenues traditionnelles, Retouches, etc.).</w:t>
      </w:r>
    </w:p>
    <w:p w14:paraId="5CCBEA0F" w14:textId="77777777" w:rsidR="00821635" w:rsidRPr="00821635" w:rsidRDefault="00821635" w:rsidP="00821635">
      <w:pPr>
        <w:numPr>
          <w:ilvl w:val="0"/>
          <w:numId w:val="7"/>
        </w:numPr>
        <w:rPr>
          <w:sz w:val="24"/>
          <w:szCs w:val="24"/>
        </w:rPr>
      </w:pPr>
      <w:r w:rsidRPr="00821635">
        <w:rPr>
          <w:sz w:val="24"/>
          <w:szCs w:val="24"/>
        </w:rPr>
        <w:t>Mode plein écran / Lightbox au clic sur une photo (navigation au clavier avec flèches).</w:t>
      </w:r>
    </w:p>
    <w:p w14:paraId="15DF2E53" w14:textId="77777777" w:rsidR="00821635" w:rsidRPr="00821635" w:rsidRDefault="00821635" w:rsidP="00821635">
      <w:pPr>
        <w:numPr>
          <w:ilvl w:val="0"/>
          <w:numId w:val="7"/>
        </w:numPr>
        <w:rPr>
          <w:sz w:val="24"/>
          <w:szCs w:val="24"/>
        </w:rPr>
      </w:pPr>
      <w:r w:rsidRPr="00821635">
        <w:rPr>
          <w:sz w:val="24"/>
          <w:szCs w:val="24"/>
        </w:rPr>
        <w:t>Affichage du titre et de la catégorie sous chaque image.</w:t>
      </w:r>
    </w:p>
    <w:p w14:paraId="2E00D6B5" w14:textId="77777777" w:rsidR="00821635" w:rsidRPr="00821635" w:rsidRDefault="00821635" w:rsidP="00821635">
      <w:pPr>
        <w:numPr>
          <w:ilvl w:val="0"/>
          <w:numId w:val="7"/>
        </w:numPr>
        <w:rPr>
          <w:sz w:val="24"/>
          <w:szCs w:val="24"/>
        </w:rPr>
      </w:pPr>
      <w:r w:rsidRPr="00821635">
        <w:rPr>
          <w:sz w:val="24"/>
          <w:szCs w:val="24"/>
        </w:rPr>
        <w:t>Optimisation des images (compression WebP, lazy loading).</w:t>
      </w:r>
    </w:p>
    <w:p w14:paraId="7139AC33" w14:textId="0B605EE8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Formulaire de Devis &amp; Contact</w:t>
      </w:r>
    </w:p>
    <w:p w14:paraId="4C90278C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Champs du formulaire:</w:t>
      </w:r>
    </w:p>
    <w:p w14:paraId="514A0BFC" w14:textId="77777777" w:rsidR="00821635" w:rsidRPr="00821635" w:rsidRDefault="00821635" w:rsidP="00821635">
      <w:pPr>
        <w:numPr>
          <w:ilvl w:val="0"/>
          <w:numId w:val="8"/>
        </w:numPr>
        <w:rPr>
          <w:sz w:val="24"/>
          <w:szCs w:val="24"/>
        </w:rPr>
      </w:pPr>
      <w:r w:rsidRPr="00821635">
        <w:rPr>
          <w:sz w:val="24"/>
          <w:szCs w:val="24"/>
        </w:rPr>
        <w:t>Nom complet (requis, min 3 caractères, max 100)</w:t>
      </w:r>
    </w:p>
    <w:p w14:paraId="20BAB27E" w14:textId="77777777" w:rsidR="00821635" w:rsidRPr="00821635" w:rsidRDefault="00821635" w:rsidP="00821635">
      <w:pPr>
        <w:numPr>
          <w:ilvl w:val="0"/>
          <w:numId w:val="8"/>
        </w:numPr>
        <w:rPr>
          <w:sz w:val="24"/>
          <w:szCs w:val="24"/>
        </w:rPr>
      </w:pPr>
      <w:r w:rsidRPr="00821635">
        <w:rPr>
          <w:sz w:val="24"/>
          <w:szCs w:val="24"/>
        </w:rPr>
        <w:t>Téléphone / WhatsApp (requis, format validé, accepte +XXX ou sans préfixe)</w:t>
      </w:r>
    </w:p>
    <w:p w14:paraId="355E4D7D" w14:textId="77777777" w:rsidR="00821635" w:rsidRPr="00821635" w:rsidRDefault="00821635" w:rsidP="00821635">
      <w:pPr>
        <w:numPr>
          <w:ilvl w:val="0"/>
          <w:numId w:val="8"/>
        </w:numPr>
        <w:rPr>
          <w:sz w:val="24"/>
          <w:szCs w:val="24"/>
        </w:rPr>
      </w:pPr>
      <w:r w:rsidRPr="00821635">
        <w:rPr>
          <w:sz w:val="24"/>
          <w:szCs w:val="24"/>
        </w:rPr>
        <w:t>Email (requis, regex valide)</w:t>
      </w:r>
    </w:p>
    <w:p w14:paraId="7DCF7359" w14:textId="77777777" w:rsidR="00821635" w:rsidRPr="00821635" w:rsidRDefault="00821635" w:rsidP="00821635">
      <w:pPr>
        <w:numPr>
          <w:ilvl w:val="0"/>
          <w:numId w:val="8"/>
        </w:numPr>
        <w:rPr>
          <w:sz w:val="24"/>
          <w:szCs w:val="24"/>
        </w:rPr>
      </w:pPr>
      <w:r w:rsidRPr="00821635">
        <w:rPr>
          <w:sz w:val="24"/>
          <w:szCs w:val="24"/>
        </w:rPr>
        <w:t>Type de prestation (liste déroulante: Sur-mesure, Retouche, Personnalisation, Autre)</w:t>
      </w:r>
    </w:p>
    <w:p w14:paraId="1A890D5A" w14:textId="77777777" w:rsidR="00821635" w:rsidRPr="00821635" w:rsidRDefault="00821635" w:rsidP="00821635">
      <w:pPr>
        <w:numPr>
          <w:ilvl w:val="0"/>
          <w:numId w:val="8"/>
        </w:numPr>
        <w:rPr>
          <w:sz w:val="24"/>
          <w:szCs w:val="24"/>
        </w:rPr>
      </w:pPr>
      <w:r w:rsidRPr="00821635">
        <w:rPr>
          <w:sz w:val="24"/>
          <w:szCs w:val="24"/>
        </w:rPr>
        <w:t>Description du projet (requis, min 10 caractères, max 1000)</w:t>
      </w:r>
    </w:p>
    <w:p w14:paraId="16D1FE74" w14:textId="77777777" w:rsidR="00821635" w:rsidRPr="00821635" w:rsidRDefault="00821635" w:rsidP="00821635">
      <w:pPr>
        <w:numPr>
          <w:ilvl w:val="0"/>
          <w:numId w:val="8"/>
        </w:numPr>
        <w:rPr>
          <w:sz w:val="24"/>
          <w:szCs w:val="24"/>
        </w:rPr>
      </w:pPr>
      <w:r w:rsidRPr="00821635">
        <w:rPr>
          <w:sz w:val="24"/>
          <w:szCs w:val="24"/>
        </w:rPr>
        <w:t>Upload d'image d'inspiration (optionnel mais recommandé)</w:t>
      </w:r>
    </w:p>
    <w:p w14:paraId="111B69E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Règles d'upload:</w:t>
      </w:r>
    </w:p>
    <w:p w14:paraId="63BB955E" w14:textId="77777777" w:rsidR="00821635" w:rsidRPr="00821635" w:rsidRDefault="00821635" w:rsidP="00821635">
      <w:pPr>
        <w:numPr>
          <w:ilvl w:val="0"/>
          <w:numId w:val="9"/>
        </w:numPr>
        <w:rPr>
          <w:sz w:val="24"/>
          <w:szCs w:val="24"/>
        </w:rPr>
      </w:pPr>
      <w:r w:rsidRPr="00821635">
        <w:rPr>
          <w:sz w:val="24"/>
          <w:szCs w:val="24"/>
        </w:rPr>
        <w:t>Format accepté : JPG, JPEG, PNG, WEBP seulement.</w:t>
      </w:r>
    </w:p>
    <w:p w14:paraId="2E5E230C" w14:textId="77777777" w:rsidR="00821635" w:rsidRPr="00821635" w:rsidRDefault="00821635" w:rsidP="00821635">
      <w:pPr>
        <w:numPr>
          <w:ilvl w:val="0"/>
          <w:numId w:val="9"/>
        </w:numPr>
        <w:rPr>
          <w:sz w:val="24"/>
          <w:szCs w:val="24"/>
        </w:rPr>
      </w:pPr>
      <w:r w:rsidRPr="00821635">
        <w:rPr>
          <w:sz w:val="24"/>
          <w:szCs w:val="24"/>
        </w:rPr>
        <w:t>Poids max : 5 Mo.</w:t>
      </w:r>
    </w:p>
    <w:p w14:paraId="6C734C69" w14:textId="77777777" w:rsidR="00821635" w:rsidRPr="00821635" w:rsidRDefault="00821635" w:rsidP="00821635">
      <w:pPr>
        <w:numPr>
          <w:ilvl w:val="0"/>
          <w:numId w:val="9"/>
        </w:numPr>
        <w:rPr>
          <w:sz w:val="24"/>
          <w:szCs w:val="24"/>
        </w:rPr>
      </w:pPr>
      <w:r w:rsidRPr="00821635">
        <w:rPr>
          <w:sz w:val="24"/>
          <w:szCs w:val="24"/>
        </w:rPr>
        <w:t>Notification d'erreur claire si rejet (format ou taille).</w:t>
      </w:r>
    </w:p>
    <w:p w14:paraId="1E475C2C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Traitement:</w:t>
      </w:r>
    </w:p>
    <w:p w14:paraId="32A7B98F" w14:textId="77777777" w:rsidR="00821635" w:rsidRPr="00821635" w:rsidRDefault="00821635" w:rsidP="00821635">
      <w:pPr>
        <w:numPr>
          <w:ilvl w:val="0"/>
          <w:numId w:val="10"/>
        </w:numPr>
        <w:rPr>
          <w:sz w:val="24"/>
          <w:szCs w:val="24"/>
        </w:rPr>
      </w:pPr>
      <w:r w:rsidRPr="00821635">
        <w:rPr>
          <w:sz w:val="24"/>
          <w:szCs w:val="24"/>
        </w:rPr>
        <w:t>Validation côté frontend (UX rapide).</w:t>
      </w:r>
    </w:p>
    <w:p w14:paraId="678677EA" w14:textId="77777777" w:rsidR="00821635" w:rsidRPr="00821635" w:rsidRDefault="00821635" w:rsidP="00821635">
      <w:pPr>
        <w:numPr>
          <w:ilvl w:val="0"/>
          <w:numId w:val="10"/>
        </w:numPr>
        <w:rPr>
          <w:sz w:val="24"/>
          <w:szCs w:val="24"/>
        </w:rPr>
      </w:pPr>
      <w:r w:rsidRPr="00821635">
        <w:rPr>
          <w:sz w:val="24"/>
          <w:szCs w:val="24"/>
        </w:rPr>
        <w:t>Validation côté backend (sécurité).</w:t>
      </w:r>
    </w:p>
    <w:p w14:paraId="2CB34B76" w14:textId="77777777" w:rsidR="00821635" w:rsidRPr="00821635" w:rsidRDefault="00821635" w:rsidP="00821635">
      <w:pPr>
        <w:numPr>
          <w:ilvl w:val="0"/>
          <w:numId w:val="10"/>
        </w:numPr>
        <w:rPr>
          <w:sz w:val="24"/>
          <w:szCs w:val="24"/>
        </w:rPr>
      </w:pPr>
      <w:r w:rsidRPr="00821635">
        <w:rPr>
          <w:sz w:val="24"/>
          <w:szCs w:val="24"/>
        </w:rPr>
        <w:t>Envoi de l'image sur Cloudinary avec optimisation.</w:t>
      </w:r>
    </w:p>
    <w:p w14:paraId="7562C694" w14:textId="77777777" w:rsidR="00821635" w:rsidRPr="00821635" w:rsidRDefault="00821635" w:rsidP="00821635">
      <w:pPr>
        <w:numPr>
          <w:ilvl w:val="0"/>
          <w:numId w:val="10"/>
        </w:numPr>
        <w:rPr>
          <w:sz w:val="24"/>
          <w:szCs w:val="24"/>
        </w:rPr>
      </w:pPr>
      <w:r w:rsidRPr="00821635">
        <w:rPr>
          <w:sz w:val="24"/>
          <w:szCs w:val="24"/>
        </w:rPr>
        <w:t>Enregistrement des données en BDD.</w:t>
      </w:r>
    </w:p>
    <w:p w14:paraId="69691E5D" w14:textId="77777777" w:rsidR="00821635" w:rsidRPr="00821635" w:rsidRDefault="00821635" w:rsidP="00821635">
      <w:pPr>
        <w:numPr>
          <w:ilvl w:val="0"/>
          <w:numId w:val="10"/>
        </w:numPr>
        <w:rPr>
          <w:sz w:val="24"/>
          <w:szCs w:val="24"/>
        </w:rPr>
      </w:pPr>
      <w:r w:rsidRPr="00821635">
        <w:rPr>
          <w:sz w:val="24"/>
          <w:szCs w:val="24"/>
        </w:rPr>
        <w:t>Envoi d'email automatique au couturier.</w:t>
      </w:r>
    </w:p>
    <w:p w14:paraId="00BEC6B5" w14:textId="77777777" w:rsidR="00821635" w:rsidRPr="00821635" w:rsidRDefault="00821635" w:rsidP="00821635">
      <w:pPr>
        <w:numPr>
          <w:ilvl w:val="0"/>
          <w:numId w:val="10"/>
        </w:numPr>
        <w:rPr>
          <w:sz w:val="24"/>
          <w:szCs w:val="24"/>
        </w:rPr>
      </w:pPr>
      <w:r w:rsidRPr="00821635">
        <w:rPr>
          <w:sz w:val="24"/>
          <w:szCs w:val="24"/>
        </w:rPr>
        <w:t>Message de confirmation au client : "Votre demande a bien été transmise ! Vous recevrez une réponse dans les 24-48h."</w:t>
      </w:r>
    </w:p>
    <w:p w14:paraId="31D9B6F7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3.2 Côté Back-Office (Espace Couturier / Admin)</w:t>
      </w:r>
    </w:p>
    <w:p w14:paraId="084CF7D4" w14:textId="61B8F48D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Connexion / Authentification</w:t>
      </w:r>
    </w:p>
    <w:p w14:paraId="0BCC33AF" w14:textId="77777777" w:rsidR="00821635" w:rsidRPr="00821635" w:rsidRDefault="00821635" w:rsidP="00821635">
      <w:pPr>
        <w:numPr>
          <w:ilvl w:val="0"/>
          <w:numId w:val="11"/>
        </w:numPr>
        <w:rPr>
          <w:sz w:val="24"/>
          <w:szCs w:val="24"/>
        </w:rPr>
      </w:pPr>
      <w:r w:rsidRPr="00821635">
        <w:rPr>
          <w:sz w:val="24"/>
          <w:szCs w:val="24"/>
        </w:rPr>
        <w:t>Page d'identification épurée (Email / Mot de passe).</w:t>
      </w:r>
    </w:p>
    <w:p w14:paraId="33E76A1F" w14:textId="77777777" w:rsidR="00821635" w:rsidRPr="00821635" w:rsidRDefault="00821635" w:rsidP="00821635">
      <w:pPr>
        <w:numPr>
          <w:ilvl w:val="0"/>
          <w:numId w:val="11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Lien "Mot de passe oublié" → Envoi d'email de réinitialisation avec lien sécurisé (valable 1h).</w:t>
      </w:r>
    </w:p>
    <w:p w14:paraId="4FDF0988" w14:textId="77777777" w:rsidR="00821635" w:rsidRPr="00821635" w:rsidRDefault="00821635" w:rsidP="00821635">
      <w:pPr>
        <w:numPr>
          <w:ilvl w:val="0"/>
          <w:numId w:val="11"/>
        </w:numPr>
        <w:rPr>
          <w:sz w:val="24"/>
          <w:szCs w:val="24"/>
        </w:rPr>
      </w:pPr>
      <w:r w:rsidRPr="00821635">
        <w:rPr>
          <w:sz w:val="24"/>
          <w:szCs w:val="24"/>
        </w:rPr>
        <w:t>Messages d'erreur explicites (ex: "Email/MDP incorrect", "Compte bloqué pendant X min").</w:t>
      </w:r>
    </w:p>
    <w:p w14:paraId="3A7D7592" w14:textId="77777777" w:rsidR="00821635" w:rsidRPr="00821635" w:rsidRDefault="00821635" w:rsidP="00821635">
      <w:pPr>
        <w:numPr>
          <w:ilvl w:val="0"/>
          <w:numId w:val="11"/>
        </w:numPr>
        <w:rPr>
          <w:sz w:val="24"/>
          <w:szCs w:val="24"/>
        </w:rPr>
      </w:pPr>
      <w:r w:rsidRPr="00821635">
        <w:rPr>
          <w:sz w:val="24"/>
          <w:szCs w:val="24"/>
        </w:rPr>
        <w:t>Blocage après 5 tentatives échouées pendant 5 minutes.</w:t>
      </w:r>
    </w:p>
    <w:p w14:paraId="7A142506" w14:textId="77777777" w:rsidR="00821635" w:rsidRPr="00821635" w:rsidRDefault="00821635" w:rsidP="00821635">
      <w:pPr>
        <w:numPr>
          <w:ilvl w:val="0"/>
          <w:numId w:val="11"/>
        </w:numPr>
        <w:rPr>
          <w:sz w:val="24"/>
          <w:szCs w:val="24"/>
        </w:rPr>
      </w:pPr>
      <w:r w:rsidRPr="00821635">
        <w:rPr>
          <w:sz w:val="24"/>
          <w:szCs w:val="24"/>
        </w:rPr>
        <w:t>Authentification via JWT stocké en HttpOnly Cookie (Plus sécurisé que localStorage).</w:t>
      </w:r>
    </w:p>
    <w:p w14:paraId="71DD3FDA" w14:textId="77777777" w:rsidR="00821635" w:rsidRPr="00821635" w:rsidRDefault="00821635" w:rsidP="00821635">
      <w:pPr>
        <w:numPr>
          <w:ilvl w:val="0"/>
          <w:numId w:val="11"/>
        </w:numPr>
        <w:rPr>
          <w:sz w:val="24"/>
          <w:szCs w:val="24"/>
        </w:rPr>
      </w:pPr>
      <w:r w:rsidRPr="00821635">
        <w:rPr>
          <w:sz w:val="24"/>
          <w:szCs w:val="24"/>
        </w:rPr>
        <w:t>JWT expire après 7 jours (durée réaliste pour un couturier actif).</w:t>
      </w:r>
    </w:p>
    <w:p w14:paraId="4FE784F5" w14:textId="0F8AC162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Gestion du Portfolio (CRUD Dynamique)</w:t>
      </w:r>
    </w:p>
    <w:p w14:paraId="7FE48118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Ajouter une photo:</w:t>
      </w:r>
    </w:p>
    <w:p w14:paraId="7C396A9B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Sélection de l'image depuis le téléphone ou l'ordinateur.</w:t>
      </w:r>
    </w:p>
    <w:p w14:paraId="41BBA3EF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Champs: Titre (requis), Catégorie (liste déroulante), Position d'affichage (ordre dans la galerie).</w:t>
      </w:r>
    </w:p>
    <w:p w14:paraId="568CE9C1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Bouton « Valider ».</w:t>
      </w:r>
    </w:p>
    <w:p w14:paraId="76F07A76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L'image est envoyée et compressée en WebP sur Cloudinary.</w:t>
      </w:r>
    </w:p>
    <w:p w14:paraId="0296E98C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Une nouvelle ligne est créée dans la BDD (table portfolio).</w:t>
      </w:r>
    </w:p>
    <w:p w14:paraId="728A49E4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La photo apparaît instantanément sur le site public SANS redéploiement.</w:t>
      </w:r>
    </w:p>
    <w:p w14:paraId="3E41AC36" w14:textId="77777777" w:rsidR="00821635" w:rsidRPr="00821635" w:rsidRDefault="00821635" w:rsidP="00821635">
      <w:pPr>
        <w:numPr>
          <w:ilvl w:val="0"/>
          <w:numId w:val="12"/>
        </w:numPr>
        <w:rPr>
          <w:sz w:val="24"/>
          <w:szCs w:val="24"/>
        </w:rPr>
      </w:pPr>
      <w:r w:rsidRPr="00821635">
        <w:rPr>
          <w:sz w:val="24"/>
          <w:szCs w:val="24"/>
        </w:rPr>
        <w:t>Confirmation : "Photo ajoutée avec succès !".</w:t>
      </w:r>
    </w:p>
    <w:p w14:paraId="78787240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Consulter/Modifier:</w:t>
      </w:r>
    </w:p>
    <w:p w14:paraId="3FC3EAE6" w14:textId="77777777" w:rsidR="00821635" w:rsidRPr="00821635" w:rsidRDefault="00821635" w:rsidP="00821635">
      <w:pPr>
        <w:numPr>
          <w:ilvl w:val="0"/>
          <w:numId w:val="13"/>
        </w:numPr>
        <w:rPr>
          <w:sz w:val="24"/>
          <w:szCs w:val="24"/>
        </w:rPr>
      </w:pPr>
      <w:r w:rsidRPr="00821635">
        <w:rPr>
          <w:sz w:val="24"/>
          <w:szCs w:val="24"/>
        </w:rPr>
        <w:t>Liste des photos existantes avec miniatures.</w:t>
      </w:r>
    </w:p>
    <w:p w14:paraId="5A1757E3" w14:textId="77777777" w:rsidR="00821635" w:rsidRPr="00821635" w:rsidRDefault="00821635" w:rsidP="00821635">
      <w:pPr>
        <w:numPr>
          <w:ilvl w:val="0"/>
          <w:numId w:val="13"/>
        </w:numPr>
        <w:rPr>
          <w:sz w:val="24"/>
          <w:szCs w:val="24"/>
        </w:rPr>
      </w:pPr>
      <w:r w:rsidRPr="00821635">
        <w:rPr>
          <w:sz w:val="24"/>
          <w:szCs w:val="24"/>
        </w:rPr>
        <w:t>Bouton « Modifier » pour changer le titre, la catégorie ou la position.</w:t>
      </w:r>
    </w:p>
    <w:p w14:paraId="4C93939A" w14:textId="77777777" w:rsidR="00821635" w:rsidRPr="00821635" w:rsidRDefault="00821635" w:rsidP="00821635">
      <w:pPr>
        <w:numPr>
          <w:ilvl w:val="0"/>
          <w:numId w:val="13"/>
        </w:numPr>
        <w:rPr>
          <w:sz w:val="24"/>
          <w:szCs w:val="24"/>
        </w:rPr>
      </w:pPr>
      <w:r w:rsidRPr="00821635">
        <w:rPr>
          <w:sz w:val="24"/>
          <w:szCs w:val="24"/>
        </w:rPr>
        <w:t>Bouton « Archiver » pour masquer temporairement sans supprimer définitivement.</w:t>
      </w:r>
    </w:p>
    <w:p w14:paraId="5492699D" w14:textId="77777777" w:rsidR="00821635" w:rsidRPr="00821635" w:rsidRDefault="00821635" w:rsidP="00821635">
      <w:pPr>
        <w:numPr>
          <w:ilvl w:val="0"/>
          <w:numId w:val="13"/>
        </w:numPr>
        <w:rPr>
          <w:sz w:val="24"/>
          <w:szCs w:val="24"/>
        </w:rPr>
      </w:pPr>
      <w:r w:rsidRPr="00821635">
        <w:rPr>
          <w:sz w:val="24"/>
          <w:szCs w:val="24"/>
        </w:rPr>
        <w:t>Bouton « Supprimer » pour suppression définitive (avec confirmation avant suppression).</w:t>
      </w:r>
    </w:p>
    <w:p w14:paraId="0FEA90B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Réordonner la galerie:</w:t>
      </w:r>
    </w:p>
    <w:p w14:paraId="34BF814C" w14:textId="77777777" w:rsidR="00821635" w:rsidRPr="00821635" w:rsidRDefault="00821635" w:rsidP="00821635">
      <w:pPr>
        <w:numPr>
          <w:ilvl w:val="0"/>
          <w:numId w:val="14"/>
        </w:numPr>
        <w:rPr>
          <w:sz w:val="24"/>
          <w:szCs w:val="24"/>
        </w:rPr>
      </w:pPr>
      <w:r w:rsidRPr="00821635">
        <w:rPr>
          <w:sz w:val="24"/>
          <w:szCs w:val="24"/>
        </w:rPr>
        <w:t>Glisser-déposer (drag &amp; drop) pour réordonner les photos.</w:t>
      </w:r>
    </w:p>
    <w:p w14:paraId="31D003E5" w14:textId="77777777" w:rsidR="00821635" w:rsidRPr="00821635" w:rsidRDefault="00821635" w:rsidP="00821635">
      <w:pPr>
        <w:numPr>
          <w:ilvl w:val="0"/>
          <w:numId w:val="14"/>
        </w:numPr>
        <w:rPr>
          <w:sz w:val="24"/>
          <w:szCs w:val="24"/>
        </w:rPr>
      </w:pPr>
      <w:r w:rsidRPr="00821635">
        <w:rPr>
          <w:sz w:val="24"/>
          <w:szCs w:val="24"/>
        </w:rPr>
        <w:t>Les changes de position sont sauvegardés immédiatement.</w:t>
      </w:r>
    </w:p>
    <w:p w14:paraId="14324661" w14:textId="59297F40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 xml:space="preserve"> Gestion des Demandes de Devis</w:t>
      </w:r>
    </w:p>
    <w:p w14:paraId="67C2B71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Tableau récapitulatif:</w:t>
      </w:r>
    </w:p>
    <w:p w14:paraId="33F64AD1" w14:textId="77777777" w:rsidR="00821635" w:rsidRPr="00821635" w:rsidRDefault="00821635" w:rsidP="00821635">
      <w:pPr>
        <w:numPr>
          <w:ilvl w:val="0"/>
          <w:numId w:val="15"/>
        </w:numPr>
        <w:rPr>
          <w:sz w:val="24"/>
          <w:szCs w:val="24"/>
        </w:rPr>
      </w:pPr>
      <w:r w:rsidRPr="00821635">
        <w:rPr>
          <w:sz w:val="24"/>
          <w:szCs w:val="24"/>
        </w:rPr>
        <w:t>Affichage de tous les devis reçus, triés du plus récent au plus ancien.</w:t>
      </w:r>
    </w:p>
    <w:p w14:paraId="0AA0F185" w14:textId="77777777" w:rsidR="00821635" w:rsidRPr="00821635" w:rsidRDefault="00821635" w:rsidP="00821635">
      <w:pPr>
        <w:numPr>
          <w:ilvl w:val="0"/>
          <w:numId w:val="15"/>
        </w:numPr>
        <w:rPr>
          <w:sz w:val="24"/>
          <w:szCs w:val="24"/>
        </w:rPr>
      </w:pPr>
      <w:r w:rsidRPr="00821635">
        <w:rPr>
          <w:sz w:val="24"/>
          <w:szCs w:val="24"/>
        </w:rPr>
        <w:t>Colonnes: Client (Nom), Date, Type de prestation, Statut actuel, Actions.</w:t>
      </w:r>
    </w:p>
    <w:p w14:paraId="5B5E3AA1" w14:textId="77777777" w:rsidR="00821635" w:rsidRPr="00821635" w:rsidRDefault="00821635" w:rsidP="00821635">
      <w:pPr>
        <w:numPr>
          <w:ilvl w:val="0"/>
          <w:numId w:val="15"/>
        </w:numPr>
        <w:rPr>
          <w:sz w:val="24"/>
          <w:szCs w:val="24"/>
        </w:rPr>
      </w:pPr>
      <w:r w:rsidRPr="00821635">
        <w:rPr>
          <w:sz w:val="24"/>
          <w:szCs w:val="24"/>
        </w:rPr>
        <w:t>Filtres par statut (Nouveau, En attente, Traité, Archivé).</w:t>
      </w:r>
    </w:p>
    <w:p w14:paraId="48FC1EFC" w14:textId="77777777" w:rsidR="00821635" w:rsidRPr="00821635" w:rsidRDefault="00821635" w:rsidP="00821635">
      <w:pPr>
        <w:numPr>
          <w:ilvl w:val="0"/>
          <w:numId w:val="15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Recherche par nom de client.</w:t>
      </w:r>
    </w:p>
    <w:p w14:paraId="0B3D83FD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Consultation d'un devis:</w:t>
      </w:r>
    </w:p>
    <w:p w14:paraId="51FD3D9A" w14:textId="77777777" w:rsidR="00821635" w:rsidRPr="00821635" w:rsidRDefault="00821635" w:rsidP="00821635">
      <w:pPr>
        <w:numPr>
          <w:ilvl w:val="0"/>
          <w:numId w:val="16"/>
        </w:numPr>
        <w:rPr>
          <w:sz w:val="24"/>
          <w:szCs w:val="24"/>
        </w:rPr>
      </w:pPr>
      <w:r w:rsidRPr="00821635">
        <w:rPr>
          <w:sz w:val="24"/>
          <w:szCs w:val="24"/>
        </w:rPr>
        <w:t>Détails complets: Nom, Téléphone, Email, Description, Photo d'inspiration.</w:t>
      </w:r>
    </w:p>
    <w:p w14:paraId="7B311BBA" w14:textId="77777777" w:rsidR="00821635" w:rsidRPr="00821635" w:rsidRDefault="00821635" w:rsidP="00821635">
      <w:pPr>
        <w:numPr>
          <w:ilvl w:val="0"/>
          <w:numId w:val="16"/>
        </w:numPr>
        <w:rPr>
          <w:sz w:val="24"/>
          <w:szCs w:val="24"/>
        </w:rPr>
      </w:pPr>
      <w:r w:rsidRPr="00821635">
        <w:rPr>
          <w:sz w:val="24"/>
          <w:szCs w:val="24"/>
        </w:rPr>
        <w:t>Affichage de la date/heure de soumission.</w:t>
      </w:r>
    </w:p>
    <w:p w14:paraId="2601A628" w14:textId="77777777" w:rsidR="00821635" w:rsidRPr="00821635" w:rsidRDefault="00821635" w:rsidP="00821635">
      <w:pPr>
        <w:numPr>
          <w:ilvl w:val="0"/>
          <w:numId w:val="16"/>
        </w:numPr>
        <w:rPr>
          <w:sz w:val="24"/>
          <w:szCs w:val="24"/>
        </w:rPr>
      </w:pPr>
      <w:r w:rsidRPr="00821635">
        <w:rPr>
          <w:sz w:val="24"/>
          <w:szCs w:val="24"/>
        </w:rPr>
        <w:t>Changement de statut via bouton radio ou dropdown (Nouveau → En attente → Traité → Archivé).</w:t>
      </w:r>
    </w:p>
    <w:p w14:paraId="2850227A" w14:textId="77777777" w:rsidR="00821635" w:rsidRPr="00821635" w:rsidRDefault="00821635" w:rsidP="00821635">
      <w:pPr>
        <w:numPr>
          <w:ilvl w:val="0"/>
          <w:numId w:val="16"/>
        </w:numPr>
        <w:rPr>
          <w:sz w:val="24"/>
          <w:szCs w:val="24"/>
        </w:rPr>
      </w:pPr>
      <w:r w:rsidRPr="00821635">
        <w:rPr>
          <w:sz w:val="24"/>
          <w:szCs w:val="24"/>
        </w:rPr>
        <w:t>Historique des changements de statut (qui a changé? quand?).</w:t>
      </w:r>
    </w:p>
    <w:p w14:paraId="254762E9" w14:textId="77777777" w:rsidR="00821635" w:rsidRPr="00821635" w:rsidRDefault="00821635" w:rsidP="00821635">
      <w:pPr>
        <w:numPr>
          <w:ilvl w:val="0"/>
          <w:numId w:val="16"/>
        </w:numPr>
        <w:rPr>
          <w:sz w:val="24"/>
          <w:szCs w:val="24"/>
        </w:rPr>
      </w:pPr>
      <w:r w:rsidRPr="00821635">
        <w:rPr>
          <w:sz w:val="24"/>
          <w:szCs w:val="24"/>
        </w:rPr>
        <w:t>Bouton de contact rapide: « Appeler » (lien tel:), « WhatsApp », « Email ».</w:t>
      </w:r>
    </w:p>
    <w:p w14:paraId="3EAA4E26" w14:textId="77777777" w:rsidR="00821635" w:rsidRPr="00821635" w:rsidRDefault="00821635" w:rsidP="00821635">
      <w:pPr>
        <w:numPr>
          <w:ilvl w:val="0"/>
          <w:numId w:val="16"/>
        </w:numPr>
        <w:rPr>
          <w:sz w:val="24"/>
          <w:szCs w:val="24"/>
        </w:rPr>
      </w:pPr>
      <w:r w:rsidRPr="00821635">
        <w:rPr>
          <w:sz w:val="24"/>
          <w:szCs w:val="24"/>
        </w:rPr>
        <w:t>Option « Archiver » pour masquer de la liste active.</w:t>
      </w:r>
    </w:p>
    <w:p w14:paraId="2684E8EA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Workflow des statuts:</w:t>
      </w:r>
    </w:p>
    <w:p w14:paraId="53E81C11" w14:textId="77777777" w:rsidR="00821635" w:rsidRPr="00821635" w:rsidRDefault="00821635" w:rsidP="00821635">
      <w:pPr>
        <w:numPr>
          <w:ilvl w:val="0"/>
          <w:numId w:val="1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Nouveau</w:t>
      </w:r>
      <w:r w:rsidRPr="00821635">
        <w:rPr>
          <w:sz w:val="24"/>
          <w:szCs w:val="24"/>
        </w:rPr>
        <w:t xml:space="preserve"> : État par défaut, demande vient d'arriver.</w:t>
      </w:r>
    </w:p>
    <w:p w14:paraId="0A89A7D3" w14:textId="77777777" w:rsidR="00821635" w:rsidRPr="00821635" w:rsidRDefault="00821635" w:rsidP="00821635">
      <w:pPr>
        <w:numPr>
          <w:ilvl w:val="0"/>
          <w:numId w:val="1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En attente</w:t>
      </w:r>
      <w:r w:rsidRPr="00821635">
        <w:rPr>
          <w:sz w:val="24"/>
          <w:szCs w:val="24"/>
        </w:rPr>
        <w:t xml:space="preserve"> : Le couturier l'a lue mais n'a pas encore répondu.</w:t>
      </w:r>
    </w:p>
    <w:p w14:paraId="5DF7EF7D" w14:textId="77777777" w:rsidR="00821635" w:rsidRPr="00821635" w:rsidRDefault="00821635" w:rsidP="00821635">
      <w:pPr>
        <w:numPr>
          <w:ilvl w:val="0"/>
          <w:numId w:val="1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Traité</w:t>
      </w:r>
      <w:r w:rsidRPr="00821635">
        <w:rPr>
          <w:sz w:val="24"/>
          <w:szCs w:val="24"/>
        </w:rPr>
        <w:t xml:space="preserve"> : Le couturier a envoyé un devis et attend la réponse du client.</w:t>
      </w:r>
    </w:p>
    <w:p w14:paraId="0BAB8433" w14:textId="77777777" w:rsidR="00821635" w:rsidRPr="00821635" w:rsidRDefault="00821635" w:rsidP="00821635">
      <w:pPr>
        <w:numPr>
          <w:ilvl w:val="0"/>
          <w:numId w:val="1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Archivé</w:t>
      </w:r>
      <w:r w:rsidRPr="00821635">
        <w:rPr>
          <w:sz w:val="24"/>
          <w:szCs w:val="24"/>
        </w:rPr>
        <w:t xml:space="preserve"> : Commande finalisée, annulée ou très ancienne (masquée de la vue active).</w:t>
      </w:r>
    </w:p>
    <w:p w14:paraId="4DFB60AF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45034AE6">
          <v:rect id="_x0000_i1112" style="width:0;height:1.5pt" o:hralign="center" o:hrstd="t" o:hr="t" fillcolor="#a0a0a0" stroked="f"/>
        </w:pict>
      </w:r>
    </w:p>
    <w:p w14:paraId="3FB8F057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4" w:name="_Toc236716095"/>
      <w:r w:rsidRPr="00EC24D6">
        <w:rPr>
          <w:b/>
          <w:bCs/>
          <w:sz w:val="36"/>
          <w:szCs w:val="36"/>
        </w:rPr>
        <w:t>4. DESIGN, ERGONOMIE &amp; UI/UX</w:t>
      </w:r>
      <w:bookmarkEnd w:id="4"/>
    </w:p>
    <w:p w14:paraId="34E9207C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4.1 Style Visuel &amp; Charte Graphique</w:t>
      </w:r>
    </w:p>
    <w:p w14:paraId="6E8FF795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Approche Collaborative (Important!)</w:t>
      </w:r>
    </w:p>
    <w:p w14:paraId="2419F45C" w14:textId="77777777" w:rsidR="00821635" w:rsidRPr="00821635" w:rsidRDefault="00821635" w:rsidP="00821635">
      <w:pPr>
        <w:numPr>
          <w:ilvl w:val="0"/>
          <w:numId w:val="18"/>
        </w:numPr>
        <w:rPr>
          <w:sz w:val="24"/>
          <w:szCs w:val="24"/>
        </w:rPr>
      </w:pPr>
      <w:r w:rsidRPr="00821635">
        <w:rPr>
          <w:sz w:val="24"/>
          <w:szCs w:val="24"/>
        </w:rPr>
        <w:t>La palette de couleurs doit être définie EN COLLABORATION avec le couturier durant la Semaine 1.</w:t>
      </w:r>
    </w:p>
    <w:p w14:paraId="12C03030" w14:textId="77777777" w:rsidR="00821635" w:rsidRPr="00821635" w:rsidRDefault="00821635" w:rsidP="00821635">
      <w:pPr>
        <w:numPr>
          <w:ilvl w:val="0"/>
          <w:numId w:val="18"/>
        </w:numPr>
        <w:rPr>
          <w:sz w:val="24"/>
          <w:szCs w:val="24"/>
        </w:rPr>
      </w:pPr>
      <w:r w:rsidRPr="00821635">
        <w:rPr>
          <w:sz w:val="24"/>
          <w:szCs w:val="24"/>
        </w:rPr>
        <w:t>Réalisation de maquettes Figma avec 2-3 variantes de couleurs pour validation.</w:t>
      </w:r>
    </w:p>
    <w:p w14:paraId="72054ED7" w14:textId="77777777" w:rsidR="00821635" w:rsidRPr="00821635" w:rsidRDefault="00821635" w:rsidP="00821635">
      <w:pPr>
        <w:numPr>
          <w:ilvl w:val="0"/>
          <w:numId w:val="18"/>
        </w:numPr>
        <w:rPr>
          <w:sz w:val="24"/>
          <w:szCs w:val="24"/>
        </w:rPr>
      </w:pPr>
      <w:r w:rsidRPr="00821635">
        <w:rPr>
          <w:sz w:val="24"/>
          <w:szCs w:val="24"/>
        </w:rPr>
        <w:t>Principes directeurs: Refléter l'identité unique du couturier (traditionnel? moderne? bohème? minimaliste?), valoriser l'artisanat et le sur-mesure.</w:t>
      </w:r>
    </w:p>
    <w:p w14:paraId="50AE9128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Variantes de Palettes Possibles (Exemples)</w:t>
      </w:r>
    </w:p>
    <w:p w14:paraId="54037988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Option 1 — Luxe intemporel:</w:t>
      </w:r>
    </w:p>
    <w:p w14:paraId="245A339E" w14:textId="77777777" w:rsidR="00821635" w:rsidRPr="00821635" w:rsidRDefault="00821635" w:rsidP="00821635">
      <w:pPr>
        <w:numPr>
          <w:ilvl w:val="0"/>
          <w:numId w:val="19"/>
        </w:numPr>
        <w:rPr>
          <w:sz w:val="24"/>
          <w:szCs w:val="24"/>
        </w:rPr>
      </w:pPr>
      <w:r w:rsidRPr="00821635">
        <w:rPr>
          <w:sz w:val="24"/>
          <w:szCs w:val="24"/>
        </w:rPr>
        <w:t>Fond: #0F172A (Noir bleu très foncé)</w:t>
      </w:r>
    </w:p>
    <w:p w14:paraId="337B0CBD" w14:textId="77777777" w:rsidR="00821635" w:rsidRPr="00821635" w:rsidRDefault="00821635" w:rsidP="00821635">
      <w:pPr>
        <w:numPr>
          <w:ilvl w:val="0"/>
          <w:numId w:val="19"/>
        </w:numPr>
        <w:rPr>
          <w:sz w:val="24"/>
          <w:szCs w:val="24"/>
        </w:rPr>
      </w:pPr>
      <w:r w:rsidRPr="00821635">
        <w:rPr>
          <w:sz w:val="24"/>
          <w:szCs w:val="24"/>
        </w:rPr>
        <w:t>Accents: #D4AF37 (Doré classique)</w:t>
      </w:r>
    </w:p>
    <w:p w14:paraId="12A48E6C" w14:textId="77777777" w:rsidR="00821635" w:rsidRPr="00821635" w:rsidRDefault="00821635" w:rsidP="00821635">
      <w:pPr>
        <w:numPr>
          <w:ilvl w:val="0"/>
          <w:numId w:val="19"/>
        </w:numPr>
        <w:rPr>
          <w:sz w:val="24"/>
          <w:szCs w:val="24"/>
        </w:rPr>
      </w:pPr>
      <w:r w:rsidRPr="00821635">
        <w:rPr>
          <w:sz w:val="24"/>
          <w:szCs w:val="24"/>
        </w:rPr>
        <w:t>Texte: #F8FAFC (Blanc cassé)</w:t>
      </w:r>
    </w:p>
    <w:p w14:paraId="4DF87DF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Option 2 — Traditionnel chaud:</w:t>
      </w:r>
    </w:p>
    <w:p w14:paraId="5104E6BC" w14:textId="77777777" w:rsidR="00821635" w:rsidRPr="00821635" w:rsidRDefault="00821635" w:rsidP="00821635">
      <w:pPr>
        <w:numPr>
          <w:ilvl w:val="0"/>
          <w:numId w:val="20"/>
        </w:numPr>
        <w:rPr>
          <w:sz w:val="24"/>
          <w:szCs w:val="24"/>
        </w:rPr>
      </w:pPr>
      <w:r w:rsidRPr="00821635">
        <w:rPr>
          <w:sz w:val="24"/>
          <w:szCs w:val="24"/>
        </w:rPr>
        <w:t>Fond: #1A0F08 (Marron très foncé)</w:t>
      </w:r>
    </w:p>
    <w:p w14:paraId="4414A61E" w14:textId="77777777" w:rsidR="00821635" w:rsidRPr="00821635" w:rsidRDefault="00821635" w:rsidP="00821635">
      <w:pPr>
        <w:numPr>
          <w:ilvl w:val="0"/>
          <w:numId w:val="20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Accents: #C5A059 (Cuivre/Bronze)</w:t>
      </w:r>
    </w:p>
    <w:p w14:paraId="6735B559" w14:textId="77777777" w:rsidR="00821635" w:rsidRPr="00821635" w:rsidRDefault="00821635" w:rsidP="00821635">
      <w:pPr>
        <w:numPr>
          <w:ilvl w:val="0"/>
          <w:numId w:val="20"/>
        </w:numPr>
        <w:rPr>
          <w:sz w:val="24"/>
          <w:szCs w:val="24"/>
        </w:rPr>
      </w:pPr>
      <w:r w:rsidRPr="00821635">
        <w:rPr>
          <w:sz w:val="24"/>
          <w:szCs w:val="24"/>
        </w:rPr>
        <w:t>Texte: #F5EBE0 (Ivoire naturel)</w:t>
      </w:r>
    </w:p>
    <w:p w14:paraId="127AF91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i/>
          <w:iCs/>
          <w:sz w:val="24"/>
          <w:szCs w:val="24"/>
        </w:rPr>
        <w:t>Option 3 — Moderne épuré:</w:t>
      </w:r>
    </w:p>
    <w:p w14:paraId="12B3A8F3" w14:textId="77777777" w:rsidR="00821635" w:rsidRPr="00821635" w:rsidRDefault="00821635" w:rsidP="00821635">
      <w:pPr>
        <w:numPr>
          <w:ilvl w:val="0"/>
          <w:numId w:val="21"/>
        </w:numPr>
        <w:rPr>
          <w:sz w:val="24"/>
          <w:szCs w:val="24"/>
        </w:rPr>
      </w:pPr>
      <w:r w:rsidRPr="00821635">
        <w:rPr>
          <w:sz w:val="24"/>
          <w:szCs w:val="24"/>
        </w:rPr>
        <w:t>Fond: #FAFAFA (Gris très clair)</w:t>
      </w:r>
    </w:p>
    <w:p w14:paraId="11653CD6" w14:textId="77777777" w:rsidR="00821635" w:rsidRPr="00821635" w:rsidRDefault="00821635" w:rsidP="00821635">
      <w:pPr>
        <w:numPr>
          <w:ilvl w:val="0"/>
          <w:numId w:val="21"/>
        </w:numPr>
        <w:rPr>
          <w:sz w:val="24"/>
          <w:szCs w:val="24"/>
        </w:rPr>
      </w:pPr>
      <w:r w:rsidRPr="00821635">
        <w:rPr>
          <w:sz w:val="24"/>
          <w:szCs w:val="24"/>
        </w:rPr>
        <w:t>Accents: #2D3E50 (Bleu-gris foncé)</w:t>
      </w:r>
    </w:p>
    <w:p w14:paraId="73DB86F3" w14:textId="77777777" w:rsidR="00821635" w:rsidRPr="00821635" w:rsidRDefault="00821635" w:rsidP="00821635">
      <w:pPr>
        <w:numPr>
          <w:ilvl w:val="0"/>
          <w:numId w:val="21"/>
        </w:numPr>
        <w:rPr>
          <w:sz w:val="24"/>
          <w:szCs w:val="24"/>
        </w:rPr>
      </w:pPr>
      <w:r w:rsidRPr="00821635">
        <w:rPr>
          <w:sz w:val="24"/>
          <w:szCs w:val="24"/>
        </w:rPr>
        <w:t>Texte: #1A1A1A (Noir doux)</w:t>
      </w:r>
    </w:p>
    <w:p w14:paraId="47D514BC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4.2 Typographie</w:t>
      </w:r>
    </w:p>
    <w:p w14:paraId="54893EE5" w14:textId="77777777" w:rsidR="00821635" w:rsidRPr="00821635" w:rsidRDefault="00821635" w:rsidP="00821635">
      <w:pPr>
        <w:numPr>
          <w:ilvl w:val="0"/>
          <w:numId w:val="22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Titres &amp; Headings</w:t>
      </w:r>
      <w:r w:rsidRPr="00821635">
        <w:rPr>
          <w:sz w:val="24"/>
          <w:szCs w:val="24"/>
        </w:rPr>
        <w:t xml:space="preserve"> : Police Serif élégante (Playfair Display, Cinzel ou GFS Didot).</w:t>
      </w:r>
    </w:p>
    <w:p w14:paraId="303EC5C9" w14:textId="77777777" w:rsidR="00821635" w:rsidRPr="00821635" w:rsidRDefault="00821635" w:rsidP="00821635">
      <w:pPr>
        <w:numPr>
          <w:ilvl w:val="0"/>
          <w:numId w:val="22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Corps de texte</w:t>
      </w:r>
      <w:r w:rsidRPr="00821635">
        <w:rPr>
          <w:sz w:val="24"/>
          <w:szCs w:val="24"/>
        </w:rPr>
        <w:t xml:space="preserve"> : Police Sans-Serif très lisible (Inter, Plus Jakarta Sans, ou Outfit).</w:t>
      </w:r>
    </w:p>
    <w:p w14:paraId="73368DC1" w14:textId="77777777" w:rsidR="00821635" w:rsidRPr="00821635" w:rsidRDefault="00821635" w:rsidP="00821635">
      <w:pPr>
        <w:numPr>
          <w:ilvl w:val="0"/>
          <w:numId w:val="22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Hiérarchie claire</w:t>
      </w:r>
      <w:r w:rsidRPr="00821635">
        <w:rPr>
          <w:sz w:val="24"/>
          <w:szCs w:val="24"/>
        </w:rPr>
        <w:t xml:space="preserve"> : H1 (héros), H2 (sections), H3 (sous-sections), P (corps).</w:t>
      </w:r>
    </w:p>
    <w:p w14:paraId="0EE907DF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4.3 Maquettes &amp; Wireframes</w:t>
      </w:r>
    </w:p>
    <w:p w14:paraId="1CDFB913" w14:textId="77777777" w:rsidR="00821635" w:rsidRPr="00821635" w:rsidRDefault="00821635" w:rsidP="00821635">
      <w:pPr>
        <w:numPr>
          <w:ilvl w:val="0"/>
          <w:numId w:val="23"/>
        </w:numPr>
        <w:rPr>
          <w:sz w:val="24"/>
          <w:szCs w:val="24"/>
        </w:rPr>
      </w:pPr>
      <w:r w:rsidRPr="00821635">
        <w:rPr>
          <w:sz w:val="24"/>
          <w:szCs w:val="24"/>
        </w:rPr>
        <w:t>Création de maquettes interactives Figma (Desktop + Mobile) AVANT développement.</w:t>
      </w:r>
    </w:p>
    <w:p w14:paraId="4DCBD72F" w14:textId="77777777" w:rsidR="00821635" w:rsidRPr="00821635" w:rsidRDefault="00821635" w:rsidP="00821635">
      <w:pPr>
        <w:numPr>
          <w:ilvl w:val="0"/>
          <w:numId w:val="23"/>
        </w:numPr>
        <w:rPr>
          <w:sz w:val="24"/>
          <w:szCs w:val="24"/>
        </w:rPr>
      </w:pPr>
      <w:r w:rsidRPr="00821635">
        <w:rPr>
          <w:sz w:val="24"/>
          <w:szCs w:val="24"/>
        </w:rPr>
        <w:t>Validation avec le couturier en fin de Semaine 1.</w:t>
      </w:r>
    </w:p>
    <w:p w14:paraId="200AF247" w14:textId="77777777" w:rsidR="00821635" w:rsidRPr="00821635" w:rsidRDefault="00821635" w:rsidP="00821635">
      <w:pPr>
        <w:numPr>
          <w:ilvl w:val="0"/>
          <w:numId w:val="23"/>
        </w:numPr>
        <w:rPr>
          <w:sz w:val="24"/>
          <w:szCs w:val="24"/>
        </w:rPr>
      </w:pPr>
      <w:r w:rsidRPr="00821635">
        <w:rPr>
          <w:sz w:val="24"/>
          <w:szCs w:val="24"/>
        </w:rPr>
        <w:t>Écrans prioritaires: Accueil, Portfolio + Filtres, Formulaire devis, Admin Login, Admin Dashboard, Admin Gestion Photos, Admin Gestion Devis.</w:t>
      </w:r>
    </w:p>
    <w:p w14:paraId="5EFD5D37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4.4 Accessibilité (a11y — WCAG AA)</w:t>
      </w:r>
    </w:p>
    <w:p w14:paraId="38EDF580" w14:textId="77777777" w:rsidR="00821635" w:rsidRPr="00821635" w:rsidRDefault="00821635" w:rsidP="00821635">
      <w:pPr>
        <w:numPr>
          <w:ilvl w:val="0"/>
          <w:numId w:val="24"/>
        </w:numPr>
        <w:rPr>
          <w:sz w:val="24"/>
          <w:szCs w:val="24"/>
        </w:rPr>
      </w:pPr>
      <w:r w:rsidRPr="00821635">
        <w:rPr>
          <w:sz w:val="24"/>
          <w:szCs w:val="24"/>
        </w:rPr>
        <w:t>Ratios de contraste conformes WCAG AA (au minimum 4.5:1 pour le texte).</w:t>
      </w:r>
    </w:p>
    <w:p w14:paraId="1BF00645" w14:textId="77777777" w:rsidR="00821635" w:rsidRPr="00821635" w:rsidRDefault="00821635" w:rsidP="00821635">
      <w:pPr>
        <w:numPr>
          <w:ilvl w:val="0"/>
          <w:numId w:val="24"/>
        </w:numPr>
        <w:rPr>
          <w:sz w:val="24"/>
          <w:szCs w:val="24"/>
        </w:rPr>
      </w:pPr>
      <w:r w:rsidRPr="00821635">
        <w:rPr>
          <w:sz w:val="24"/>
          <w:szCs w:val="24"/>
        </w:rPr>
        <w:t>Attributs alt systématiques et descriptifs sur toutes les images (ex: "Costume 3 pièces véstitaire croisée, détail des coutures").</w:t>
      </w:r>
    </w:p>
    <w:p w14:paraId="622D4594" w14:textId="77777777" w:rsidR="00821635" w:rsidRPr="00821635" w:rsidRDefault="00821635" w:rsidP="00821635">
      <w:pPr>
        <w:numPr>
          <w:ilvl w:val="0"/>
          <w:numId w:val="24"/>
        </w:numPr>
        <w:rPr>
          <w:sz w:val="24"/>
          <w:szCs w:val="24"/>
        </w:rPr>
      </w:pPr>
      <w:r w:rsidRPr="00821635">
        <w:rPr>
          <w:sz w:val="24"/>
          <w:szCs w:val="24"/>
        </w:rPr>
        <w:t>Navigation au clavier complète: Tab, Enter, Escape sur tous les formulaires et modales.</w:t>
      </w:r>
    </w:p>
    <w:p w14:paraId="7DD327A9" w14:textId="77777777" w:rsidR="00821635" w:rsidRPr="00821635" w:rsidRDefault="00821635" w:rsidP="00821635">
      <w:pPr>
        <w:numPr>
          <w:ilvl w:val="0"/>
          <w:numId w:val="24"/>
        </w:numPr>
        <w:rPr>
          <w:sz w:val="24"/>
          <w:szCs w:val="24"/>
        </w:rPr>
      </w:pPr>
      <w:r w:rsidRPr="00821635">
        <w:rPr>
          <w:sz w:val="24"/>
          <w:szCs w:val="24"/>
        </w:rPr>
        <w:t>Focus visible clair (surbrillance) sur les éléments interactifs.</w:t>
      </w:r>
    </w:p>
    <w:p w14:paraId="28A589FD" w14:textId="77777777" w:rsidR="00821635" w:rsidRPr="00821635" w:rsidRDefault="00821635" w:rsidP="00821635">
      <w:pPr>
        <w:numPr>
          <w:ilvl w:val="0"/>
          <w:numId w:val="24"/>
        </w:numPr>
        <w:rPr>
          <w:sz w:val="24"/>
          <w:szCs w:val="24"/>
        </w:rPr>
      </w:pPr>
      <w:r w:rsidRPr="00821635">
        <w:rPr>
          <w:sz w:val="24"/>
          <w:szCs w:val="24"/>
        </w:rPr>
        <w:t>Images du portfolio avec lazy loading pour performance.</w:t>
      </w:r>
    </w:p>
    <w:p w14:paraId="71AB71AB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2A5D2829">
          <v:rect id="_x0000_i1113" style="width:0;height:1.5pt" o:hralign="center" o:hrstd="t" o:hr="t" fillcolor="#a0a0a0" stroked="f"/>
        </w:pict>
      </w:r>
    </w:p>
    <w:p w14:paraId="5934A741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5" w:name="_Toc236716096"/>
      <w:r w:rsidRPr="00EC24D6">
        <w:rPr>
          <w:b/>
          <w:bCs/>
          <w:sz w:val="36"/>
          <w:szCs w:val="36"/>
        </w:rPr>
        <w:t>5. SÉCURITÉ, FICHIERS &amp; DONNÉES</w:t>
      </w:r>
      <w:bookmarkEnd w:id="5"/>
    </w:p>
    <w:p w14:paraId="54014573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5.1 Authentification &amp; Protection Compte</w:t>
      </w:r>
    </w:p>
    <w:p w14:paraId="4FD228A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Back-Office:</w:t>
      </w:r>
    </w:p>
    <w:p w14:paraId="4C6DE994" w14:textId="77777777" w:rsidR="00821635" w:rsidRPr="00821635" w:rsidRDefault="00821635" w:rsidP="00821635">
      <w:pPr>
        <w:numPr>
          <w:ilvl w:val="0"/>
          <w:numId w:val="25"/>
        </w:numPr>
        <w:rPr>
          <w:sz w:val="24"/>
          <w:szCs w:val="24"/>
        </w:rPr>
      </w:pPr>
      <w:r w:rsidRPr="00821635">
        <w:rPr>
          <w:sz w:val="24"/>
          <w:szCs w:val="24"/>
        </w:rPr>
        <w:t>Connexion via jetons JWT (JSON Web Tokens) sécurisés.</w:t>
      </w:r>
    </w:p>
    <w:p w14:paraId="2FA6AFFA" w14:textId="77777777" w:rsidR="00821635" w:rsidRPr="00821635" w:rsidRDefault="00821635" w:rsidP="00821635">
      <w:pPr>
        <w:numPr>
          <w:ilvl w:val="0"/>
          <w:numId w:val="25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Tokens stockés en </w:t>
      </w:r>
      <w:r w:rsidRPr="00821635">
        <w:rPr>
          <w:b/>
          <w:bCs/>
          <w:sz w:val="24"/>
          <w:szCs w:val="24"/>
        </w:rPr>
        <w:t>HttpOnly Cookie</w:t>
      </w:r>
      <w:r w:rsidRPr="00821635">
        <w:rPr>
          <w:sz w:val="24"/>
          <w:szCs w:val="24"/>
        </w:rPr>
        <w:t xml:space="preserve"> (jamais en localStorage, plus sûr contre XSS).</w:t>
      </w:r>
    </w:p>
    <w:p w14:paraId="28B9E22A" w14:textId="77777777" w:rsidR="00821635" w:rsidRPr="00821635" w:rsidRDefault="00821635" w:rsidP="00821635">
      <w:pPr>
        <w:numPr>
          <w:ilvl w:val="0"/>
          <w:numId w:val="25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 xml:space="preserve">Hachage robuste des mots de passe via </w:t>
      </w:r>
      <w:r w:rsidRPr="00821635">
        <w:rPr>
          <w:b/>
          <w:bCs/>
          <w:sz w:val="24"/>
          <w:szCs w:val="24"/>
        </w:rPr>
        <w:t>Bcrypt</w:t>
      </w:r>
      <w:r w:rsidRPr="00821635">
        <w:rPr>
          <w:sz w:val="24"/>
          <w:szCs w:val="24"/>
        </w:rPr>
        <w:t xml:space="preserve"> (salt factor 10 minimum).</w:t>
      </w:r>
    </w:p>
    <w:p w14:paraId="7E261EA6" w14:textId="77777777" w:rsidR="00821635" w:rsidRPr="00821635" w:rsidRDefault="00821635" w:rsidP="00821635">
      <w:pPr>
        <w:numPr>
          <w:ilvl w:val="0"/>
          <w:numId w:val="25"/>
        </w:numPr>
        <w:rPr>
          <w:sz w:val="24"/>
          <w:szCs w:val="24"/>
        </w:rPr>
      </w:pPr>
      <w:r w:rsidRPr="00821635">
        <w:rPr>
          <w:sz w:val="24"/>
          <w:szCs w:val="24"/>
        </w:rPr>
        <w:t>Salage aléatoire de chaque mot de passe.</w:t>
      </w:r>
    </w:p>
    <w:p w14:paraId="1772CBC1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Protection Brute-Force (C-04):</w:t>
      </w:r>
    </w:p>
    <w:p w14:paraId="29FF71EC" w14:textId="77777777" w:rsidR="00821635" w:rsidRPr="00821635" w:rsidRDefault="00821635" w:rsidP="00821635">
      <w:pPr>
        <w:numPr>
          <w:ilvl w:val="0"/>
          <w:numId w:val="26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Après </w:t>
      </w:r>
      <w:r w:rsidRPr="00821635">
        <w:rPr>
          <w:b/>
          <w:bCs/>
          <w:sz w:val="24"/>
          <w:szCs w:val="24"/>
        </w:rPr>
        <w:t>5 tentatives échouées</w:t>
      </w:r>
      <w:r w:rsidRPr="00821635">
        <w:rPr>
          <w:sz w:val="24"/>
          <w:szCs w:val="24"/>
        </w:rPr>
        <w:t xml:space="preserve">, le compte est bloqué pendant </w:t>
      </w:r>
      <w:r w:rsidRPr="00821635">
        <w:rPr>
          <w:b/>
          <w:bCs/>
          <w:sz w:val="24"/>
          <w:szCs w:val="24"/>
        </w:rPr>
        <w:t>5 minutes</w:t>
      </w:r>
      <w:r w:rsidRPr="00821635">
        <w:rPr>
          <w:sz w:val="24"/>
          <w:szCs w:val="24"/>
        </w:rPr>
        <w:t xml:space="preserve"> (pas 15, c'est plus UX-friendly).</w:t>
      </w:r>
    </w:p>
    <w:p w14:paraId="47C23729" w14:textId="77777777" w:rsidR="00821635" w:rsidRPr="00821635" w:rsidRDefault="00821635" w:rsidP="00821635">
      <w:pPr>
        <w:numPr>
          <w:ilvl w:val="0"/>
          <w:numId w:val="26"/>
        </w:numPr>
        <w:rPr>
          <w:sz w:val="24"/>
          <w:szCs w:val="24"/>
        </w:rPr>
      </w:pPr>
      <w:r w:rsidRPr="00821635">
        <w:rPr>
          <w:sz w:val="24"/>
          <w:szCs w:val="24"/>
        </w:rPr>
        <w:t>Message explicite: "Compte temporairement bloqué. Réessayez dans 5 min ou cliquez sur « Mot de passe oublié »."</w:t>
      </w:r>
    </w:p>
    <w:p w14:paraId="00CB043A" w14:textId="77777777" w:rsidR="00821635" w:rsidRPr="00821635" w:rsidRDefault="00821635" w:rsidP="00821635">
      <w:pPr>
        <w:numPr>
          <w:ilvl w:val="0"/>
          <w:numId w:val="26"/>
        </w:numPr>
        <w:rPr>
          <w:sz w:val="24"/>
          <w:szCs w:val="24"/>
        </w:rPr>
      </w:pPr>
      <w:r w:rsidRPr="00821635">
        <w:rPr>
          <w:sz w:val="24"/>
          <w:szCs w:val="24"/>
        </w:rPr>
        <w:t>Compteur de tentatives réinitialisé après une connexion réussie.</w:t>
      </w:r>
    </w:p>
    <w:p w14:paraId="076DE0D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Mot de Passe Oublié:</w:t>
      </w:r>
    </w:p>
    <w:p w14:paraId="1D58562E" w14:textId="77777777" w:rsidR="00821635" w:rsidRPr="00821635" w:rsidRDefault="00821635" w:rsidP="00821635">
      <w:pPr>
        <w:numPr>
          <w:ilvl w:val="0"/>
          <w:numId w:val="27"/>
        </w:numPr>
        <w:rPr>
          <w:sz w:val="24"/>
          <w:szCs w:val="24"/>
        </w:rPr>
      </w:pPr>
      <w:r w:rsidRPr="00821635">
        <w:rPr>
          <w:sz w:val="24"/>
          <w:szCs w:val="24"/>
        </w:rPr>
        <w:t>Lien "Mot de passe oublié?" sur la page de login.</w:t>
      </w:r>
    </w:p>
    <w:p w14:paraId="60EEE429" w14:textId="77777777" w:rsidR="00821635" w:rsidRPr="00821635" w:rsidRDefault="00821635" w:rsidP="00821635">
      <w:pPr>
        <w:numPr>
          <w:ilvl w:val="0"/>
          <w:numId w:val="27"/>
        </w:numPr>
        <w:rPr>
          <w:sz w:val="24"/>
          <w:szCs w:val="24"/>
        </w:rPr>
      </w:pPr>
      <w:r w:rsidRPr="00821635">
        <w:rPr>
          <w:sz w:val="24"/>
          <w:szCs w:val="24"/>
        </w:rPr>
        <w:t>Envoi d'un email avec lien de réinitialisation sécurisé (token unique, non prévisible).</w:t>
      </w:r>
    </w:p>
    <w:p w14:paraId="47B3D8FD" w14:textId="77777777" w:rsidR="00821635" w:rsidRPr="00821635" w:rsidRDefault="00821635" w:rsidP="00821635">
      <w:pPr>
        <w:numPr>
          <w:ilvl w:val="0"/>
          <w:numId w:val="27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Lien valable </w:t>
      </w:r>
      <w:r w:rsidRPr="00821635">
        <w:rPr>
          <w:b/>
          <w:bCs/>
          <w:sz w:val="24"/>
          <w:szCs w:val="24"/>
        </w:rPr>
        <w:t>1 heure</w:t>
      </w:r>
      <w:r w:rsidRPr="00821635">
        <w:rPr>
          <w:sz w:val="24"/>
          <w:szCs w:val="24"/>
        </w:rPr>
        <w:t xml:space="preserve"> seulement.</w:t>
      </w:r>
    </w:p>
    <w:p w14:paraId="59984D35" w14:textId="77777777" w:rsidR="00821635" w:rsidRPr="00821635" w:rsidRDefault="00821635" w:rsidP="00821635">
      <w:pPr>
        <w:numPr>
          <w:ilvl w:val="0"/>
          <w:numId w:val="27"/>
        </w:numPr>
        <w:rPr>
          <w:sz w:val="24"/>
          <w:szCs w:val="24"/>
        </w:rPr>
      </w:pPr>
      <w:r w:rsidRPr="00821635">
        <w:rPr>
          <w:sz w:val="24"/>
          <w:szCs w:val="24"/>
        </w:rPr>
        <w:t>Le nouveau mot de passe n'est pas envoyé par email, l'utilisateur le crée lui-même via le lien.</w:t>
      </w:r>
    </w:p>
    <w:p w14:paraId="42D6C84A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Expiration JWT:</w:t>
      </w:r>
    </w:p>
    <w:p w14:paraId="44CE9726" w14:textId="77777777" w:rsidR="00821635" w:rsidRPr="00821635" w:rsidRDefault="00821635" w:rsidP="00821635">
      <w:pPr>
        <w:numPr>
          <w:ilvl w:val="0"/>
          <w:numId w:val="28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JWT expire après </w:t>
      </w:r>
      <w:r w:rsidRPr="00821635">
        <w:rPr>
          <w:b/>
          <w:bCs/>
          <w:sz w:val="24"/>
          <w:szCs w:val="24"/>
        </w:rPr>
        <w:t>7 jours</w:t>
      </w:r>
      <w:r w:rsidRPr="00821635">
        <w:rPr>
          <w:sz w:val="24"/>
          <w:szCs w:val="24"/>
        </w:rPr>
        <w:t xml:space="preserve"> d'inactivité (suffisant pour un couturier qui consulte régulièrement).</w:t>
      </w:r>
    </w:p>
    <w:p w14:paraId="44896598" w14:textId="77777777" w:rsidR="00821635" w:rsidRPr="00821635" w:rsidRDefault="00821635" w:rsidP="00821635">
      <w:pPr>
        <w:numPr>
          <w:ilvl w:val="0"/>
          <w:numId w:val="28"/>
        </w:numPr>
        <w:rPr>
          <w:sz w:val="24"/>
          <w:szCs w:val="24"/>
        </w:rPr>
      </w:pPr>
      <w:r w:rsidRPr="00821635">
        <w:rPr>
          <w:sz w:val="24"/>
          <w:szCs w:val="24"/>
        </w:rPr>
        <w:t>Refresh token optionnel pour session plus longue (Phase 2).</w:t>
      </w:r>
    </w:p>
    <w:p w14:paraId="660B5B6C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5.2 Gestion &amp; Stockage des Fichiers</w:t>
      </w:r>
    </w:p>
    <w:p w14:paraId="5CBF2AF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Plateforme d'hébergement:</w:t>
      </w:r>
    </w:p>
    <w:p w14:paraId="2CDFC1FC" w14:textId="77777777" w:rsidR="00821635" w:rsidRPr="00821635" w:rsidRDefault="00821635" w:rsidP="00821635">
      <w:pPr>
        <w:numPr>
          <w:ilvl w:val="0"/>
          <w:numId w:val="29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Cloudinary</w:t>
      </w:r>
      <w:r w:rsidRPr="00821635">
        <w:rPr>
          <w:sz w:val="24"/>
          <w:szCs w:val="24"/>
        </w:rPr>
        <w:t xml:space="preserve"> (recommandé) ou AWS S3 pour stockage déporté et optimisation d'images.</w:t>
      </w:r>
    </w:p>
    <w:p w14:paraId="1F21B73E" w14:textId="77777777" w:rsidR="00821635" w:rsidRPr="00821635" w:rsidRDefault="00821635" w:rsidP="00821635">
      <w:pPr>
        <w:numPr>
          <w:ilvl w:val="0"/>
          <w:numId w:val="29"/>
        </w:numPr>
        <w:rPr>
          <w:sz w:val="24"/>
          <w:szCs w:val="24"/>
        </w:rPr>
      </w:pPr>
      <w:r w:rsidRPr="00821635">
        <w:rPr>
          <w:sz w:val="24"/>
          <w:szCs w:val="24"/>
        </w:rPr>
        <w:t>Avantages: CDN global, compression automatique, transformations d'images, sécurité robuste.</w:t>
      </w:r>
    </w:p>
    <w:p w14:paraId="6B7F7F11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Formats autorisés:</w:t>
      </w:r>
    </w:p>
    <w:p w14:paraId="153A9C33" w14:textId="77777777" w:rsidR="00821635" w:rsidRPr="00821635" w:rsidRDefault="00821635" w:rsidP="00821635">
      <w:pPr>
        <w:numPr>
          <w:ilvl w:val="0"/>
          <w:numId w:val="30"/>
        </w:numPr>
        <w:rPr>
          <w:sz w:val="24"/>
          <w:szCs w:val="24"/>
        </w:rPr>
      </w:pPr>
      <w:r w:rsidRPr="00821635">
        <w:rPr>
          <w:sz w:val="24"/>
          <w:szCs w:val="24"/>
        </w:rPr>
        <w:t>JPG, JPEG, PNG, WEBP.</w:t>
      </w:r>
    </w:p>
    <w:p w14:paraId="04870F19" w14:textId="77777777" w:rsidR="00821635" w:rsidRPr="00821635" w:rsidRDefault="00821635" w:rsidP="00821635">
      <w:pPr>
        <w:numPr>
          <w:ilvl w:val="0"/>
          <w:numId w:val="30"/>
        </w:numPr>
        <w:rPr>
          <w:sz w:val="24"/>
          <w:szCs w:val="24"/>
        </w:rPr>
      </w:pPr>
      <w:r w:rsidRPr="00821635">
        <w:rPr>
          <w:sz w:val="24"/>
          <w:szCs w:val="24"/>
        </w:rPr>
        <w:t>Fichiers .PDF, .EXE, .ZIP strictement rejetés (validation côté backend).</w:t>
      </w:r>
    </w:p>
    <w:p w14:paraId="4C5AD8E5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Limite de taille:</w:t>
      </w:r>
    </w:p>
    <w:p w14:paraId="543FA67A" w14:textId="77777777" w:rsidR="00821635" w:rsidRPr="00821635" w:rsidRDefault="00821635" w:rsidP="00821635">
      <w:pPr>
        <w:numPr>
          <w:ilvl w:val="0"/>
          <w:numId w:val="31"/>
        </w:numPr>
        <w:rPr>
          <w:sz w:val="24"/>
          <w:szCs w:val="24"/>
        </w:rPr>
      </w:pPr>
      <w:r w:rsidRPr="00821635">
        <w:rPr>
          <w:sz w:val="24"/>
          <w:szCs w:val="24"/>
        </w:rPr>
        <w:t>Max 5 Mo par fichier.</w:t>
      </w:r>
    </w:p>
    <w:p w14:paraId="28E275A1" w14:textId="77777777" w:rsidR="00821635" w:rsidRPr="00821635" w:rsidRDefault="00821635" w:rsidP="00821635">
      <w:pPr>
        <w:numPr>
          <w:ilvl w:val="0"/>
          <w:numId w:val="31"/>
        </w:numPr>
        <w:rPr>
          <w:sz w:val="24"/>
          <w:szCs w:val="24"/>
        </w:rPr>
      </w:pPr>
      <w:r w:rsidRPr="00821635">
        <w:rPr>
          <w:sz w:val="24"/>
          <w:szCs w:val="24"/>
        </w:rPr>
        <w:t>Vérification côté frontend (feedback immédiat) ET côté backend (sécurité).</w:t>
      </w:r>
    </w:p>
    <w:p w14:paraId="12C77D21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Traitement &amp; Compression (C-01):</w:t>
      </w:r>
    </w:p>
    <w:p w14:paraId="0A181416" w14:textId="77777777" w:rsidR="00821635" w:rsidRPr="00821635" w:rsidRDefault="00821635" w:rsidP="00821635">
      <w:pPr>
        <w:numPr>
          <w:ilvl w:val="0"/>
          <w:numId w:val="32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 xml:space="preserve">Redimensionnement automatique: </w:t>
      </w:r>
    </w:p>
    <w:p w14:paraId="58C75334" w14:textId="77777777" w:rsidR="00821635" w:rsidRPr="00821635" w:rsidRDefault="00821635" w:rsidP="00821635">
      <w:pPr>
        <w:numPr>
          <w:ilvl w:val="1"/>
          <w:numId w:val="32"/>
        </w:numPr>
        <w:rPr>
          <w:sz w:val="24"/>
          <w:szCs w:val="24"/>
        </w:rPr>
      </w:pPr>
      <w:r w:rsidRPr="00821635">
        <w:rPr>
          <w:sz w:val="24"/>
          <w:szCs w:val="24"/>
        </w:rPr>
        <w:t>Portfolio: max 1200x1200px en WebP</w:t>
      </w:r>
    </w:p>
    <w:p w14:paraId="71CFC91B" w14:textId="77777777" w:rsidR="00821635" w:rsidRPr="00821635" w:rsidRDefault="00821635" w:rsidP="00821635">
      <w:pPr>
        <w:numPr>
          <w:ilvl w:val="1"/>
          <w:numId w:val="32"/>
        </w:numPr>
        <w:rPr>
          <w:sz w:val="24"/>
          <w:szCs w:val="24"/>
        </w:rPr>
      </w:pPr>
      <w:r w:rsidRPr="00821635">
        <w:rPr>
          <w:sz w:val="24"/>
          <w:szCs w:val="24"/>
        </w:rPr>
        <w:t>Miniatures admin: max 400x400px en WebP</w:t>
      </w:r>
    </w:p>
    <w:p w14:paraId="4B62FB22" w14:textId="77777777" w:rsidR="00821635" w:rsidRPr="00821635" w:rsidRDefault="00821635" w:rsidP="00821635">
      <w:pPr>
        <w:numPr>
          <w:ilvl w:val="0"/>
          <w:numId w:val="32"/>
        </w:numPr>
        <w:rPr>
          <w:sz w:val="24"/>
          <w:szCs w:val="24"/>
        </w:rPr>
      </w:pPr>
      <w:r w:rsidRPr="00821635">
        <w:rPr>
          <w:sz w:val="24"/>
          <w:szCs w:val="24"/>
        </w:rPr>
        <w:t>Compression agressives pour poids &lt; 200 Ko (portfolio) et &lt; 100 Ko (admin).</w:t>
      </w:r>
    </w:p>
    <w:p w14:paraId="2F49179A" w14:textId="77777777" w:rsidR="00821635" w:rsidRPr="00821635" w:rsidRDefault="00821635" w:rsidP="00821635">
      <w:pPr>
        <w:numPr>
          <w:ilvl w:val="0"/>
          <w:numId w:val="32"/>
        </w:numPr>
        <w:rPr>
          <w:sz w:val="24"/>
          <w:szCs w:val="24"/>
        </w:rPr>
      </w:pPr>
      <w:r w:rsidRPr="00821635">
        <w:rPr>
          <w:sz w:val="24"/>
          <w:szCs w:val="24"/>
        </w:rPr>
        <w:t>Via Cloudinary API ou Node.js + Sharp.</w:t>
      </w:r>
    </w:p>
    <w:p w14:paraId="221B3707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Sécurité des uploads:</w:t>
      </w:r>
    </w:p>
    <w:p w14:paraId="091AD758" w14:textId="77777777" w:rsidR="00821635" w:rsidRPr="00821635" w:rsidRDefault="00821635" w:rsidP="00821635">
      <w:pPr>
        <w:numPr>
          <w:ilvl w:val="0"/>
          <w:numId w:val="33"/>
        </w:numPr>
        <w:rPr>
          <w:sz w:val="24"/>
          <w:szCs w:val="24"/>
        </w:rPr>
      </w:pPr>
      <w:r w:rsidRPr="00821635">
        <w:rPr>
          <w:sz w:val="24"/>
          <w:szCs w:val="24"/>
        </w:rPr>
        <w:t>Validation du MIME type (pas juste l'extension).</w:t>
      </w:r>
    </w:p>
    <w:p w14:paraId="65C40F9A" w14:textId="77777777" w:rsidR="00821635" w:rsidRPr="00821635" w:rsidRDefault="00821635" w:rsidP="00821635">
      <w:pPr>
        <w:numPr>
          <w:ilvl w:val="0"/>
          <w:numId w:val="33"/>
        </w:numPr>
        <w:rPr>
          <w:sz w:val="24"/>
          <w:szCs w:val="24"/>
        </w:rPr>
      </w:pPr>
      <w:r w:rsidRPr="00821635">
        <w:rPr>
          <w:sz w:val="24"/>
          <w:szCs w:val="24"/>
        </w:rPr>
        <w:t>Scan antivirus optionnel (Cloudinary Premium).</w:t>
      </w:r>
    </w:p>
    <w:p w14:paraId="2D976F79" w14:textId="77777777" w:rsidR="00821635" w:rsidRPr="00821635" w:rsidRDefault="00821635" w:rsidP="00821635">
      <w:pPr>
        <w:numPr>
          <w:ilvl w:val="0"/>
          <w:numId w:val="33"/>
        </w:numPr>
        <w:rPr>
          <w:sz w:val="24"/>
          <w:szCs w:val="24"/>
        </w:rPr>
      </w:pPr>
      <w:r w:rsidRPr="00821635">
        <w:rPr>
          <w:sz w:val="24"/>
          <w:szCs w:val="24"/>
        </w:rPr>
        <w:t>Noms de fichiers générés aléatoirement (pas de risque de collision).</w:t>
      </w:r>
    </w:p>
    <w:p w14:paraId="259C3758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5.3 Données Personnelles &amp; Conformité RGPD</w:t>
      </w:r>
    </w:p>
    <w:p w14:paraId="75040242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Consentement explicite:</w:t>
      </w:r>
    </w:p>
    <w:p w14:paraId="35D78F45" w14:textId="77777777" w:rsidR="00821635" w:rsidRPr="00821635" w:rsidRDefault="00821635" w:rsidP="00821635">
      <w:pPr>
        <w:numPr>
          <w:ilvl w:val="0"/>
          <w:numId w:val="34"/>
        </w:numPr>
        <w:rPr>
          <w:sz w:val="24"/>
          <w:szCs w:val="24"/>
        </w:rPr>
      </w:pPr>
      <w:r w:rsidRPr="00821635">
        <w:rPr>
          <w:sz w:val="24"/>
          <w:szCs w:val="24"/>
        </w:rPr>
        <w:t>Case à cocher obligatoire sur le formulaire de devis: "J'accepte que mes données soient traitées pour traiter ma demande de devis."</w:t>
      </w:r>
    </w:p>
    <w:p w14:paraId="29A0161F" w14:textId="77777777" w:rsidR="00821635" w:rsidRPr="00821635" w:rsidRDefault="00821635" w:rsidP="00821635">
      <w:pPr>
        <w:numPr>
          <w:ilvl w:val="0"/>
          <w:numId w:val="34"/>
        </w:numPr>
        <w:rPr>
          <w:sz w:val="24"/>
          <w:szCs w:val="24"/>
        </w:rPr>
      </w:pPr>
      <w:r w:rsidRPr="00821635">
        <w:rPr>
          <w:sz w:val="24"/>
          <w:szCs w:val="24"/>
        </w:rPr>
        <w:t>Lien vers Politique de Confidentialité.</w:t>
      </w:r>
    </w:p>
    <w:p w14:paraId="7D7D64BF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Rétention des données:</w:t>
      </w:r>
    </w:p>
    <w:p w14:paraId="4E8EEA26" w14:textId="77777777" w:rsidR="00821635" w:rsidRPr="00821635" w:rsidRDefault="00821635" w:rsidP="00821635">
      <w:pPr>
        <w:numPr>
          <w:ilvl w:val="0"/>
          <w:numId w:val="35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Devis</w:t>
      </w:r>
      <w:r w:rsidRPr="00821635">
        <w:rPr>
          <w:sz w:val="24"/>
          <w:szCs w:val="24"/>
        </w:rPr>
        <w:t xml:space="preserve"> : Conservés 12 mois puis archivés ou supprimés automatiquement.</w:t>
      </w:r>
    </w:p>
    <w:p w14:paraId="5BB989E5" w14:textId="77777777" w:rsidR="00821635" w:rsidRPr="00821635" w:rsidRDefault="00821635" w:rsidP="00821635">
      <w:pPr>
        <w:numPr>
          <w:ilvl w:val="0"/>
          <w:numId w:val="35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Photos du portfolio</w:t>
      </w:r>
      <w:r w:rsidRPr="00821635">
        <w:rPr>
          <w:sz w:val="24"/>
          <w:szCs w:val="24"/>
        </w:rPr>
        <w:t xml:space="preserve"> : Conservées indéfiniment (ce sont les travaux du couturier).</w:t>
      </w:r>
    </w:p>
    <w:p w14:paraId="77EC0B14" w14:textId="77777777" w:rsidR="00821635" w:rsidRPr="00821635" w:rsidRDefault="00821635" w:rsidP="00821635">
      <w:pPr>
        <w:numPr>
          <w:ilvl w:val="0"/>
          <w:numId w:val="35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Données clients</w:t>
      </w:r>
      <w:r w:rsidRPr="00821635">
        <w:rPr>
          <w:sz w:val="24"/>
          <w:szCs w:val="24"/>
        </w:rPr>
        <w:t xml:space="preserve"> : Suppression automatique si demande explicite via email.</w:t>
      </w:r>
    </w:p>
    <w:p w14:paraId="3571E5E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Droit à l'oubli:</w:t>
      </w:r>
    </w:p>
    <w:p w14:paraId="6D8D3DC2" w14:textId="77777777" w:rsidR="00821635" w:rsidRPr="00821635" w:rsidRDefault="00821635" w:rsidP="00821635">
      <w:pPr>
        <w:numPr>
          <w:ilvl w:val="0"/>
          <w:numId w:val="36"/>
        </w:numPr>
        <w:rPr>
          <w:sz w:val="24"/>
          <w:szCs w:val="24"/>
        </w:rPr>
      </w:pPr>
      <w:r w:rsidRPr="00821635">
        <w:rPr>
          <w:sz w:val="24"/>
          <w:szCs w:val="24"/>
        </w:rPr>
        <w:t>Formulaire simple pour demander suppression (lien en bas de chaque email de confirmation).</w:t>
      </w:r>
    </w:p>
    <w:p w14:paraId="5E8724D3" w14:textId="77777777" w:rsidR="00821635" w:rsidRPr="00821635" w:rsidRDefault="00821635" w:rsidP="00821635">
      <w:pPr>
        <w:numPr>
          <w:ilvl w:val="0"/>
          <w:numId w:val="36"/>
        </w:numPr>
        <w:rPr>
          <w:sz w:val="24"/>
          <w:szCs w:val="24"/>
        </w:rPr>
      </w:pPr>
      <w:r w:rsidRPr="00821635">
        <w:rPr>
          <w:sz w:val="24"/>
          <w:szCs w:val="24"/>
        </w:rPr>
        <w:t>Suppression complète dans les 30 jours (légal).</w:t>
      </w:r>
    </w:p>
    <w:p w14:paraId="019C9B7B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5.4 Sauvegardes &amp; Continuité</w:t>
      </w:r>
    </w:p>
    <w:p w14:paraId="70057594" w14:textId="77777777" w:rsidR="00821635" w:rsidRPr="00821635" w:rsidRDefault="00821635" w:rsidP="00821635">
      <w:pPr>
        <w:numPr>
          <w:ilvl w:val="0"/>
          <w:numId w:val="3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Backup quotidien</w:t>
      </w:r>
      <w:r w:rsidRPr="00821635">
        <w:rPr>
          <w:sz w:val="24"/>
          <w:szCs w:val="24"/>
        </w:rPr>
        <w:t xml:space="preserve"> de la base de données (Export SQL ou snapshots du serveur).</w:t>
      </w:r>
    </w:p>
    <w:p w14:paraId="1C7C9BF1" w14:textId="77777777" w:rsidR="00821635" w:rsidRPr="00821635" w:rsidRDefault="00821635" w:rsidP="00821635">
      <w:pPr>
        <w:numPr>
          <w:ilvl w:val="0"/>
          <w:numId w:val="37"/>
        </w:numPr>
        <w:rPr>
          <w:sz w:val="24"/>
          <w:szCs w:val="24"/>
        </w:rPr>
      </w:pPr>
      <w:r w:rsidRPr="00821635">
        <w:rPr>
          <w:sz w:val="24"/>
          <w:szCs w:val="24"/>
        </w:rPr>
        <w:t>Stockage des sauvegardes dans un endroit physiquement différent (failover protection).</w:t>
      </w:r>
    </w:p>
    <w:p w14:paraId="73771E3A" w14:textId="77777777" w:rsidR="00821635" w:rsidRPr="00821635" w:rsidRDefault="00821635" w:rsidP="00821635">
      <w:pPr>
        <w:numPr>
          <w:ilvl w:val="0"/>
          <w:numId w:val="37"/>
        </w:numPr>
        <w:rPr>
          <w:sz w:val="24"/>
          <w:szCs w:val="24"/>
        </w:rPr>
      </w:pPr>
      <w:r w:rsidRPr="00821635">
        <w:rPr>
          <w:sz w:val="24"/>
          <w:szCs w:val="24"/>
        </w:rPr>
        <w:t>Procédure de récupération testée mensuellement.</w:t>
      </w:r>
    </w:p>
    <w:p w14:paraId="3BCF8152" w14:textId="77777777" w:rsidR="00821635" w:rsidRPr="00821635" w:rsidRDefault="00821635" w:rsidP="00821635">
      <w:pPr>
        <w:numPr>
          <w:ilvl w:val="0"/>
          <w:numId w:val="37"/>
        </w:numPr>
        <w:rPr>
          <w:sz w:val="24"/>
          <w:szCs w:val="24"/>
        </w:rPr>
      </w:pPr>
      <w:r w:rsidRPr="00821635">
        <w:rPr>
          <w:sz w:val="24"/>
          <w:szCs w:val="24"/>
        </w:rPr>
        <w:t>Logs d'accès admin conservés 90 jours pour audit.</w:t>
      </w:r>
    </w:p>
    <w:p w14:paraId="22A0F025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52DA65C4">
          <v:rect id="_x0000_i1114" style="width:0;height:1.5pt" o:hralign="center" o:hrstd="t" o:hr="t" fillcolor="#a0a0a0" stroked="f"/>
        </w:pict>
      </w:r>
    </w:p>
    <w:p w14:paraId="13298E9D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6" w:name="_Toc236716097"/>
      <w:r w:rsidRPr="00EC24D6">
        <w:rPr>
          <w:b/>
          <w:bCs/>
          <w:sz w:val="36"/>
          <w:szCs w:val="36"/>
        </w:rPr>
        <w:lastRenderedPageBreak/>
        <w:t>6. MODÈLE DE DONNÉES (Schéma BDD)</w:t>
      </w:r>
      <w:bookmarkEnd w:id="6"/>
    </w:p>
    <w:p w14:paraId="3C50E857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6.1 Les Tables Principales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7"/>
      </w:tblGrid>
      <w:tr w:rsidR="0070195C" w:rsidRPr="00827253" w14:paraId="649019CC" w14:textId="77777777" w:rsidTr="0070195C">
        <w:trPr>
          <w:trHeight w:val="265"/>
        </w:trPr>
        <w:tc>
          <w:tcPr>
            <w:tcW w:w="1907" w:type="dxa"/>
          </w:tcPr>
          <w:p w14:paraId="3E6C8752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      USERS          </w:t>
            </w:r>
          </w:p>
        </w:tc>
      </w:tr>
      <w:tr w:rsidR="0070195C" w:rsidRPr="00827253" w14:paraId="6C1E08AD" w14:textId="77777777" w:rsidTr="0070195C">
        <w:trPr>
          <w:trHeight w:val="265"/>
        </w:trPr>
        <w:tc>
          <w:tcPr>
            <w:tcW w:w="1907" w:type="dxa"/>
          </w:tcPr>
          <w:p w14:paraId="073A8C1E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id (PK)   </w:t>
            </w:r>
          </w:p>
        </w:tc>
      </w:tr>
      <w:tr w:rsidR="0070195C" w:rsidRPr="00827253" w14:paraId="46C346B5" w14:textId="77777777" w:rsidTr="0070195C">
        <w:trPr>
          <w:trHeight w:val="277"/>
        </w:trPr>
        <w:tc>
          <w:tcPr>
            <w:tcW w:w="1907" w:type="dxa"/>
          </w:tcPr>
          <w:p w14:paraId="573FD460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email (UNIQUE) </w:t>
            </w:r>
          </w:p>
        </w:tc>
      </w:tr>
      <w:tr w:rsidR="0070195C" w:rsidRPr="00827253" w14:paraId="5D738ECF" w14:textId="77777777" w:rsidTr="0070195C">
        <w:trPr>
          <w:trHeight w:val="265"/>
        </w:trPr>
        <w:tc>
          <w:tcPr>
            <w:tcW w:w="1907" w:type="dxa"/>
          </w:tcPr>
          <w:p w14:paraId="4C7C73CE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password_hash </w:t>
            </w:r>
          </w:p>
        </w:tc>
      </w:tr>
      <w:tr w:rsidR="0070195C" w:rsidRPr="00827253" w14:paraId="2169129F" w14:textId="77777777" w:rsidTr="0070195C">
        <w:trPr>
          <w:trHeight w:val="265"/>
        </w:trPr>
        <w:tc>
          <w:tcPr>
            <w:tcW w:w="1907" w:type="dxa"/>
          </w:tcPr>
          <w:p w14:paraId="353A8766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role (admin)   </w:t>
            </w:r>
          </w:p>
        </w:tc>
      </w:tr>
      <w:tr w:rsidR="0070195C" w:rsidRPr="00827253" w14:paraId="2308167A" w14:textId="77777777" w:rsidTr="0070195C">
        <w:trPr>
          <w:trHeight w:val="265"/>
        </w:trPr>
        <w:tc>
          <w:tcPr>
            <w:tcW w:w="1907" w:type="dxa"/>
          </w:tcPr>
          <w:p w14:paraId="56FC2AF0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created_at   </w:t>
            </w:r>
          </w:p>
        </w:tc>
      </w:tr>
      <w:tr w:rsidR="0070195C" w:rsidRPr="00827253" w14:paraId="7317AF56" w14:textId="77777777" w:rsidTr="0070195C">
        <w:trPr>
          <w:trHeight w:val="265"/>
        </w:trPr>
        <w:tc>
          <w:tcPr>
            <w:tcW w:w="1907" w:type="dxa"/>
          </w:tcPr>
          <w:p w14:paraId="0852FF45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updated_at  </w:t>
            </w:r>
          </w:p>
        </w:tc>
      </w:tr>
      <w:tr w:rsidR="0070195C" w:rsidRPr="00827253" w14:paraId="36DA5B8A" w14:textId="77777777" w:rsidTr="0070195C">
        <w:trPr>
          <w:trHeight w:val="277"/>
        </w:trPr>
        <w:tc>
          <w:tcPr>
            <w:tcW w:w="1907" w:type="dxa"/>
          </w:tcPr>
          <w:p w14:paraId="6EAE7C10" w14:textId="77777777" w:rsidR="0070195C" w:rsidRPr="00827253" w:rsidRDefault="0070195C" w:rsidP="007416BE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last_login_at  </w:t>
            </w:r>
          </w:p>
        </w:tc>
      </w:tr>
    </w:tbl>
    <w:p w14:paraId="18DF5F1E" w14:textId="77777777" w:rsidR="00821635" w:rsidRPr="00821635" w:rsidRDefault="00821635" w:rsidP="00821635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98"/>
      </w:tblGrid>
      <w:tr w:rsidR="0070195C" w:rsidRPr="00827253" w14:paraId="60AA4B56" w14:textId="77777777" w:rsidTr="0070195C">
        <w:trPr>
          <w:trHeight w:val="290"/>
        </w:trPr>
        <w:tc>
          <w:tcPr>
            <w:tcW w:w="2398" w:type="dxa"/>
          </w:tcPr>
          <w:p w14:paraId="30524EEB" w14:textId="77777777" w:rsidR="0070195C" w:rsidRPr="00827253" w:rsidRDefault="0070195C" w:rsidP="000D1408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    CATEGORIES    </w:t>
            </w:r>
          </w:p>
        </w:tc>
      </w:tr>
      <w:tr w:rsidR="0070195C" w:rsidRPr="00827253" w14:paraId="5ACA94F2" w14:textId="77777777" w:rsidTr="0070195C">
        <w:trPr>
          <w:trHeight w:val="290"/>
        </w:trPr>
        <w:tc>
          <w:tcPr>
            <w:tcW w:w="2398" w:type="dxa"/>
          </w:tcPr>
          <w:p w14:paraId="00190467" w14:textId="77777777" w:rsidR="0070195C" w:rsidRPr="00827253" w:rsidRDefault="0070195C" w:rsidP="000D1408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id (PK)    </w:t>
            </w:r>
          </w:p>
        </w:tc>
      </w:tr>
      <w:tr w:rsidR="0070195C" w:rsidRPr="00827253" w14:paraId="0B006428" w14:textId="77777777" w:rsidTr="0070195C">
        <w:trPr>
          <w:trHeight w:val="302"/>
        </w:trPr>
        <w:tc>
          <w:tcPr>
            <w:tcW w:w="2398" w:type="dxa"/>
          </w:tcPr>
          <w:p w14:paraId="28C0E43B" w14:textId="77777777" w:rsidR="0070195C" w:rsidRPr="00827253" w:rsidRDefault="0070195C" w:rsidP="000D1408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name (ex: Costume)  </w:t>
            </w:r>
          </w:p>
        </w:tc>
      </w:tr>
      <w:tr w:rsidR="0070195C" w:rsidRPr="00827253" w14:paraId="43490B29" w14:textId="77777777" w:rsidTr="0070195C">
        <w:trPr>
          <w:trHeight w:val="290"/>
        </w:trPr>
        <w:tc>
          <w:tcPr>
            <w:tcW w:w="2398" w:type="dxa"/>
          </w:tcPr>
          <w:p w14:paraId="290F1944" w14:textId="77777777" w:rsidR="0070195C" w:rsidRPr="00827253" w:rsidRDefault="0070195C" w:rsidP="000D1408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slug (ex: costume)   </w:t>
            </w:r>
          </w:p>
        </w:tc>
      </w:tr>
      <w:tr w:rsidR="0070195C" w:rsidRPr="00827253" w14:paraId="3B6C6DC0" w14:textId="77777777" w:rsidTr="0070195C">
        <w:trPr>
          <w:trHeight w:val="290"/>
        </w:trPr>
        <w:tc>
          <w:tcPr>
            <w:tcW w:w="2398" w:type="dxa"/>
          </w:tcPr>
          <w:p w14:paraId="643E0C58" w14:textId="77777777" w:rsidR="0070195C" w:rsidRPr="00827253" w:rsidRDefault="0070195C" w:rsidP="000D1408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created_at  </w:t>
            </w:r>
          </w:p>
        </w:tc>
      </w:tr>
    </w:tbl>
    <w:p w14:paraId="118CF668" w14:textId="77777777" w:rsidR="00821635" w:rsidRPr="00821635" w:rsidRDefault="00821635" w:rsidP="00821635">
      <w:pPr>
        <w:rPr>
          <w:sz w:val="24"/>
          <w:szCs w:val="24"/>
        </w:rPr>
      </w:pPr>
    </w:p>
    <w:p w14:paraId="67D59F8A" w14:textId="1D31CD31" w:rsidR="00821635" w:rsidRPr="00821635" w:rsidRDefault="00821635" w:rsidP="00821635">
      <w:pPr>
        <w:rPr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1"/>
      </w:tblGrid>
      <w:tr w:rsidR="00827253" w:rsidRPr="00827253" w14:paraId="1A201DA8" w14:textId="77777777" w:rsidTr="00827253">
        <w:trPr>
          <w:trHeight w:val="270"/>
        </w:trPr>
        <w:tc>
          <w:tcPr>
            <w:tcW w:w="3321" w:type="dxa"/>
          </w:tcPr>
          <w:p w14:paraId="0A8136CD" w14:textId="77777777" w:rsidR="00827253" w:rsidRPr="00827253" w:rsidRDefault="00827253" w:rsidP="009B59E2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    PORTFOLIO  </w:t>
            </w:r>
          </w:p>
        </w:tc>
      </w:tr>
      <w:tr w:rsidR="00827253" w:rsidRPr="00827253" w14:paraId="75F88CE9" w14:textId="77777777" w:rsidTr="00827253">
        <w:trPr>
          <w:trHeight w:val="270"/>
        </w:trPr>
        <w:tc>
          <w:tcPr>
            <w:tcW w:w="3321" w:type="dxa"/>
          </w:tcPr>
          <w:p w14:paraId="5D1E7EEF" w14:textId="77777777" w:rsidR="00827253" w:rsidRPr="00827253" w:rsidRDefault="00827253" w:rsidP="009B59E2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id (PK) </w:t>
            </w:r>
          </w:p>
        </w:tc>
      </w:tr>
      <w:tr w:rsidR="00827253" w:rsidRPr="00827253" w14:paraId="279A7535" w14:textId="77777777" w:rsidTr="00827253">
        <w:trPr>
          <w:trHeight w:val="282"/>
        </w:trPr>
        <w:tc>
          <w:tcPr>
            <w:tcW w:w="3321" w:type="dxa"/>
          </w:tcPr>
          <w:p w14:paraId="5B42AAAC" w14:textId="77777777" w:rsidR="00827253" w:rsidRPr="00827253" w:rsidRDefault="00827253" w:rsidP="009B59E2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title   </w:t>
            </w:r>
          </w:p>
        </w:tc>
      </w:tr>
      <w:tr w:rsidR="00827253" w:rsidRPr="00827253" w14:paraId="70E0437C" w14:textId="77777777" w:rsidTr="00827253">
        <w:trPr>
          <w:trHeight w:val="270"/>
        </w:trPr>
        <w:tc>
          <w:tcPr>
            <w:tcW w:w="3321" w:type="dxa"/>
          </w:tcPr>
          <w:p w14:paraId="6B8F3B3B" w14:textId="77777777" w:rsidR="00827253" w:rsidRPr="00827253" w:rsidRDefault="00827253" w:rsidP="009B59E2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image_url  </w:t>
            </w:r>
          </w:p>
        </w:tc>
      </w:tr>
      <w:tr w:rsidR="00827253" w:rsidRPr="00827253" w14:paraId="5524DA64" w14:textId="77777777" w:rsidTr="00827253">
        <w:trPr>
          <w:trHeight w:val="270"/>
        </w:trPr>
        <w:tc>
          <w:tcPr>
            <w:tcW w:w="3321" w:type="dxa"/>
          </w:tcPr>
          <w:p w14:paraId="6689F264" w14:textId="77777777" w:rsidR="00827253" w:rsidRPr="00827253" w:rsidRDefault="00827253" w:rsidP="009B59E2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 xml:space="preserve"> category_id (FK)    → categories.id</w:t>
            </w:r>
          </w:p>
        </w:tc>
      </w:tr>
      <w:tr w:rsidR="00827253" w:rsidRPr="00827253" w14:paraId="4CE8F35E" w14:textId="77777777" w:rsidTr="00827253">
        <w:trPr>
          <w:trHeight w:val="270"/>
        </w:trPr>
        <w:tc>
          <w:tcPr>
            <w:tcW w:w="3321" w:type="dxa"/>
          </w:tcPr>
          <w:p w14:paraId="01DB1608" w14:textId="77777777" w:rsidR="00827253" w:rsidRPr="00827253" w:rsidRDefault="00827253" w:rsidP="009B59E2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 xml:space="preserve"> position           (ordre affichage)</w:t>
            </w:r>
          </w:p>
        </w:tc>
      </w:tr>
      <w:tr w:rsidR="00827253" w:rsidRPr="00827253" w14:paraId="1F6D08F5" w14:textId="77777777" w:rsidTr="00827253">
        <w:trPr>
          <w:trHeight w:val="270"/>
        </w:trPr>
        <w:tc>
          <w:tcPr>
            <w:tcW w:w="3321" w:type="dxa"/>
          </w:tcPr>
          <w:p w14:paraId="1FCD3B6A" w14:textId="77777777" w:rsidR="00827253" w:rsidRPr="00827253" w:rsidRDefault="00827253" w:rsidP="009B59E2">
            <w:pPr>
              <w:rPr>
                <w:sz w:val="24"/>
                <w:szCs w:val="24"/>
              </w:rPr>
            </w:pPr>
            <w:r w:rsidRPr="00827253">
              <w:rPr>
                <w:sz w:val="24"/>
                <w:szCs w:val="24"/>
                <w:lang w:val="en-US"/>
              </w:rPr>
              <w:t xml:space="preserve"> </w:t>
            </w:r>
            <w:r w:rsidRPr="00821635">
              <w:rPr>
                <w:sz w:val="24"/>
                <w:szCs w:val="24"/>
              </w:rPr>
              <w:t>archived_at      (NULL si actif)</w:t>
            </w:r>
          </w:p>
        </w:tc>
      </w:tr>
      <w:tr w:rsidR="00827253" w:rsidRPr="00827253" w14:paraId="77B36EEF" w14:textId="77777777" w:rsidTr="00827253">
        <w:trPr>
          <w:trHeight w:val="282"/>
        </w:trPr>
        <w:tc>
          <w:tcPr>
            <w:tcW w:w="3321" w:type="dxa"/>
          </w:tcPr>
          <w:p w14:paraId="34FD625E" w14:textId="77777777" w:rsidR="00827253" w:rsidRPr="00827253" w:rsidRDefault="00827253" w:rsidP="009B59E2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created_at  </w:t>
            </w:r>
          </w:p>
        </w:tc>
      </w:tr>
      <w:tr w:rsidR="00827253" w:rsidRPr="00827253" w14:paraId="42235B10" w14:textId="77777777" w:rsidTr="00827253">
        <w:trPr>
          <w:trHeight w:val="270"/>
        </w:trPr>
        <w:tc>
          <w:tcPr>
            <w:tcW w:w="3321" w:type="dxa"/>
          </w:tcPr>
          <w:p w14:paraId="39B3CF45" w14:textId="77777777" w:rsidR="00827253" w:rsidRPr="00827253" w:rsidRDefault="00827253" w:rsidP="009B59E2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updated_at  </w:t>
            </w:r>
          </w:p>
        </w:tc>
      </w:tr>
    </w:tbl>
    <w:p w14:paraId="3595491B" w14:textId="77777777" w:rsidR="00821635" w:rsidRPr="00827253" w:rsidRDefault="00821635" w:rsidP="00821635">
      <w:pPr>
        <w:rPr>
          <w:sz w:val="24"/>
          <w:szCs w:val="24"/>
          <w:lang w:val="en-US"/>
        </w:rPr>
      </w:pPr>
    </w:p>
    <w:p w14:paraId="4F39B4DB" w14:textId="77777777" w:rsidR="00827253" w:rsidRPr="00827253" w:rsidRDefault="00827253" w:rsidP="00821635">
      <w:pPr>
        <w:rPr>
          <w:sz w:val="24"/>
          <w:szCs w:val="24"/>
          <w:lang w:val="en-US"/>
        </w:rPr>
      </w:pPr>
    </w:p>
    <w:p w14:paraId="3772363A" w14:textId="77777777" w:rsidR="00827253" w:rsidRPr="00821635" w:rsidRDefault="00827253" w:rsidP="00821635">
      <w:pPr>
        <w:rPr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15"/>
      </w:tblGrid>
      <w:tr w:rsidR="00821635" w:rsidRPr="00827253" w14:paraId="486E03B5" w14:textId="77777777" w:rsidTr="0070195C">
        <w:trPr>
          <w:trHeight w:val="276"/>
        </w:trPr>
        <w:tc>
          <w:tcPr>
            <w:tcW w:w="4615" w:type="dxa"/>
          </w:tcPr>
          <w:p w14:paraId="55CA2EB0" w14:textId="27D717A4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     DEVIS          </w:t>
            </w:r>
          </w:p>
        </w:tc>
      </w:tr>
      <w:tr w:rsidR="00821635" w:rsidRPr="00827253" w14:paraId="650DE950" w14:textId="77777777" w:rsidTr="0070195C">
        <w:trPr>
          <w:trHeight w:val="276"/>
        </w:trPr>
        <w:tc>
          <w:tcPr>
            <w:tcW w:w="4615" w:type="dxa"/>
          </w:tcPr>
          <w:p w14:paraId="05F6B86D" w14:textId="466C2A32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id (PK)              </w:t>
            </w:r>
          </w:p>
        </w:tc>
      </w:tr>
      <w:tr w:rsidR="00821635" w:rsidRPr="00827253" w14:paraId="1B53CBC4" w14:textId="77777777" w:rsidTr="0070195C">
        <w:trPr>
          <w:trHeight w:val="289"/>
        </w:trPr>
        <w:tc>
          <w:tcPr>
            <w:tcW w:w="4615" w:type="dxa"/>
          </w:tcPr>
          <w:p w14:paraId="61BC9959" w14:textId="4232A8E1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client_name         </w:t>
            </w:r>
          </w:p>
        </w:tc>
      </w:tr>
      <w:tr w:rsidR="00821635" w:rsidRPr="00827253" w14:paraId="03343ECE" w14:textId="77777777" w:rsidTr="0070195C">
        <w:trPr>
          <w:trHeight w:val="276"/>
        </w:trPr>
        <w:tc>
          <w:tcPr>
            <w:tcW w:w="4615" w:type="dxa"/>
          </w:tcPr>
          <w:p w14:paraId="78BCEF46" w14:textId="1DD47AC3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client_phone         </w:t>
            </w:r>
          </w:p>
        </w:tc>
      </w:tr>
      <w:tr w:rsidR="00821635" w:rsidRPr="00827253" w14:paraId="46D9E3F7" w14:textId="77777777" w:rsidTr="0070195C">
        <w:trPr>
          <w:trHeight w:val="276"/>
        </w:trPr>
        <w:tc>
          <w:tcPr>
            <w:tcW w:w="4615" w:type="dxa"/>
          </w:tcPr>
          <w:p w14:paraId="065A0762" w14:textId="6241F160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client_email         </w:t>
            </w:r>
          </w:p>
        </w:tc>
      </w:tr>
      <w:tr w:rsidR="00821635" w:rsidRPr="00827253" w14:paraId="3CF1839F" w14:textId="77777777" w:rsidTr="0070195C">
        <w:trPr>
          <w:trHeight w:val="276"/>
        </w:trPr>
        <w:tc>
          <w:tcPr>
            <w:tcW w:w="4615" w:type="dxa"/>
          </w:tcPr>
          <w:p w14:paraId="300B4F64" w14:textId="2ACAAF17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service_type         </w:t>
            </w:r>
          </w:p>
        </w:tc>
      </w:tr>
      <w:tr w:rsidR="00821635" w:rsidRPr="00827253" w14:paraId="4F7862BA" w14:textId="77777777" w:rsidTr="0070195C">
        <w:trPr>
          <w:trHeight w:val="276"/>
        </w:trPr>
        <w:tc>
          <w:tcPr>
            <w:tcW w:w="4615" w:type="dxa"/>
          </w:tcPr>
          <w:p w14:paraId="185351DE" w14:textId="3CABBE3A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description          </w:t>
            </w:r>
          </w:p>
        </w:tc>
      </w:tr>
      <w:tr w:rsidR="00821635" w:rsidRPr="00827253" w14:paraId="6817567F" w14:textId="77777777" w:rsidTr="0070195C">
        <w:trPr>
          <w:trHeight w:val="289"/>
        </w:trPr>
        <w:tc>
          <w:tcPr>
            <w:tcW w:w="4615" w:type="dxa"/>
          </w:tcPr>
          <w:p w14:paraId="5870526F" w14:textId="23AD8BBE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reference_img_url    </w:t>
            </w:r>
          </w:p>
        </w:tc>
      </w:tr>
      <w:tr w:rsidR="00821635" w:rsidRPr="00827253" w14:paraId="5233D204" w14:textId="77777777" w:rsidTr="0070195C">
        <w:trPr>
          <w:trHeight w:val="276"/>
        </w:trPr>
        <w:tc>
          <w:tcPr>
            <w:tcW w:w="4615" w:type="dxa"/>
          </w:tcPr>
          <w:p w14:paraId="625E2EBC" w14:textId="53D6B53D" w:rsidR="00821635" w:rsidRPr="00827253" w:rsidRDefault="00821635" w:rsidP="0020703A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 xml:space="preserve"> status               </w:t>
            </w:r>
          </w:p>
        </w:tc>
      </w:tr>
      <w:tr w:rsidR="00821635" w:rsidRPr="00827253" w14:paraId="67C6E36D" w14:textId="77777777" w:rsidTr="0070195C">
        <w:trPr>
          <w:trHeight w:val="276"/>
        </w:trPr>
        <w:tc>
          <w:tcPr>
            <w:tcW w:w="4615" w:type="dxa"/>
          </w:tcPr>
          <w:p w14:paraId="290CB6A0" w14:textId="3E013529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created_at           </w:t>
            </w:r>
          </w:p>
        </w:tc>
      </w:tr>
      <w:tr w:rsidR="00821635" w:rsidRPr="00827253" w14:paraId="7A98A404" w14:textId="77777777" w:rsidTr="0070195C">
        <w:trPr>
          <w:trHeight w:val="276"/>
        </w:trPr>
        <w:tc>
          <w:tcPr>
            <w:tcW w:w="4615" w:type="dxa"/>
          </w:tcPr>
          <w:p w14:paraId="540FBB7E" w14:textId="3F53414D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lastRenderedPageBreak/>
              <w:t xml:space="preserve"> updated_at           </w:t>
            </w:r>
          </w:p>
        </w:tc>
      </w:tr>
      <w:tr w:rsidR="00821635" w:rsidRPr="00827253" w14:paraId="419704EA" w14:textId="77777777" w:rsidTr="0070195C">
        <w:trPr>
          <w:trHeight w:val="339"/>
        </w:trPr>
        <w:tc>
          <w:tcPr>
            <w:tcW w:w="4615" w:type="dxa"/>
          </w:tcPr>
          <w:p w14:paraId="4CD92616" w14:textId="5D9F2FA9" w:rsidR="00821635" w:rsidRPr="00827253" w:rsidRDefault="00821635" w:rsidP="0020703A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updated_by (FK)       → users.id (qui a changé)</w:t>
            </w:r>
          </w:p>
        </w:tc>
      </w:tr>
    </w:tbl>
    <w:p w14:paraId="5063DB08" w14:textId="77777777" w:rsidR="00821635" w:rsidRPr="00821635" w:rsidRDefault="00821635" w:rsidP="00821635">
      <w:pPr>
        <w:rPr>
          <w:sz w:val="24"/>
          <w:szCs w:val="24"/>
          <w:lang w:val="en-US"/>
        </w:rPr>
      </w:pPr>
    </w:p>
    <w:p w14:paraId="21D6B419" w14:textId="750BC181" w:rsidR="00821635" w:rsidRPr="00821635" w:rsidRDefault="00821635" w:rsidP="00821635">
      <w:pPr>
        <w:rPr>
          <w:sz w:val="24"/>
          <w:szCs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50"/>
      </w:tblGrid>
      <w:tr w:rsidR="00827253" w:rsidRPr="00827253" w14:paraId="529A755A" w14:textId="77777777" w:rsidTr="00827253">
        <w:trPr>
          <w:trHeight w:val="297"/>
        </w:trPr>
        <w:tc>
          <w:tcPr>
            <w:tcW w:w="2050" w:type="dxa"/>
          </w:tcPr>
          <w:p w14:paraId="000172B7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7253">
              <w:rPr>
                <w:sz w:val="24"/>
                <w:szCs w:val="24"/>
                <w:lang w:val="en-US"/>
              </w:rPr>
              <w:t xml:space="preserve">  </w:t>
            </w:r>
            <w:r w:rsidRPr="00821635">
              <w:rPr>
                <w:sz w:val="24"/>
                <w:szCs w:val="24"/>
              </w:rPr>
              <w:t xml:space="preserve"> DEVIS_HISTORY    </w:t>
            </w:r>
          </w:p>
        </w:tc>
      </w:tr>
      <w:tr w:rsidR="00827253" w:rsidRPr="00827253" w14:paraId="0A2C0D2C" w14:textId="77777777" w:rsidTr="00827253">
        <w:trPr>
          <w:trHeight w:val="297"/>
        </w:trPr>
        <w:tc>
          <w:tcPr>
            <w:tcW w:w="2050" w:type="dxa"/>
          </w:tcPr>
          <w:p w14:paraId="0A94D13F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id (PK)  </w:t>
            </w:r>
          </w:p>
        </w:tc>
      </w:tr>
      <w:tr w:rsidR="00827253" w:rsidRPr="00827253" w14:paraId="013BAE05" w14:textId="77777777" w:rsidTr="00827253">
        <w:trPr>
          <w:trHeight w:val="310"/>
        </w:trPr>
        <w:tc>
          <w:tcPr>
            <w:tcW w:w="2050" w:type="dxa"/>
          </w:tcPr>
          <w:p w14:paraId="5701F5B3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devis_id (FK)  </w:t>
            </w:r>
          </w:p>
        </w:tc>
      </w:tr>
      <w:tr w:rsidR="00827253" w:rsidRPr="00827253" w14:paraId="483BC9F6" w14:textId="77777777" w:rsidTr="00827253">
        <w:trPr>
          <w:trHeight w:val="297"/>
        </w:trPr>
        <w:tc>
          <w:tcPr>
            <w:tcW w:w="2050" w:type="dxa"/>
          </w:tcPr>
          <w:p w14:paraId="698FAF0F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old_status </w:t>
            </w:r>
          </w:p>
        </w:tc>
      </w:tr>
      <w:tr w:rsidR="00827253" w:rsidRPr="00827253" w14:paraId="2EBB0DE4" w14:textId="77777777" w:rsidTr="00827253">
        <w:trPr>
          <w:trHeight w:val="297"/>
        </w:trPr>
        <w:tc>
          <w:tcPr>
            <w:tcW w:w="2050" w:type="dxa"/>
          </w:tcPr>
          <w:p w14:paraId="38BFBCCE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new_status  </w:t>
            </w:r>
          </w:p>
        </w:tc>
      </w:tr>
      <w:tr w:rsidR="00827253" w:rsidRPr="00827253" w14:paraId="7306D241" w14:textId="77777777" w:rsidTr="00827253">
        <w:trPr>
          <w:trHeight w:val="297"/>
        </w:trPr>
        <w:tc>
          <w:tcPr>
            <w:tcW w:w="2050" w:type="dxa"/>
          </w:tcPr>
          <w:p w14:paraId="5910C29C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changed_by (FK)    </w:t>
            </w:r>
          </w:p>
        </w:tc>
      </w:tr>
      <w:tr w:rsidR="00827253" w:rsidRPr="00827253" w14:paraId="594C3565" w14:textId="77777777" w:rsidTr="00827253">
        <w:trPr>
          <w:trHeight w:val="310"/>
        </w:trPr>
        <w:tc>
          <w:tcPr>
            <w:tcW w:w="2050" w:type="dxa"/>
          </w:tcPr>
          <w:p w14:paraId="67BD03EB" w14:textId="77777777" w:rsidR="00827253" w:rsidRPr="00827253" w:rsidRDefault="00827253" w:rsidP="000021DB">
            <w:pPr>
              <w:rPr>
                <w:sz w:val="24"/>
                <w:szCs w:val="24"/>
                <w:lang w:val="en-US"/>
              </w:rPr>
            </w:pPr>
            <w:r w:rsidRPr="00821635">
              <w:rPr>
                <w:sz w:val="24"/>
                <w:szCs w:val="24"/>
              </w:rPr>
              <w:t xml:space="preserve"> changed_at   </w:t>
            </w:r>
          </w:p>
        </w:tc>
      </w:tr>
    </w:tbl>
    <w:p w14:paraId="3E54FF10" w14:textId="77777777" w:rsidR="00827253" w:rsidRPr="00827253" w:rsidRDefault="00827253" w:rsidP="00821635">
      <w:pPr>
        <w:rPr>
          <w:sz w:val="24"/>
          <w:szCs w:val="24"/>
          <w:lang w:val="en-US"/>
        </w:rPr>
      </w:pPr>
    </w:p>
    <w:p w14:paraId="3A17783F" w14:textId="13E11E52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6.2 Dictionnaire des Tables</w:t>
      </w:r>
    </w:p>
    <w:p w14:paraId="316CEEF1" w14:textId="77777777" w:rsidR="00821635" w:rsidRPr="00821635" w:rsidRDefault="00821635" w:rsidP="00821635">
      <w:pPr>
        <w:numPr>
          <w:ilvl w:val="0"/>
          <w:numId w:val="3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users</w:t>
      </w:r>
      <w:r w:rsidRPr="00821635">
        <w:rPr>
          <w:sz w:val="24"/>
          <w:szCs w:val="24"/>
        </w:rPr>
        <w:t xml:space="preserve"> : Stocke l'identifiant et mot de passe crypté du couturier (un seul compte en V1).</w:t>
      </w:r>
    </w:p>
    <w:p w14:paraId="3B17562A" w14:textId="77777777" w:rsidR="00821635" w:rsidRPr="00821635" w:rsidRDefault="00821635" w:rsidP="00821635">
      <w:pPr>
        <w:numPr>
          <w:ilvl w:val="0"/>
          <w:numId w:val="3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categories</w:t>
      </w:r>
      <w:r w:rsidRPr="00821635">
        <w:rPr>
          <w:sz w:val="24"/>
          <w:szCs w:val="24"/>
        </w:rPr>
        <w:t xml:space="preserve"> : Liste des catégories de vêtements (Costumes, Robes, Retouches, etc.).</w:t>
      </w:r>
    </w:p>
    <w:p w14:paraId="09514F18" w14:textId="77777777" w:rsidR="00821635" w:rsidRPr="00821635" w:rsidRDefault="00821635" w:rsidP="00821635">
      <w:pPr>
        <w:numPr>
          <w:ilvl w:val="0"/>
          <w:numId w:val="3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portfolio</w:t>
      </w:r>
      <w:r w:rsidRPr="00821635">
        <w:rPr>
          <w:sz w:val="24"/>
          <w:szCs w:val="24"/>
        </w:rPr>
        <w:t xml:space="preserve"> : Réalisations du couturier. Foreign key vers categories. Champ position pour ordre. archived_at pour masquage (soft delete).</w:t>
      </w:r>
    </w:p>
    <w:p w14:paraId="0F540A4A" w14:textId="77777777" w:rsidR="00821635" w:rsidRPr="00821635" w:rsidRDefault="00821635" w:rsidP="00821635">
      <w:pPr>
        <w:numPr>
          <w:ilvl w:val="0"/>
          <w:numId w:val="3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devis</w:t>
      </w:r>
      <w:r w:rsidRPr="00821635">
        <w:rPr>
          <w:sz w:val="24"/>
          <w:szCs w:val="24"/>
        </w:rPr>
        <w:t xml:space="preserve"> : Demandes de clients. updated_by pour savoir qui a modifié le statut (audit). status enum: Nouveau, En attente, Traité, Archivé.</w:t>
      </w:r>
    </w:p>
    <w:p w14:paraId="261B5FB3" w14:textId="77777777" w:rsidR="00821635" w:rsidRPr="00821635" w:rsidRDefault="00821635" w:rsidP="00821635">
      <w:pPr>
        <w:numPr>
          <w:ilvl w:val="0"/>
          <w:numId w:val="3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devis_history</w:t>
      </w:r>
      <w:r w:rsidRPr="00821635">
        <w:rPr>
          <w:sz w:val="24"/>
          <w:szCs w:val="24"/>
        </w:rPr>
        <w:t xml:space="preserve"> : Historique des changements de statut (traçabilité complète).</w:t>
      </w:r>
    </w:p>
    <w:p w14:paraId="03330CF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1F7EE4E0">
          <v:rect id="_x0000_i1115" style="width:0;height:1.5pt" o:hralign="center" o:hrstd="t" o:hr="t" fillcolor="#a0a0a0" stroked="f"/>
        </w:pict>
      </w:r>
    </w:p>
    <w:p w14:paraId="5884A596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7" w:name="_Toc236716098"/>
      <w:r w:rsidRPr="00EC24D6">
        <w:rPr>
          <w:b/>
          <w:bCs/>
          <w:sz w:val="36"/>
          <w:szCs w:val="36"/>
        </w:rPr>
        <w:t>7. RÈGLES MÉTIER &amp; CONTRAINTES (Spécifications)</w:t>
      </w:r>
      <w:bookmarkEnd w:id="7"/>
    </w:p>
    <w:p w14:paraId="73D14721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Sécurité &amp; Upload (C-01)</w:t>
      </w:r>
    </w:p>
    <w:p w14:paraId="3EA2B373" w14:textId="77777777" w:rsidR="00821635" w:rsidRPr="00821635" w:rsidRDefault="00821635" w:rsidP="00821635">
      <w:pPr>
        <w:numPr>
          <w:ilvl w:val="0"/>
          <w:numId w:val="39"/>
        </w:numPr>
        <w:rPr>
          <w:sz w:val="24"/>
          <w:szCs w:val="24"/>
        </w:rPr>
      </w:pPr>
      <w:r w:rsidRPr="00821635">
        <w:rPr>
          <w:sz w:val="24"/>
          <w:szCs w:val="24"/>
        </w:rPr>
        <w:t>Un utilisateur ne peut téléverser qu'</w:t>
      </w:r>
      <w:r w:rsidRPr="00821635">
        <w:rPr>
          <w:b/>
          <w:bCs/>
          <w:sz w:val="24"/>
          <w:szCs w:val="24"/>
        </w:rPr>
        <w:t>une seule photo par demande de devis</w:t>
      </w:r>
      <w:r w:rsidRPr="00821635">
        <w:rPr>
          <w:sz w:val="24"/>
          <w:szCs w:val="24"/>
        </w:rPr>
        <w:t>.</w:t>
      </w:r>
    </w:p>
    <w:p w14:paraId="02CB235D" w14:textId="77777777" w:rsidR="00821635" w:rsidRPr="00821635" w:rsidRDefault="00821635" w:rsidP="00821635">
      <w:pPr>
        <w:numPr>
          <w:ilvl w:val="0"/>
          <w:numId w:val="39"/>
        </w:numPr>
        <w:rPr>
          <w:sz w:val="24"/>
          <w:szCs w:val="24"/>
        </w:rPr>
      </w:pPr>
      <w:r w:rsidRPr="00821635">
        <w:rPr>
          <w:sz w:val="24"/>
          <w:szCs w:val="24"/>
        </w:rPr>
        <w:t>Formats acceptés: JPG, JPEG, PNG, WEBP.</w:t>
      </w:r>
    </w:p>
    <w:p w14:paraId="46185F6E" w14:textId="77777777" w:rsidR="00821635" w:rsidRPr="00821635" w:rsidRDefault="00821635" w:rsidP="00821635">
      <w:pPr>
        <w:numPr>
          <w:ilvl w:val="0"/>
          <w:numId w:val="39"/>
        </w:numPr>
        <w:rPr>
          <w:sz w:val="24"/>
          <w:szCs w:val="24"/>
        </w:rPr>
      </w:pPr>
      <w:r w:rsidRPr="00821635">
        <w:rPr>
          <w:sz w:val="24"/>
          <w:szCs w:val="24"/>
        </w:rPr>
        <w:t>Poids max: 5 Mo.</w:t>
      </w:r>
    </w:p>
    <w:p w14:paraId="3011E518" w14:textId="77777777" w:rsidR="00821635" w:rsidRPr="00821635" w:rsidRDefault="00821635" w:rsidP="00821635">
      <w:pPr>
        <w:numPr>
          <w:ilvl w:val="0"/>
          <w:numId w:val="39"/>
        </w:numPr>
        <w:rPr>
          <w:sz w:val="24"/>
          <w:szCs w:val="24"/>
        </w:rPr>
      </w:pPr>
      <w:r w:rsidRPr="00821635">
        <w:rPr>
          <w:sz w:val="24"/>
          <w:szCs w:val="24"/>
        </w:rPr>
        <w:t>Fichiers .PDF, .EXE, .ZIP, etc. sont rejetés avec message d'erreur clair.</w:t>
      </w:r>
    </w:p>
    <w:p w14:paraId="398E83F0" w14:textId="77777777" w:rsidR="00821635" w:rsidRPr="00821635" w:rsidRDefault="00821635" w:rsidP="00821635">
      <w:pPr>
        <w:numPr>
          <w:ilvl w:val="0"/>
          <w:numId w:val="39"/>
        </w:numPr>
        <w:rPr>
          <w:sz w:val="24"/>
          <w:szCs w:val="24"/>
        </w:rPr>
      </w:pPr>
      <w:r w:rsidRPr="00821635">
        <w:rPr>
          <w:sz w:val="24"/>
          <w:szCs w:val="24"/>
        </w:rPr>
        <w:t>Vérification du MIME type côté backend (pas juste l'extension).</w:t>
      </w:r>
    </w:p>
    <w:p w14:paraId="2B686D33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Statuts Devis (C-02)</w:t>
      </w:r>
    </w:p>
    <w:p w14:paraId="6031FD4A" w14:textId="77777777" w:rsidR="00821635" w:rsidRPr="00821635" w:rsidRDefault="00821635" w:rsidP="00821635">
      <w:pPr>
        <w:numPr>
          <w:ilvl w:val="0"/>
          <w:numId w:val="40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Tout nouveau devis soumis commence en statut </w:t>
      </w:r>
      <w:r w:rsidRPr="00821635">
        <w:rPr>
          <w:b/>
          <w:bCs/>
          <w:sz w:val="24"/>
          <w:szCs w:val="24"/>
        </w:rPr>
        <w:t>« Nouveau »</w:t>
      </w:r>
      <w:r w:rsidRPr="00821635">
        <w:rPr>
          <w:sz w:val="24"/>
          <w:szCs w:val="24"/>
        </w:rPr>
        <w:t>.</w:t>
      </w:r>
    </w:p>
    <w:p w14:paraId="78CEEFD3" w14:textId="77777777" w:rsidR="00821635" w:rsidRPr="00821635" w:rsidRDefault="00821635" w:rsidP="00821635">
      <w:pPr>
        <w:numPr>
          <w:ilvl w:val="0"/>
          <w:numId w:val="40"/>
        </w:numPr>
        <w:rPr>
          <w:sz w:val="24"/>
          <w:szCs w:val="24"/>
        </w:rPr>
      </w:pPr>
      <w:r w:rsidRPr="00821635">
        <w:rPr>
          <w:sz w:val="24"/>
          <w:szCs w:val="24"/>
        </w:rPr>
        <w:t>Seul le couturier (admin authentifié) peut changer le statut.</w:t>
      </w:r>
    </w:p>
    <w:p w14:paraId="35D359BB" w14:textId="77777777" w:rsidR="00821635" w:rsidRPr="00821635" w:rsidRDefault="00821635" w:rsidP="00821635">
      <w:pPr>
        <w:numPr>
          <w:ilvl w:val="0"/>
          <w:numId w:val="40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Statuts autorisés: Nouveau → En attente → Traité → Archivé.</w:t>
      </w:r>
    </w:p>
    <w:p w14:paraId="082619F4" w14:textId="77777777" w:rsidR="00821635" w:rsidRPr="00821635" w:rsidRDefault="00821635" w:rsidP="00821635">
      <w:pPr>
        <w:numPr>
          <w:ilvl w:val="0"/>
          <w:numId w:val="40"/>
        </w:numPr>
        <w:rPr>
          <w:sz w:val="24"/>
          <w:szCs w:val="24"/>
        </w:rPr>
      </w:pPr>
      <w:r w:rsidRPr="00821635">
        <w:rPr>
          <w:sz w:val="24"/>
          <w:szCs w:val="24"/>
        </w:rPr>
        <w:t>Changement de statut enregistré dans devis_history avec timestamp et ID admin.</w:t>
      </w:r>
    </w:p>
    <w:p w14:paraId="38BE4FE7" w14:textId="77777777" w:rsidR="00821635" w:rsidRPr="00821635" w:rsidRDefault="00821635" w:rsidP="00821635">
      <w:pPr>
        <w:numPr>
          <w:ilvl w:val="0"/>
          <w:numId w:val="40"/>
        </w:numPr>
        <w:rPr>
          <w:sz w:val="24"/>
          <w:szCs w:val="24"/>
        </w:rPr>
      </w:pPr>
      <w:r w:rsidRPr="00821635">
        <w:rPr>
          <w:sz w:val="24"/>
          <w:szCs w:val="24"/>
        </w:rPr>
        <w:t>Pas de notification client en V1 (à implémenter Phase 2).</w:t>
      </w:r>
    </w:p>
    <w:p w14:paraId="780C1579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Accès Admin (C-03)</w:t>
      </w:r>
    </w:p>
    <w:p w14:paraId="02A0CAE2" w14:textId="77777777" w:rsidR="00821635" w:rsidRPr="00821635" w:rsidRDefault="00821635" w:rsidP="00821635">
      <w:pPr>
        <w:numPr>
          <w:ilvl w:val="0"/>
          <w:numId w:val="41"/>
        </w:numPr>
        <w:rPr>
          <w:sz w:val="24"/>
          <w:szCs w:val="24"/>
        </w:rPr>
      </w:pPr>
      <w:r w:rsidRPr="00821635">
        <w:rPr>
          <w:sz w:val="24"/>
          <w:szCs w:val="24"/>
        </w:rPr>
        <w:t>Toutes les routes /admin/* sont protégées.</w:t>
      </w:r>
    </w:p>
    <w:p w14:paraId="6D93E065" w14:textId="77777777" w:rsidR="00821635" w:rsidRPr="00821635" w:rsidRDefault="00821635" w:rsidP="00821635">
      <w:pPr>
        <w:numPr>
          <w:ilvl w:val="0"/>
          <w:numId w:val="41"/>
        </w:numPr>
        <w:rPr>
          <w:sz w:val="24"/>
          <w:szCs w:val="24"/>
        </w:rPr>
      </w:pPr>
      <w:r w:rsidRPr="00821635">
        <w:rPr>
          <w:sz w:val="24"/>
          <w:szCs w:val="24"/>
        </w:rPr>
        <w:t>Requête doit inclure un JWT valide en HttpOnly Cookie.</w:t>
      </w:r>
    </w:p>
    <w:p w14:paraId="5D14678C" w14:textId="77777777" w:rsidR="00821635" w:rsidRPr="00821635" w:rsidRDefault="00821635" w:rsidP="00821635">
      <w:pPr>
        <w:numPr>
          <w:ilvl w:val="0"/>
          <w:numId w:val="41"/>
        </w:numPr>
        <w:rPr>
          <w:sz w:val="24"/>
          <w:szCs w:val="24"/>
        </w:rPr>
      </w:pPr>
      <w:r w:rsidRPr="00821635">
        <w:rPr>
          <w:sz w:val="24"/>
          <w:szCs w:val="24"/>
        </w:rPr>
        <w:t>JWT expiré = redirection vers page login avec message "Votre session a expiré. Veuillez vous reconnecter."</w:t>
      </w:r>
    </w:p>
    <w:p w14:paraId="72D54324" w14:textId="77777777" w:rsidR="00821635" w:rsidRPr="00821635" w:rsidRDefault="00821635" w:rsidP="00821635">
      <w:pPr>
        <w:numPr>
          <w:ilvl w:val="0"/>
          <w:numId w:val="41"/>
        </w:numPr>
        <w:rPr>
          <w:sz w:val="24"/>
          <w:szCs w:val="24"/>
        </w:rPr>
      </w:pPr>
      <w:r w:rsidRPr="00821635">
        <w:rPr>
          <w:sz w:val="24"/>
          <w:szCs w:val="24"/>
        </w:rPr>
        <w:t>Pas d'accès possible sans authentification.</w:t>
      </w:r>
    </w:p>
    <w:p w14:paraId="7A7DC1BF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Authentification Robuste (C-04)</w:t>
      </w:r>
    </w:p>
    <w:p w14:paraId="457EBE63" w14:textId="77777777" w:rsidR="00821635" w:rsidRPr="00821635" w:rsidRDefault="00821635" w:rsidP="00821635">
      <w:pPr>
        <w:numPr>
          <w:ilvl w:val="0"/>
          <w:numId w:val="42"/>
        </w:numPr>
        <w:rPr>
          <w:sz w:val="24"/>
          <w:szCs w:val="24"/>
        </w:rPr>
      </w:pPr>
      <w:r w:rsidRPr="00821635">
        <w:rPr>
          <w:sz w:val="24"/>
          <w:szCs w:val="24"/>
        </w:rPr>
        <w:t>Max 5 tentatives de connexion échouées avant blocage.</w:t>
      </w:r>
    </w:p>
    <w:p w14:paraId="2A5ABB80" w14:textId="77777777" w:rsidR="00821635" w:rsidRPr="00821635" w:rsidRDefault="00821635" w:rsidP="00821635">
      <w:pPr>
        <w:numPr>
          <w:ilvl w:val="0"/>
          <w:numId w:val="42"/>
        </w:numPr>
        <w:rPr>
          <w:sz w:val="24"/>
          <w:szCs w:val="24"/>
        </w:rPr>
      </w:pPr>
      <w:r w:rsidRPr="00821635">
        <w:rPr>
          <w:sz w:val="24"/>
          <w:szCs w:val="24"/>
        </w:rPr>
        <w:t>Blocage pendant 5 minutes (blocage temporaire).</w:t>
      </w:r>
    </w:p>
    <w:p w14:paraId="75D7E7AD" w14:textId="77777777" w:rsidR="00821635" w:rsidRPr="00821635" w:rsidRDefault="00821635" w:rsidP="00821635">
      <w:pPr>
        <w:numPr>
          <w:ilvl w:val="0"/>
          <w:numId w:val="42"/>
        </w:numPr>
        <w:rPr>
          <w:sz w:val="24"/>
          <w:szCs w:val="24"/>
        </w:rPr>
      </w:pPr>
      <w:r w:rsidRPr="00821635">
        <w:rPr>
          <w:sz w:val="24"/>
          <w:szCs w:val="24"/>
        </w:rPr>
        <w:t>Compteur réinitialisé après connexion réussie.</w:t>
      </w:r>
    </w:p>
    <w:p w14:paraId="76DFD14E" w14:textId="77777777" w:rsidR="00821635" w:rsidRPr="00821635" w:rsidRDefault="00821635" w:rsidP="00821635">
      <w:pPr>
        <w:numPr>
          <w:ilvl w:val="0"/>
          <w:numId w:val="42"/>
        </w:numPr>
        <w:rPr>
          <w:sz w:val="24"/>
          <w:szCs w:val="24"/>
        </w:rPr>
      </w:pPr>
      <w:r w:rsidRPr="00821635">
        <w:rPr>
          <w:sz w:val="24"/>
          <w:szCs w:val="24"/>
        </w:rPr>
        <w:t>Lien "Mot de passe oublié" → Email de réinitialisation (valable 1h).</w:t>
      </w:r>
    </w:p>
    <w:p w14:paraId="036D881D" w14:textId="77777777" w:rsidR="00821635" w:rsidRPr="00821635" w:rsidRDefault="00821635" w:rsidP="00821635">
      <w:pPr>
        <w:numPr>
          <w:ilvl w:val="0"/>
          <w:numId w:val="42"/>
        </w:numPr>
        <w:rPr>
          <w:sz w:val="24"/>
          <w:szCs w:val="24"/>
        </w:rPr>
      </w:pPr>
      <w:r w:rsidRPr="00821635">
        <w:rPr>
          <w:sz w:val="24"/>
          <w:szCs w:val="24"/>
        </w:rPr>
        <w:t>JWT valide pendant 7 jours.</w:t>
      </w:r>
    </w:p>
    <w:p w14:paraId="1C0B6DDF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Notifications Automatiques (C-05)</w:t>
      </w:r>
    </w:p>
    <w:p w14:paraId="7D82B35D" w14:textId="77777777" w:rsidR="00821635" w:rsidRPr="00821635" w:rsidRDefault="00821635" w:rsidP="00821635">
      <w:pPr>
        <w:numPr>
          <w:ilvl w:val="0"/>
          <w:numId w:val="43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À chaque nouveau devis reçu</w:t>
      </w:r>
      <w:r w:rsidRPr="00821635">
        <w:rPr>
          <w:sz w:val="24"/>
          <w:szCs w:val="24"/>
        </w:rPr>
        <w:t xml:space="preserve">: Email au couturier avec: </w:t>
      </w:r>
    </w:p>
    <w:p w14:paraId="1A27EF33" w14:textId="77777777" w:rsidR="00821635" w:rsidRPr="00821635" w:rsidRDefault="00821635" w:rsidP="00821635">
      <w:pPr>
        <w:numPr>
          <w:ilvl w:val="1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Nom du client</w:t>
      </w:r>
    </w:p>
    <w:p w14:paraId="0910271C" w14:textId="77777777" w:rsidR="00821635" w:rsidRPr="00821635" w:rsidRDefault="00821635" w:rsidP="00821635">
      <w:pPr>
        <w:numPr>
          <w:ilvl w:val="1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Téléphone/WhatsApp</w:t>
      </w:r>
    </w:p>
    <w:p w14:paraId="4BB91DC2" w14:textId="77777777" w:rsidR="00821635" w:rsidRPr="00821635" w:rsidRDefault="00821635" w:rsidP="00821635">
      <w:pPr>
        <w:numPr>
          <w:ilvl w:val="1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Description du projet</w:t>
      </w:r>
    </w:p>
    <w:p w14:paraId="17B78B59" w14:textId="77777777" w:rsidR="00821635" w:rsidRPr="00821635" w:rsidRDefault="00821635" w:rsidP="00821635">
      <w:pPr>
        <w:numPr>
          <w:ilvl w:val="1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Photo d'inspiration (si jointe)</w:t>
      </w:r>
    </w:p>
    <w:p w14:paraId="77699013" w14:textId="77777777" w:rsidR="00821635" w:rsidRPr="00821635" w:rsidRDefault="00821635" w:rsidP="00821635">
      <w:pPr>
        <w:numPr>
          <w:ilvl w:val="1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Lien direct vers l'admin pour consulter le devis</w:t>
      </w:r>
    </w:p>
    <w:p w14:paraId="27C91254" w14:textId="77777777" w:rsidR="00821635" w:rsidRPr="00821635" w:rsidRDefault="00821635" w:rsidP="00821635">
      <w:pPr>
        <w:numPr>
          <w:ilvl w:val="1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Lien WhatsApp pré-rempli pour répondre rapidement</w:t>
      </w:r>
    </w:p>
    <w:p w14:paraId="67D0E9DE" w14:textId="77777777" w:rsidR="00821635" w:rsidRPr="00821635" w:rsidRDefault="00821635" w:rsidP="00821635">
      <w:pPr>
        <w:numPr>
          <w:ilvl w:val="0"/>
          <w:numId w:val="43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Confirmation client</w:t>
      </w:r>
      <w:r w:rsidRPr="00821635">
        <w:rPr>
          <w:sz w:val="24"/>
          <w:szCs w:val="24"/>
        </w:rPr>
        <w:t>: Email simple au client confirmant la réception de sa demande.</w:t>
      </w:r>
    </w:p>
    <w:p w14:paraId="54A8E32E" w14:textId="77777777" w:rsidR="00821635" w:rsidRPr="00821635" w:rsidRDefault="00821635" w:rsidP="00821635">
      <w:pPr>
        <w:numPr>
          <w:ilvl w:val="0"/>
          <w:numId w:val="43"/>
        </w:numPr>
        <w:rPr>
          <w:sz w:val="24"/>
          <w:szCs w:val="24"/>
        </w:rPr>
      </w:pPr>
      <w:r w:rsidRPr="00821635">
        <w:rPr>
          <w:sz w:val="24"/>
          <w:szCs w:val="24"/>
        </w:rPr>
        <w:t>Phase 2: Notification client quand couturier change statut à "Traité" (dévis prêt).</w:t>
      </w:r>
    </w:p>
    <w:p w14:paraId="6E204D60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Gestion du Portfolio (C-06)</w:t>
      </w:r>
    </w:p>
    <w:p w14:paraId="68454AC4" w14:textId="77777777" w:rsidR="00821635" w:rsidRPr="00821635" w:rsidRDefault="00821635" w:rsidP="00821635">
      <w:pPr>
        <w:numPr>
          <w:ilvl w:val="0"/>
          <w:numId w:val="44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Ajout</w:t>
      </w:r>
      <w:r w:rsidRPr="00821635">
        <w:rPr>
          <w:sz w:val="24"/>
          <w:szCs w:val="24"/>
        </w:rPr>
        <w:t>: Photo téléversée → Cloudinary → URL stockée → Affichage immédiat sans redéploiement.</w:t>
      </w:r>
    </w:p>
    <w:p w14:paraId="45523AD0" w14:textId="77777777" w:rsidR="00821635" w:rsidRPr="00821635" w:rsidRDefault="00821635" w:rsidP="00821635">
      <w:pPr>
        <w:numPr>
          <w:ilvl w:val="0"/>
          <w:numId w:val="44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Modification</w:t>
      </w:r>
      <w:r w:rsidRPr="00821635">
        <w:rPr>
          <w:sz w:val="24"/>
          <w:szCs w:val="24"/>
        </w:rPr>
        <w:t>: Titre/catégorie modifiables. Position modifiable via drag-drop.</w:t>
      </w:r>
    </w:p>
    <w:p w14:paraId="7EA70FD5" w14:textId="77777777" w:rsidR="00821635" w:rsidRPr="00821635" w:rsidRDefault="00821635" w:rsidP="00821635">
      <w:pPr>
        <w:numPr>
          <w:ilvl w:val="0"/>
          <w:numId w:val="44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lastRenderedPageBreak/>
        <w:t>Archivage</w:t>
      </w:r>
      <w:r w:rsidRPr="00821635">
        <w:rPr>
          <w:sz w:val="24"/>
          <w:szCs w:val="24"/>
        </w:rPr>
        <w:t>: Champ archived_at rempli → Photo masquée de la galerie publique SANS suppression en BDD.</w:t>
      </w:r>
    </w:p>
    <w:p w14:paraId="6A174926" w14:textId="77777777" w:rsidR="00821635" w:rsidRPr="00821635" w:rsidRDefault="00821635" w:rsidP="00821635">
      <w:pPr>
        <w:numPr>
          <w:ilvl w:val="0"/>
          <w:numId w:val="44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Suppression définitive</w:t>
      </w:r>
      <w:r w:rsidRPr="00821635">
        <w:rPr>
          <w:sz w:val="24"/>
          <w:szCs w:val="24"/>
        </w:rPr>
        <w:t>: Bouton « Supprimer » avec confirmation (popup). Supprime la ligne BDD et l'image Cloudinary.</w:t>
      </w:r>
    </w:p>
    <w:p w14:paraId="1A5E30DE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Validation Données (C-07)</w:t>
      </w:r>
    </w:p>
    <w:p w14:paraId="2A856401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Frontend (UX rapide):</w:t>
      </w:r>
    </w:p>
    <w:p w14:paraId="5A5A4C69" w14:textId="77777777" w:rsidR="00821635" w:rsidRPr="00821635" w:rsidRDefault="00821635" w:rsidP="00821635">
      <w:pPr>
        <w:numPr>
          <w:ilvl w:val="0"/>
          <w:numId w:val="45"/>
        </w:numPr>
        <w:rPr>
          <w:sz w:val="24"/>
          <w:szCs w:val="24"/>
        </w:rPr>
      </w:pPr>
      <w:r w:rsidRPr="00821635">
        <w:rPr>
          <w:sz w:val="24"/>
          <w:szCs w:val="24"/>
        </w:rPr>
        <w:t>Email: Regex de base (syntaxe valide).</w:t>
      </w:r>
    </w:p>
    <w:p w14:paraId="55322E03" w14:textId="77777777" w:rsidR="00821635" w:rsidRPr="00821635" w:rsidRDefault="00821635" w:rsidP="00821635">
      <w:pPr>
        <w:numPr>
          <w:ilvl w:val="0"/>
          <w:numId w:val="45"/>
        </w:numPr>
        <w:rPr>
          <w:sz w:val="24"/>
          <w:szCs w:val="24"/>
        </w:rPr>
      </w:pPr>
      <w:r w:rsidRPr="00821635">
        <w:rPr>
          <w:sz w:val="24"/>
          <w:szCs w:val="24"/>
        </w:rPr>
        <w:t>Téléphone: Longueur min/max, caractères acceptés (+, espaces, chiffres).</w:t>
      </w:r>
    </w:p>
    <w:p w14:paraId="011C0914" w14:textId="77777777" w:rsidR="00821635" w:rsidRPr="00821635" w:rsidRDefault="00821635" w:rsidP="00821635">
      <w:pPr>
        <w:numPr>
          <w:ilvl w:val="0"/>
          <w:numId w:val="45"/>
        </w:numPr>
        <w:rPr>
          <w:sz w:val="24"/>
          <w:szCs w:val="24"/>
        </w:rPr>
      </w:pPr>
      <w:r w:rsidRPr="00821635">
        <w:rPr>
          <w:sz w:val="24"/>
          <w:szCs w:val="24"/>
        </w:rPr>
        <w:t>Nom: Min 3 chars, max 100 chars.</w:t>
      </w:r>
    </w:p>
    <w:p w14:paraId="2B94EB88" w14:textId="77777777" w:rsidR="00821635" w:rsidRPr="00821635" w:rsidRDefault="00821635" w:rsidP="00821635">
      <w:pPr>
        <w:numPr>
          <w:ilvl w:val="0"/>
          <w:numId w:val="45"/>
        </w:numPr>
        <w:rPr>
          <w:sz w:val="24"/>
          <w:szCs w:val="24"/>
        </w:rPr>
      </w:pPr>
      <w:r w:rsidRPr="00821635">
        <w:rPr>
          <w:sz w:val="24"/>
          <w:szCs w:val="24"/>
        </w:rPr>
        <w:t>Description: Min 10 chars, max 1000 chars.</w:t>
      </w:r>
    </w:p>
    <w:p w14:paraId="0B1C7AC8" w14:textId="77777777" w:rsidR="00821635" w:rsidRPr="00821635" w:rsidRDefault="00821635" w:rsidP="00821635">
      <w:pPr>
        <w:numPr>
          <w:ilvl w:val="0"/>
          <w:numId w:val="45"/>
        </w:numPr>
        <w:rPr>
          <w:sz w:val="24"/>
          <w:szCs w:val="24"/>
        </w:rPr>
      </w:pPr>
      <w:r w:rsidRPr="00821635">
        <w:rPr>
          <w:sz w:val="24"/>
          <w:szCs w:val="24"/>
        </w:rPr>
        <w:t>Image: Vérif format et taille AVANT upload.</w:t>
      </w:r>
    </w:p>
    <w:p w14:paraId="5E9EF660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Backend (Sécurité absolue):</w:t>
      </w:r>
    </w:p>
    <w:p w14:paraId="135EAD69" w14:textId="77777777" w:rsidR="00821635" w:rsidRPr="00821635" w:rsidRDefault="00821635" w:rsidP="00821635">
      <w:pPr>
        <w:numPr>
          <w:ilvl w:val="0"/>
          <w:numId w:val="46"/>
        </w:numPr>
        <w:rPr>
          <w:sz w:val="24"/>
          <w:szCs w:val="24"/>
        </w:rPr>
      </w:pPr>
      <w:r w:rsidRPr="00821635">
        <w:rPr>
          <w:sz w:val="24"/>
          <w:szCs w:val="24"/>
        </w:rPr>
        <w:t>Vérification exhaustive de tous les champs (ne faire confiance qu'au serveur).</w:t>
      </w:r>
    </w:p>
    <w:p w14:paraId="322F5FED" w14:textId="77777777" w:rsidR="00821635" w:rsidRPr="00821635" w:rsidRDefault="00821635" w:rsidP="00821635">
      <w:pPr>
        <w:numPr>
          <w:ilvl w:val="0"/>
          <w:numId w:val="46"/>
        </w:numPr>
        <w:rPr>
          <w:sz w:val="24"/>
          <w:szCs w:val="24"/>
        </w:rPr>
      </w:pPr>
      <w:r w:rsidRPr="00821635">
        <w:rPr>
          <w:sz w:val="24"/>
          <w:szCs w:val="24"/>
        </w:rPr>
        <w:t>Sanitization contre injection SQL/XSS.</w:t>
      </w:r>
    </w:p>
    <w:p w14:paraId="5E7FC536" w14:textId="77777777" w:rsidR="00821635" w:rsidRPr="00821635" w:rsidRDefault="00821635" w:rsidP="00821635">
      <w:pPr>
        <w:numPr>
          <w:ilvl w:val="0"/>
          <w:numId w:val="46"/>
        </w:numPr>
        <w:rPr>
          <w:sz w:val="24"/>
          <w:szCs w:val="24"/>
        </w:rPr>
      </w:pPr>
      <w:r w:rsidRPr="00821635">
        <w:rPr>
          <w:sz w:val="24"/>
          <w:szCs w:val="24"/>
        </w:rPr>
        <w:t>Rate limiting sur l'endpoint formulaire (max 10 devis par IP par jour).</w:t>
      </w:r>
    </w:p>
    <w:p w14:paraId="66BD98B5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621F2297">
          <v:rect id="_x0000_i1116" style="width:0;height:1.5pt" o:hralign="center" o:hrstd="t" o:hr="t" fillcolor="#a0a0a0" stroked="f"/>
        </w:pict>
      </w:r>
    </w:p>
    <w:p w14:paraId="12984DC5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8" w:name="_Toc236716099"/>
      <w:r w:rsidRPr="00EC24D6">
        <w:rPr>
          <w:b/>
          <w:bCs/>
          <w:sz w:val="36"/>
          <w:szCs w:val="36"/>
        </w:rPr>
        <w:t>8. PERFORMANCES &amp; INFRASTRUCTURE TECHNIQUE</w:t>
      </w:r>
      <w:bookmarkEnd w:id="8"/>
    </w:p>
    <w:p w14:paraId="77EC3543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8.1 Stack Technique Réduite</w:t>
      </w:r>
    </w:p>
    <w:p w14:paraId="3BC43C1C" w14:textId="77777777" w:rsidR="00821635" w:rsidRPr="00821635" w:rsidRDefault="00821635" w:rsidP="00821635">
      <w:pPr>
        <w:numPr>
          <w:ilvl w:val="0"/>
          <w:numId w:val="4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Front-end</w:t>
      </w:r>
      <w:r w:rsidRPr="00821635">
        <w:rPr>
          <w:sz w:val="24"/>
          <w:szCs w:val="24"/>
        </w:rPr>
        <w:t xml:space="preserve"> : React (Vite pour build rapide) + Tailwind CSS + React Router.</w:t>
      </w:r>
    </w:p>
    <w:p w14:paraId="7242BFE2" w14:textId="77777777" w:rsidR="00821635" w:rsidRPr="00821635" w:rsidRDefault="00821635" w:rsidP="00821635">
      <w:pPr>
        <w:numPr>
          <w:ilvl w:val="0"/>
          <w:numId w:val="4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Back-end</w:t>
      </w:r>
      <w:r w:rsidRPr="00821635">
        <w:rPr>
          <w:sz w:val="24"/>
          <w:szCs w:val="24"/>
        </w:rPr>
        <w:t xml:space="preserve"> : Node.js + Express + SQLite / PostgreSQL.</w:t>
      </w:r>
    </w:p>
    <w:p w14:paraId="05C82669" w14:textId="77777777" w:rsidR="00821635" w:rsidRPr="00821635" w:rsidRDefault="00821635" w:rsidP="00821635">
      <w:pPr>
        <w:numPr>
          <w:ilvl w:val="0"/>
          <w:numId w:val="4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Stockage images</w:t>
      </w:r>
      <w:r w:rsidRPr="00821635">
        <w:rPr>
          <w:sz w:val="24"/>
          <w:szCs w:val="24"/>
        </w:rPr>
        <w:t xml:space="preserve"> : Cloudinary (optimisation, CDN, transformations).</w:t>
      </w:r>
    </w:p>
    <w:p w14:paraId="6A762D6F" w14:textId="77777777" w:rsidR="00821635" w:rsidRPr="00821635" w:rsidRDefault="00821635" w:rsidP="00821635">
      <w:pPr>
        <w:numPr>
          <w:ilvl w:val="0"/>
          <w:numId w:val="4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Authentification</w:t>
      </w:r>
      <w:r w:rsidRPr="00821635">
        <w:rPr>
          <w:sz w:val="24"/>
          <w:szCs w:val="24"/>
        </w:rPr>
        <w:t xml:space="preserve"> : JWT + Bcrypt.</w:t>
      </w:r>
    </w:p>
    <w:p w14:paraId="52B9EA5E" w14:textId="77777777" w:rsidR="00821635" w:rsidRPr="00821635" w:rsidRDefault="00821635" w:rsidP="00821635">
      <w:pPr>
        <w:numPr>
          <w:ilvl w:val="0"/>
          <w:numId w:val="47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Email</w:t>
      </w:r>
      <w:r w:rsidRPr="00821635">
        <w:rPr>
          <w:sz w:val="24"/>
          <w:szCs w:val="24"/>
        </w:rPr>
        <w:t xml:space="preserve"> : Service SMTP (SendGrid, Resend, ou équivalent).</w:t>
      </w:r>
    </w:p>
    <w:p w14:paraId="4160F955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8.2 Hébergement &amp; Déploiement</w:t>
      </w:r>
    </w:p>
    <w:p w14:paraId="4049FBE9" w14:textId="77777777" w:rsidR="00821635" w:rsidRPr="00821635" w:rsidRDefault="00821635" w:rsidP="00821635">
      <w:pPr>
        <w:numPr>
          <w:ilvl w:val="0"/>
          <w:numId w:val="4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Front-end</w:t>
      </w:r>
      <w:r w:rsidRPr="00821635">
        <w:rPr>
          <w:sz w:val="24"/>
          <w:szCs w:val="24"/>
        </w:rPr>
        <w:t xml:space="preserve"> : Vercel ou Netlify (déploiement continu via GitHub, domaine custom).</w:t>
      </w:r>
    </w:p>
    <w:p w14:paraId="7151DECD" w14:textId="77777777" w:rsidR="00821635" w:rsidRPr="00821635" w:rsidRDefault="00821635" w:rsidP="00821635">
      <w:pPr>
        <w:numPr>
          <w:ilvl w:val="0"/>
          <w:numId w:val="4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Back-end</w:t>
      </w:r>
      <w:r w:rsidRPr="00821635">
        <w:rPr>
          <w:sz w:val="24"/>
          <w:szCs w:val="24"/>
        </w:rPr>
        <w:t xml:space="preserve"> : Render, Railway, ou Supabase (serveur Node.js + BDD managée).</w:t>
      </w:r>
    </w:p>
    <w:p w14:paraId="6CDD5169" w14:textId="77777777" w:rsidR="00821635" w:rsidRPr="00821635" w:rsidRDefault="00821635" w:rsidP="00821635">
      <w:pPr>
        <w:numPr>
          <w:ilvl w:val="0"/>
          <w:numId w:val="4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Domaine</w:t>
      </w:r>
      <w:r w:rsidRPr="00821635">
        <w:rPr>
          <w:sz w:val="24"/>
          <w:szCs w:val="24"/>
        </w:rPr>
        <w:t xml:space="preserve"> : Domain.com ou Namecheap (DNS configuré).</w:t>
      </w:r>
    </w:p>
    <w:p w14:paraId="01891B90" w14:textId="77777777" w:rsidR="00821635" w:rsidRPr="00821635" w:rsidRDefault="00821635" w:rsidP="00821635">
      <w:pPr>
        <w:numPr>
          <w:ilvl w:val="0"/>
          <w:numId w:val="48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CI/CD</w:t>
      </w:r>
      <w:r w:rsidRPr="00821635">
        <w:rPr>
          <w:sz w:val="24"/>
          <w:szCs w:val="24"/>
        </w:rPr>
        <w:t xml:space="preserve"> : GitHub Actions pour tests + déploiement auto.</w:t>
      </w:r>
    </w:p>
    <w:p w14:paraId="03F324E1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8.3 Exigences de Performance</w:t>
      </w:r>
    </w:p>
    <w:tbl>
      <w:tblPr>
        <w:tblW w:w="7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129"/>
        <w:gridCol w:w="4168"/>
      </w:tblGrid>
      <w:tr w:rsidR="00821635" w:rsidRPr="00821635" w14:paraId="4CA6E691" w14:textId="77777777" w:rsidTr="00821635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A7CBF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lastRenderedPageBreak/>
              <w:t>Métrique</w:t>
            </w:r>
          </w:p>
        </w:tc>
        <w:tc>
          <w:tcPr>
            <w:tcW w:w="0" w:type="auto"/>
            <w:vAlign w:val="center"/>
            <w:hideMark/>
          </w:tcPr>
          <w:p w14:paraId="55F0626A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01FC71D0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Détail</w:t>
            </w:r>
          </w:p>
        </w:tc>
      </w:tr>
      <w:tr w:rsidR="00821635" w:rsidRPr="00821635" w14:paraId="2E669B5C" w14:textId="77777777" w:rsidTr="00821635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9E836C0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Temps chargement initial</w:t>
            </w:r>
          </w:p>
        </w:tc>
        <w:tc>
          <w:tcPr>
            <w:tcW w:w="0" w:type="auto"/>
            <w:vAlign w:val="center"/>
            <w:hideMark/>
          </w:tcPr>
          <w:p w14:paraId="1C8927B6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&lt; 2.0s</w:t>
            </w:r>
          </w:p>
        </w:tc>
        <w:tc>
          <w:tcPr>
            <w:tcW w:w="0" w:type="auto"/>
            <w:vAlign w:val="center"/>
            <w:hideMark/>
          </w:tcPr>
          <w:p w14:paraId="54C5414A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Sur connexion 4G mobile (simié 3G facile)</w:t>
            </w:r>
          </w:p>
        </w:tc>
      </w:tr>
      <w:tr w:rsidR="00821635" w:rsidRPr="00821635" w14:paraId="670C8EE3" w14:textId="77777777" w:rsidTr="0082163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162EC58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First Contentful Paint (FCP)</w:t>
            </w:r>
          </w:p>
        </w:tc>
        <w:tc>
          <w:tcPr>
            <w:tcW w:w="0" w:type="auto"/>
            <w:vAlign w:val="center"/>
            <w:hideMark/>
          </w:tcPr>
          <w:p w14:paraId="3B11B03B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&lt; 1.5s</w:t>
            </w:r>
          </w:p>
        </w:tc>
        <w:tc>
          <w:tcPr>
            <w:tcW w:w="0" w:type="auto"/>
            <w:vAlign w:val="center"/>
            <w:hideMark/>
          </w:tcPr>
          <w:p w14:paraId="30A28D1E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Texte + images critiques visibles</w:t>
            </w:r>
          </w:p>
        </w:tc>
      </w:tr>
      <w:tr w:rsidR="00821635" w:rsidRPr="00821635" w14:paraId="227A5CFB" w14:textId="77777777" w:rsidTr="00821635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67D2963F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Lighthouse Score</w:t>
            </w:r>
          </w:p>
        </w:tc>
        <w:tc>
          <w:tcPr>
            <w:tcW w:w="0" w:type="auto"/>
            <w:vAlign w:val="center"/>
            <w:hideMark/>
          </w:tcPr>
          <w:p w14:paraId="14DACB6D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&gt; 85/100</w:t>
            </w:r>
          </w:p>
        </w:tc>
        <w:tc>
          <w:tcPr>
            <w:tcW w:w="0" w:type="auto"/>
            <w:vAlign w:val="center"/>
            <w:hideMark/>
          </w:tcPr>
          <w:p w14:paraId="28BAD497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Performance, Accessibilité, SEO, Best Practices</w:t>
            </w:r>
          </w:p>
        </w:tc>
      </w:tr>
      <w:tr w:rsidR="00821635" w:rsidRPr="00821635" w14:paraId="47D4C7F9" w14:textId="77777777" w:rsidTr="0082163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B4DBE88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Images portfolio</w:t>
            </w:r>
          </w:p>
        </w:tc>
        <w:tc>
          <w:tcPr>
            <w:tcW w:w="0" w:type="auto"/>
            <w:vAlign w:val="center"/>
            <w:hideMark/>
          </w:tcPr>
          <w:p w14:paraId="00934DD6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&lt; 200 Ko</w:t>
            </w:r>
          </w:p>
        </w:tc>
        <w:tc>
          <w:tcPr>
            <w:tcW w:w="0" w:type="auto"/>
            <w:vAlign w:val="center"/>
            <w:hideMark/>
          </w:tcPr>
          <w:p w14:paraId="2E1DC9D5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Après compression WebP</w:t>
            </w:r>
          </w:p>
        </w:tc>
      </w:tr>
      <w:tr w:rsidR="00821635" w:rsidRPr="00821635" w14:paraId="41AF9387" w14:textId="77777777" w:rsidTr="00821635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49086766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Uptime visé</w:t>
            </w:r>
          </w:p>
        </w:tc>
        <w:tc>
          <w:tcPr>
            <w:tcW w:w="0" w:type="auto"/>
            <w:vAlign w:val="center"/>
            <w:hideMark/>
          </w:tcPr>
          <w:p w14:paraId="62737E3B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99.5%</w:t>
            </w:r>
          </w:p>
        </w:tc>
        <w:tc>
          <w:tcPr>
            <w:tcW w:w="0" w:type="auto"/>
            <w:vAlign w:val="center"/>
            <w:hideMark/>
          </w:tcPr>
          <w:p w14:paraId="03BE96E5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~3h de downtime/mois max</w:t>
            </w:r>
          </w:p>
        </w:tc>
      </w:tr>
      <w:tr w:rsidR="00821635" w:rsidRPr="00821635" w14:paraId="646E1353" w14:textId="77777777" w:rsidTr="0082163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7BB6EB3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Utilisateurs simultanés</w:t>
            </w:r>
          </w:p>
        </w:tc>
        <w:tc>
          <w:tcPr>
            <w:tcW w:w="0" w:type="auto"/>
            <w:vAlign w:val="center"/>
            <w:hideMark/>
          </w:tcPr>
          <w:p w14:paraId="3C927589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50-100 min</w:t>
            </w:r>
          </w:p>
        </w:tc>
        <w:tc>
          <w:tcPr>
            <w:tcW w:w="0" w:type="auto"/>
            <w:vAlign w:val="center"/>
            <w:hideMark/>
          </w:tcPr>
          <w:p w14:paraId="59B3DE90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Adapté à un couturier local</w:t>
            </w:r>
          </w:p>
        </w:tc>
      </w:tr>
    </w:tbl>
    <w:p w14:paraId="6DE84F4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Optimisations incluses:</w:t>
      </w:r>
    </w:p>
    <w:p w14:paraId="04359DB4" w14:textId="77777777" w:rsidR="00821635" w:rsidRPr="00821635" w:rsidRDefault="00821635" w:rsidP="00821635">
      <w:pPr>
        <w:numPr>
          <w:ilvl w:val="0"/>
          <w:numId w:val="49"/>
        </w:numPr>
        <w:rPr>
          <w:sz w:val="24"/>
          <w:szCs w:val="24"/>
        </w:rPr>
      </w:pPr>
      <w:r w:rsidRPr="00821635">
        <w:rPr>
          <w:sz w:val="24"/>
          <w:szCs w:val="24"/>
        </w:rPr>
        <w:t>Lazy loading des images du portfolio.</w:t>
      </w:r>
    </w:p>
    <w:p w14:paraId="17EFA649" w14:textId="77777777" w:rsidR="00821635" w:rsidRPr="00821635" w:rsidRDefault="00821635" w:rsidP="00821635">
      <w:pPr>
        <w:numPr>
          <w:ilvl w:val="0"/>
          <w:numId w:val="49"/>
        </w:numPr>
        <w:rPr>
          <w:sz w:val="24"/>
          <w:szCs w:val="24"/>
        </w:rPr>
      </w:pPr>
      <w:r w:rsidRPr="00821635">
        <w:rPr>
          <w:sz w:val="24"/>
          <w:szCs w:val="24"/>
        </w:rPr>
        <w:t>Compression WebP automatique (Cloudinary).</w:t>
      </w:r>
    </w:p>
    <w:p w14:paraId="5FCAF238" w14:textId="77777777" w:rsidR="00821635" w:rsidRPr="00821635" w:rsidRDefault="00821635" w:rsidP="00821635">
      <w:pPr>
        <w:numPr>
          <w:ilvl w:val="0"/>
          <w:numId w:val="49"/>
        </w:numPr>
        <w:rPr>
          <w:sz w:val="24"/>
          <w:szCs w:val="24"/>
        </w:rPr>
      </w:pPr>
      <w:r w:rsidRPr="00821635">
        <w:rPr>
          <w:sz w:val="24"/>
          <w:szCs w:val="24"/>
        </w:rPr>
        <w:t>Minification CSS/JS en production.</w:t>
      </w:r>
    </w:p>
    <w:p w14:paraId="07BB34ED" w14:textId="77777777" w:rsidR="00821635" w:rsidRPr="00821635" w:rsidRDefault="00821635" w:rsidP="00821635">
      <w:pPr>
        <w:numPr>
          <w:ilvl w:val="0"/>
          <w:numId w:val="49"/>
        </w:numPr>
        <w:rPr>
          <w:sz w:val="24"/>
          <w:szCs w:val="24"/>
        </w:rPr>
      </w:pPr>
      <w:r w:rsidRPr="00821635">
        <w:rPr>
          <w:sz w:val="24"/>
          <w:szCs w:val="24"/>
        </w:rPr>
        <w:t>Caching côté client (30j pour images statiques).</w:t>
      </w:r>
    </w:p>
    <w:p w14:paraId="33EA0EC3" w14:textId="77777777" w:rsidR="00821635" w:rsidRPr="00821635" w:rsidRDefault="00821635" w:rsidP="00821635">
      <w:pPr>
        <w:numPr>
          <w:ilvl w:val="0"/>
          <w:numId w:val="49"/>
        </w:numPr>
        <w:rPr>
          <w:sz w:val="24"/>
          <w:szCs w:val="24"/>
        </w:rPr>
      </w:pPr>
      <w:r w:rsidRPr="00821635">
        <w:rPr>
          <w:sz w:val="24"/>
          <w:szCs w:val="24"/>
        </w:rPr>
        <w:t>CDN globale (Cloudinary + Vercel/Netlify).</w:t>
      </w:r>
    </w:p>
    <w:p w14:paraId="35451E31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5F7EE40E">
          <v:rect id="_x0000_i1117" style="width:0;height:1.5pt" o:hralign="center" o:hrstd="t" o:hr="t" fillcolor="#a0a0a0" stroked="f"/>
        </w:pict>
      </w:r>
    </w:p>
    <w:p w14:paraId="37A3FEFD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9" w:name="_Toc236716100"/>
      <w:r w:rsidRPr="00EC24D6">
        <w:rPr>
          <w:b/>
          <w:bCs/>
          <w:sz w:val="36"/>
          <w:szCs w:val="36"/>
        </w:rPr>
        <w:t>9. WORKFLOWS DÉTAILLÉS (Scénarios Utilisateurs)</w:t>
      </w:r>
      <w:bookmarkEnd w:id="9"/>
    </w:p>
    <w:p w14:paraId="297A0ACD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Scénario A: Le Client Demande un Devis</w:t>
      </w:r>
    </w:p>
    <w:p w14:paraId="49FD1A9C" w14:textId="77777777" w:rsidR="00821635" w:rsidRPr="00821635" w:rsidRDefault="00821635" w:rsidP="00821635">
      <w:pPr>
        <w:numPr>
          <w:ilvl w:val="0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Le client arrive sur le site public, parcourt le portfolio et clique sur "Demander un devis".</w:t>
      </w:r>
    </w:p>
    <w:p w14:paraId="0DF2BF19" w14:textId="77777777" w:rsidR="00821635" w:rsidRPr="00821635" w:rsidRDefault="00821635" w:rsidP="00821635">
      <w:pPr>
        <w:numPr>
          <w:ilvl w:val="0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Il remplit le formulaire: </w:t>
      </w:r>
    </w:p>
    <w:p w14:paraId="3499CF31" w14:textId="77777777" w:rsidR="00821635" w:rsidRPr="00821635" w:rsidRDefault="00821635" w:rsidP="00821635">
      <w:pPr>
        <w:numPr>
          <w:ilvl w:val="1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Nom: "Jean Dupont"</w:t>
      </w:r>
    </w:p>
    <w:p w14:paraId="0BAE4B9E" w14:textId="77777777" w:rsidR="00821635" w:rsidRPr="00821635" w:rsidRDefault="00821635" w:rsidP="00821635">
      <w:pPr>
        <w:numPr>
          <w:ilvl w:val="1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WhatsApp: "+228 XX XX XX XX"</w:t>
      </w:r>
    </w:p>
    <w:p w14:paraId="3897A472" w14:textId="77777777" w:rsidR="00821635" w:rsidRPr="00821635" w:rsidRDefault="00821635" w:rsidP="00821635">
      <w:pPr>
        <w:numPr>
          <w:ilvl w:val="1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Email: "</w:t>
      </w:r>
      <w:hyperlink r:id="rId6" w:history="1">
        <w:r w:rsidRPr="00821635">
          <w:rPr>
            <w:rStyle w:val="Lienhypertexte"/>
            <w:sz w:val="24"/>
            <w:szCs w:val="24"/>
          </w:rPr>
          <w:t>jean@example.com</w:t>
        </w:r>
      </w:hyperlink>
      <w:r w:rsidRPr="00821635">
        <w:rPr>
          <w:sz w:val="24"/>
          <w:szCs w:val="24"/>
        </w:rPr>
        <w:t>"</w:t>
      </w:r>
    </w:p>
    <w:p w14:paraId="2C8C7E29" w14:textId="77777777" w:rsidR="00821635" w:rsidRPr="00821635" w:rsidRDefault="00821635" w:rsidP="00821635">
      <w:pPr>
        <w:numPr>
          <w:ilvl w:val="1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Type: "Costume sur-mesure"</w:t>
      </w:r>
    </w:p>
    <w:p w14:paraId="24D0AF15" w14:textId="77777777" w:rsidR="00821635" w:rsidRPr="00821635" w:rsidRDefault="00821635" w:rsidP="00821635">
      <w:pPr>
        <w:numPr>
          <w:ilvl w:val="1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Description: "Besoin d'un costume pour un événement officiel..."</w:t>
      </w:r>
    </w:p>
    <w:p w14:paraId="74D97757" w14:textId="77777777" w:rsidR="00821635" w:rsidRPr="00821635" w:rsidRDefault="00821635" w:rsidP="00821635">
      <w:pPr>
        <w:numPr>
          <w:ilvl w:val="1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t>Photo d'inspiration: Upload JPG (2 Mo)</w:t>
      </w:r>
    </w:p>
    <w:p w14:paraId="55C44615" w14:textId="77777777" w:rsidR="00821635" w:rsidRPr="00821635" w:rsidRDefault="00821635" w:rsidP="00821635">
      <w:pPr>
        <w:numPr>
          <w:ilvl w:val="0"/>
          <w:numId w:val="50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Il clique "Envoyer ma demande".</w:t>
      </w:r>
    </w:p>
    <w:p w14:paraId="65C168AC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Backend automatique:</w:t>
      </w:r>
    </w:p>
    <w:p w14:paraId="47D96E8B" w14:textId="436614B0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Validation des champs (frontend + backend).</w:t>
      </w:r>
    </w:p>
    <w:p w14:paraId="7B729F16" w14:textId="3E347250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Vérification format/taille image.</w:t>
      </w:r>
    </w:p>
    <w:p w14:paraId="774E11F7" w14:textId="7D1240C0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Upload image vers Cloudinary → Reçoit URL optimisée.</w:t>
      </w:r>
    </w:p>
    <w:p w14:paraId="09141E0E" w14:textId="404AEFD9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INSERT dans table devis (statut = "Nouveau").</w:t>
      </w:r>
    </w:p>
    <w:p w14:paraId="63D1B329" w14:textId="15E03977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Envoi email couturier avec tous les détails + image.</w:t>
      </w:r>
    </w:p>
    <w:p w14:paraId="7ED30EF2" w14:textId="560957B5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Envoi email client: "Votre demande a bien été reçue. Réponse dans 24-48h."</w:t>
      </w:r>
    </w:p>
    <w:p w14:paraId="01F15F11" w14:textId="4221290C" w:rsidR="00821635" w:rsidRPr="00821635" w:rsidRDefault="00821635" w:rsidP="00821635">
      <w:pPr>
        <w:numPr>
          <w:ilvl w:val="0"/>
          <w:numId w:val="5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Affichage message de confirmation: " Demande transmise avec succ</w:t>
      </w:r>
      <w:r w:rsidRPr="00821635">
        <w:rPr>
          <w:rFonts w:ascii="Calibri" w:hAnsi="Calibri" w:cs="Calibri"/>
          <w:sz w:val="24"/>
          <w:szCs w:val="24"/>
        </w:rPr>
        <w:t>è</w:t>
      </w:r>
      <w:r w:rsidRPr="00821635">
        <w:rPr>
          <w:sz w:val="24"/>
          <w:szCs w:val="24"/>
        </w:rPr>
        <w:t>s !"</w:t>
      </w:r>
    </w:p>
    <w:p w14:paraId="23D8BA1D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Impact admin:</w:t>
      </w:r>
    </w:p>
    <w:p w14:paraId="4C68A116" w14:textId="77777777" w:rsidR="00821635" w:rsidRPr="00821635" w:rsidRDefault="00821635" w:rsidP="00821635">
      <w:pPr>
        <w:numPr>
          <w:ilvl w:val="0"/>
          <w:numId w:val="52"/>
        </w:numPr>
        <w:rPr>
          <w:sz w:val="24"/>
          <w:szCs w:val="24"/>
        </w:rPr>
      </w:pPr>
      <w:r w:rsidRPr="00821635">
        <w:rPr>
          <w:sz w:val="24"/>
          <w:szCs w:val="24"/>
        </w:rPr>
        <w:t>Nouvelle ligne apparaît dans tableau admin "Devis" avec badge "Nouveau".</w:t>
      </w:r>
    </w:p>
    <w:p w14:paraId="64F89C76" w14:textId="77777777" w:rsidR="00821635" w:rsidRPr="00821635" w:rsidRDefault="00821635" w:rsidP="00821635">
      <w:pPr>
        <w:numPr>
          <w:ilvl w:val="0"/>
          <w:numId w:val="52"/>
        </w:numPr>
        <w:rPr>
          <w:sz w:val="24"/>
          <w:szCs w:val="24"/>
        </w:rPr>
      </w:pPr>
      <w:r w:rsidRPr="00821635">
        <w:rPr>
          <w:sz w:val="24"/>
          <w:szCs w:val="24"/>
        </w:rPr>
        <w:t>Notification email reçue par couturier avec lien de suivi.</w:t>
      </w:r>
    </w:p>
    <w:p w14:paraId="3097420B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21FFC7D4">
          <v:rect id="_x0000_i1118" style="width:0;height:1.5pt" o:hralign="center" o:hrstd="t" o:hr="t" fillcolor="#a0a0a0" stroked="f"/>
        </w:pict>
      </w:r>
    </w:p>
    <w:p w14:paraId="35CD7E68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Scénario B: Le Couturier Gère Son Porfolio</w:t>
      </w:r>
    </w:p>
    <w:p w14:paraId="27773087" w14:textId="77777777" w:rsidR="00821635" w:rsidRPr="00821635" w:rsidRDefault="00821635" w:rsidP="00821635">
      <w:pPr>
        <w:numPr>
          <w:ilvl w:val="0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Le couturier va sur https://monsite.com/admin.</w:t>
      </w:r>
    </w:p>
    <w:p w14:paraId="228D6F3B" w14:textId="77777777" w:rsidR="00821635" w:rsidRPr="00821635" w:rsidRDefault="00821635" w:rsidP="00821635">
      <w:pPr>
        <w:numPr>
          <w:ilvl w:val="0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Il se connecte (Email + Mot de passe). </w:t>
      </w:r>
    </w:p>
    <w:p w14:paraId="26F0E927" w14:textId="77777777" w:rsidR="00821635" w:rsidRPr="00821635" w:rsidRDefault="00821635" w:rsidP="00821635">
      <w:pPr>
        <w:numPr>
          <w:ilvl w:val="1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JWT généré, stocké en HttpOnly Cookie.</w:t>
      </w:r>
    </w:p>
    <w:p w14:paraId="032D31EC" w14:textId="77777777" w:rsidR="00821635" w:rsidRPr="00821635" w:rsidRDefault="00821635" w:rsidP="00821635">
      <w:pPr>
        <w:numPr>
          <w:ilvl w:val="1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Redirection vers Dashboard.</w:t>
      </w:r>
    </w:p>
    <w:p w14:paraId="77E0D969" w14:textId="77777777" w:rsidR="00821635" w:rsidRPr="00821635" w:rsidRDefault="00821635" w:rsidP="00821635">
      <w:pPr>
        <w:numPr>
          <w:ilvl w:val="0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Il clique "Ajouter une photo".</w:t>
      </w:r>
    </w:p>
    <w:p w14:paraId="08019792" w14:textId="77777777" w:rsidR="00821635" w:rsidRPr="00821635" w:rsidRDefault="00821635" w:rsidP="00821635">
      <w:pPr>
        <w:numPr>
          <w:ilvl w:val="0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Il sélectionne une image (Costume 3 pièces veste croisée — 3 Mo PNG).</w:t>
      </w:r>
    </w:p>
    <w:p w14:paraId="40208159" w14:textId="77777777" w:rsidR="00821635" w:rsidRPr="00821635" w:rsidRDefault="00821635" w:rsidP="00821635">
      <w:pPr>
        <w:numPr>
          <w:ilvl w:val="0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Il tape: </w:t>
      </w:r>
    </w:p>
    <w:p w14:paraId="3A0F0DD9" w14:textId="77777777" w:rsidR="00821635" w:rsidRPr="00821635" w:rsidRDefault="00821635" w:rsidP="00821635">
      <w:pPr>
        <w:numPr>
          <w:ilvl w:val="1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Titre: "Costume Trois Pièces Veste Croisée - Détails Finitions"</w:t>
      </w:r>
    </w:p>
    <w:p w14:paraId="6E93017D" w14:textId="77777777" w:rsidR="00821635" w:rsidRPr="00821635" w:rsidRDefault="00821635" w:rsidP="00821635">
      <w:pPr>
        <w:numPr>
          <w:ilvl w:val="1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Catégorie: "Costumes"</w:t>
      </w:r>
    </w:p>
    <w:p w14:paraId="18AD1970" w14:textId="77777777" w:rsidR="00821635" w:rsidRPr="00821635" w:rsidRDefault="00821635" w:rsidP="00821635">
      <w:pPr>
        <w:numPr>
          <w:ilvl w:val="1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Position: 1 (première position)</w:t>
      </w:r>
    </w:p>
    <w:p w14:paraId="43B5AF6F" w14:textId="77777777" w:rsidR="00821635" w:rsidRPr="00821635" w:rsidRDefault="00821635" w:rsidP="00821635">
      <w:pPr>
        <w:numPr>
          <w:ilvl w:val="0"/>
          <w:numId w:val="53"/>
        </w:numPr>
        <w:rPr>
          <w:sz w:val="24"/>
          <w:szCs w:val="24"/>
        </w:rPr>
      </w:pPr>
      <w:r w:rsidRPr="00821635">
        <w:rPr>
          <w:sz w:val="24"/>
          <w:szCs w:val="24"/>
        </w:rPr>
        <w:t>Clique "Valider".</w:t>
      </w:r>
    </w:p>
    <w:p w14:paraId="2C1815AF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Backend automatique:</w:t>
      </w:r>
    </w:p>
    <w:p w14:paraId="3304A4AE" w14:textId="0D308E80" w:rsidR="00821635" w:rsidRPr="00821635" w:rsidRDefault="00821635" w:rsidP="00821635">
      <w:pPr>
        <w:numPr>
          <w:ilvl w:val="0"/>
          <w:numId w:val="54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Vérification authentification JWT (valide? Non expiré?).</w:t>
      </w:r>
    </w:p>
    <w:p w14:paraId="542E7356" w14:textId="1AD76F83" w:rsidR="00821635" w:rsidRPr="00821635" w:rsidRDefault="00821635" w:rsidP="00821635">
      <w:pPr>
        <w:numPr>
          <w:ilvl w:val="0"/>
          <w:numId w:val="54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Upload image vers Cloudinary → Reçoit URL optimisée.</w:t>
      </w:r>
    </w:p>
    <w:p w14:paraId="150B9910" w14:textId="72C1C85D" w:rsidR="00821635" w:rsidRPr="00821635" w:rsidRDefault="00821635" w:rsidP="00821635">
      <w:pPr>
        <w:numPr>
          <w:ilvl w:val="0"/>
          <w:numId w:val="54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INSERT dans table portfolio avec position=1.</w:t>
      </w:r>
    </w:p>
    <w:p w14:paraId="78FBC716" w14:textId="55DDB21B" w:rsidR="00821635" w:rsidRPr="00821635" w:rsidRDefault="00821635" w:rsidP="00821635">
      <w:pPr>
        <w:numPr>
          <w:ilvl w:val="0"/>
          <w:numId w:val="54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 xml:space="preserve"> Photo apparaît IMMÉDIATEMENT sur le site public (pas de redéploiement).</w:t>
      </w:r>
    </w:p>
    <w:p w14:paraId="6E1193BF" w14:textId="587C7C92" w:rsidR="00821635" w:rsidRPr="00821635" w:rsidRDefault="00821635" w:rsidP="00821635">
      <w:pPr>
        <w:numPr>
          <w:ilvl w:val="0"/>
          <w:numId w:val="54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Message: " Photo ajout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e et visible sur votre site !"</w:t>
      </w:r>
    </w:p>
    <w:p w14:paraId="335DF0DC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Sur le site public:</w:t>
      </w:r>
    </w:p>
    <w:p w14:paraId="35EE061C" w14:textId="77777777" w:rsidR="00821635" w:rsidRPr="00821635" w:rsidRDefault="00821635" w:rsidP="00821635">
      <w:pPr>
        <w:numPr>
          <w:ilvl w:val="0"/>
          <w:numId w:val="55"/>
        </w:numPr>
        <w:rPr>
          <w:sz w:val="24"/>
          <w:szCs w:val="24"/>
        </w:rPr>
      </w:pPr>
      <w:r w:rsidRPr="00821635">
        <w:rPr>
          <w:sz w:val="24"/>
          <w:szCs w:val="24"/>
        </w:rPr>
        <w:t>Photo apparaît immédiatement dans la galerie, filtrée par "Costumes".</w:t>
      </w:r>
    </w:p>
    <w:p w14:paraId="076D2004" w14:textId="77777777" w:rsidR="00821635" w:rsidRPr="00821635" w:rsidRDefault="00821635" w:rsidP="00821635">
      <w:pPr>
        <w:numPr>
          <w:ilvl w:val="0"/>
          <w:numId w:val="55"/>
        </w:numPr>
        <w:rPr>
          <w:sz w:val="24"/>
          <w:szCs w:val="24"/>
        </w:rPr>
      </w:pPr>
      <w:r w:rsidRPr="00821635">
        <w:rPr>
          <w:sz w:val="24"/>
          <w:szCs w:val="24"/>
        </w:rPr>
        <w:t>Si couturier réorganise les positions via drag-drop, ordre mis à jour en temps réel.</w:t>
      </w:r>
    </w:p>
    <w:p w14:paraId="0071E3A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6CA1C237">
          <v:rect id="_x0000_i1119" style="width:0;height:1.5pt" o:hralign="center" o:hrstd="t" o:hr="t" fillcolor="#a0a0a0" stroked="f"/>
        </w:pict>
      </w:r>
    </w:p>
    <w:p w14:paraId="2C36C82C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Scénario C: Le Couturier Gère Un Devis</w:t>
      </w:r>
    </w:p>
    <w:p w14:paraId="4CA9FF4D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Couturier connecté à l'admin, consulte la liste des devis.</w:t>
      </w:r>
    </w:p>
    <w:p w14:paraId="30B3FE9C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Voit "Jean Dupont - Costume - Nouveau" (nouveau badge).</w:t>
      </w:r>
    </w:p>
    <w:p w14:paraId="043B695D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Clique sur le devis pour voir les détails complets (nom, WhatsApp, description, photo).</w:t>
      </w:r>
    </w:p>
    <w:p w14:paraId="7645BB38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Voit bouttons d'action: </w:t>
      </w:r>
    </w:p>
    <w:p w14:paraId="6C2C5A83" w14:textId="77777777" w:rsidR="00821635" w:rsidRPr="00821635" w:rsidRDefault="00821635" w:rsidP="00821635">
      <w:pPr>
        <w:numPr>
          <w:ilvl w:val="1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Appeler (lien tel:)</w:t>
      </w:r>
    </w:p>
    <w:p w14:paraId="7C994780" w14:textId="77777777" w:rsidR="00821635" w:rsidRPr="00821635" w:rsidRDefault="00821635" w:rsidP="00821635">
      <w:pPr>
        <w:numPr>
          <w:ilvl w:val="1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Envoyer WhatsApp (lien pré-rempli)</w:t>
      </w:r>
    </w:p>
    <w:p w14:paraId="1F58F9B4" w14:textId="77777777" w:rsidR="00821635" w:rsidRPr="00821635" w:rsidRDefault="00821635" w:rsidP="00821635">
      <w:pPr>
        <w:numPr>
          <w:ilvl w:val="1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Envoyer Email</w:t>
      </w:r>
    </w:p>
    <w:p w14:paraId="33704023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Après discussion avec Jean, le couturier change le statut à "En attente" (il va faire un devis). </w:t>
      </w:r>
    </w:p>
    <w:p w14:paraId="74595F12" w14:textId="77777777" w:rsidR="00821635" w:rsidRPr="00821635" w:rsidRDefault="00821635" w:rsidP="00821635">
      <w:pPr>
        <w:numPr>
          <w:ilvl w:val="1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Clique bouton radio "En attente".</w:t>
      </w:r>
    </w:p>
    <w:p w14:paraId="23A12602" w14:textId="77777777" w:rsidR="00821635" w:rsidRPr="00821635" w:rsidRDefault="00821635" w:rsidP="00821635">
      <w:pPr>
        <w:numPr>
          <w:ilvl w:val="1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Changement enregistré avec timestamp et admin ID.</w:t>
      </w:r>
    </w:p>
    <w:p w14:paraId="783BE6ED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Quelques jours après, le couturier a un devis à donner (hors du site), donc met le statut à "Traité". </w:t>
      </w:r>
    </w:p>
    <w:p w14:paraId="2D1707E3" w14:textId="77777777" w:rsidR="00821635" w:rsidRPr="00821635" w:rsidRDefault="00821635" w:rsidP="00821635">
      <w:pPr>
        <w:numPr>
          <w:ilvl w:val="1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Vue d'historique montre: "Nouveau (5 août 01:30) → En attente (5 août 14:00) → Traité (7 août 09:15)".</w:t>
      </w:r>
    </w:p>
    <w:p w14:paraId="6796579E" w14:textId="77777777" w:rsidR="00821635" w:rsidRPr="00821635" w:rsidRDefault="00821635" w:rsidP="00821635">
      <w:pPr>
        <w:numPr>
          <w:ilvl w:val="0"/>
          <w:numId w:val="56"/>
        </w:numPr>
        <w:rPr>
          <w:sz w:val="24"/>
          <w:szCs w:val="24"/>
        </w:rPr>
      </w:pPr>
      <w:r w:rsidRPr="00821635">
        <w:rPr>
          <w:sz w:val="24"/>
          <w:szCs w:val="24"/>
        </w:rPr>
        <w:t>Une fois la commande finalisée/livrée, changement à "Archivé" (masqué de la vue active).</w:t>
      </w:r>
    </w:p>
    <w:p w14:paraId="0DAC4588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14A4ACA6">
          <v:rect id="_x0000_i1120" style="width:0;height:1.5pt" o:hralign="center" o:hrstd="t" o:hr="t" fillcolor="#a0a0a0" stroked="f"/>
        </w:pict>
      </w:r>
    </w:p>
    <w:p w14:paraId="24F432EC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10" w:name="_Toc236716101"/>
      <w:r w:rsidRPr="00EC24D6">
        <w:rPr>
          <w:b/>
          <w:bCs/>
          <w:sz w:val="36"/>
          <w:szCs w:val="36"/>
        </w:rPr>
        <w:t>10. DESIGN &amp; CHARTE GRAPHIQUE (À VALIDER)</w:t>
      </w:r>
      <w:bookmarkEnd w:id="10"/>
    </w:p>
    <w:p w14:paraId="47524A45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10.1 Palette Collaborative</w:t>
      </w:r>
    </w:p>
    <w:p w14:paraId="3AF81E4C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À déterminer en Semaine 1 avec le couturier via Figma Jam + maquettes.</w:t>
      </w:r>
    </w:p>
    <w:p w14:paraId="5BAF0C4B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Principes:</w:t>
      </w:r>
    </w:p>
    <w:p w14:paraId="65778C69" w14:textId="77777777" w:rsidR="00821635" w:rsidRPr="00821635" w:rsidRDefault="00821635" w:rsidP="00821635">
      <w:pPr>
        <w:numPr>
          <w:ilvl w:val="0"/>
          <w:numId w:val="57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Refléter l'identité du couturier (style, valeurs, cible clientèle).</w:t>
      </w:r>
    </w:p>
    <w:p w14:paraId="365278F4" w14:textId="77777777" w:rsidR="00821635" w:rsidRPr="00821635" w:rsidRDefault="00821635" w:rsidP="00821635">
      <w:pPr>
        <w:numPr>
          <w:ilvl w:val="0"/>
          <w:numId w:val="57"/>
        </w:numPr>
        <w:rPr>
          <w:sz w:val="24"/>
          <w:szCs w:val="24"/>
        </w:rPr>
      </w:pPr>
      <w:r w:rsidRPr="00821635">
        <w:rPr>
          <w:sz w:val="24"/>
          <w:szCs w:val="24"/>
        </w:rPr>
        <w:t>Pas de template "luxe générique" — personnalisé à 100%.</w:t>
      </w:r>
    </w:p>
    <w:p w14:paraId="14F6F632" w14:textId="77777777" w:rsidR="00821635" w:rsidRPr="00821635" w:rsidRDefault="00821635" w:rsidP="00821635">
      <w:pPr>
        <w:numPr>
          <w:ilvl w:val="0"/>
          <w:numId w:val="57"/>
        </w:numPr>
        <w:rPr>
          <w:sz w:val="24"/>
          <w:szCs w:val="24"/>
        </w:rPr>
      </w:pPr>
      <w:r w:rsidRPr="00821635">
        <w:rPr>
          <w:sz w:val="24"/>
          <w:szCs w:val="24"/>
        </w:rPr>
        <w:t>2-3 variantes présentées, le couturier choisit.</w:t>
      </w:r>
    </w:p>
    <w:p w14:paraId="614F8F90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Exemple de questions de découverte:</w:t>
      </w:r>
    </w:p>
    <w:p w14:paraId="44437861" w14:textId="77777777" w:rsidR="00821635" w:rsidRPr="00821635" w:rsidRDefault="00821635" w:rsidP="00821635">
      <w:pPr>
        <w:numPr>
          <w:ilvl w:val="0"/>
          <w:numId w:val="58"/>
        </w:numPr>
        <w:rPr>
          <w:sz w:val="24"/>
          <w:szCs w:val="24"/>
        </w:rPr>
      </w:pPr>
      <w:r w:rsidRPr="00821635">
        <w:rPr>
          <w:sz w:val="24"/>
          <w:szCs w:val="24"/>
        </w:rPr>
        <w:t>Votre atelier, c'est plutôt traditionnel, moderne, bohème ou minimaliste?</w:t>
      </w:r>
    </w:p>
    <w:p w14:paraId="6B6DFEBF" w14:textId="77777777" w:rsidR="00821635" w:rsidRPr="00821635" w:rsidRDefault="00821635" w:rsidP="00821635">
      <w:pPr>
        <w:numPr>
          <w:ilvl w:val="0"/>
          <w:numId w:val="58"/>
        </w:numPr>
        <w:rPr>
          <w:sz w:val="24"/>
          <w:szCs w:val="24"/>
        </w:rPr>
      </w:pPr>
      <w:r w:rsidRPr="00821635">
        <w:rPr>
          <w:sz w:val="24"/>
          <w:szCs w:val="24"/>
        </w:rPr>
        <w:t>Couleurs qui vous représentent naturellement?</w:t>
      </w:r>
    </w:p>
    <w:p w14:paraId="75D2D999" w14:textId="77777777" w:rsidR="00821635" w:rsidRPr="00821635" w:rsidRDefault="00821635" w:rsidP="00821635">
      <w:pPr>
        <w:numPr>
          <w:ilvl w:val="0"/>
          <w:numId w:val="58"/>
        </w:numPr>
        <w:rPr>
          <w:sz w:val="24"/>
          <w:szCs w:val="24"/>
        </w:rPr>
      </w:pPr>
      <w:r w:rsidRPr="00821635">
        <w:rPr>
          <w:sz w:val="24"/>
          <w:szCs w:val="24"/>
        </w:rPr>
        <w:t>Vos clients sont plutôt jeunes, familles, hommes d'affaires?</w:t>
      </w:r>
    </w:p>
    <w:p w14:paraId="34F2B84C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10.2 Typographie (Fixe)</w:t>
      </w:r>
    </w:p>
    <w:p w14:paraId="5E94FCDF" w14:textId="77777777" w:rsidR="00821635" w:rsidRPr="00821635" w:rsidRDefault="00821635" w:rsidP="00821635">
      <w:pPr>
        <w:numPr>
          <w:ilvl w:val="0"/>
          <w:numId w:val="59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Titres</w:t>
      </w:r>
      <w:r w:rsidRPr="00821635">
        <w:rPr>
          <w:sz w:val="24"/>
          <w:szCs w:val="24"/>
        </w:rPr>
        <w:t xml:space="preserve"> : Playfair Display, Cinzel ou GFS Didot (Serif élégante).</w:t>
      </w:r>
    </w:p>
    <w:p w14:paraId="14B5D8DF" w14:textId="77777777" w:rsidR="00821635" w:rsidRPr="00821635" w:rsidRDefault="00821635" w:rsidP="00821635">
      <w:pPr>
        <w:numPr>
          <w:ilvl w:val="0"/>
          <w:numId w:val="59"/>
        </w:numPr>
        <w:rPr>
          <w:sz w:val="24"/>
          <w:szCs w:val="24"/>
        </w:rPr>
      </w:pPr>
      <w:r w:rsidRPr="00821635">
        <w:rPr>
          <w:b/>
          <w:bCs/>
          <w:sz w:val="24"/>
          <w:szCs w:val="24"/>
        </w:rPr>
        <w:t>Corps</w:t>
      </w:r>
      <w:r w:rsidRPr="00821635">
        <w:rPr>
          <w:sz w:val="24"/>
          <w:szCs w:val="24"/>
        </w:rPr>
        <w:t xml:space="preserve"> : Inter, Plus Jakarta Sans ou Outfit (Sans-serif lisible).</w:t>
      </w:r>
    </w:p>
    <w:p w14:paraId="1F4D9F08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10.3 Composants &amp; Éléments</w:t>
      </w:r>
    </w:p>
    <w:p w14:paraId="7FDABC56" w14:textId="77777777" w:rsidR="00821635" w:rsidRPr="00821635" w:rsidRDefault="00821635" w:rsidP="00821635">
      <w:pPr>
        <w:numPr>
          <w:ilvl w:val="0"/>
          <w:numId w:val="60"/>
        </w:numPr>
        <w:rPr>
          <w:sz w:val="24"/>
          <w:szCs w:val="24"/>
        </w:rPr>
      </w:pPr>
      <w:r w:rsidRPr="00821635">
        <w:rPr>
          <w:sz w:val="24"/>
          <w:szCs w:val="24"/>
        </w:rPr>
        <w:t>Boutons avec hover/focus visibles.</w:t>
      </w:r>
    </w:p>
    <w:p w14:paraId="0578258F" w14:textId="77777777" w:rsidR="00821635" w:rsidRPr="00821635" w:rsidRDefault="00821635" w:rsidP="00821635">
      <w:pPr>
        <w:numPr>
          <w:ilvl w:val="0"/>
          <w:numId w:val="60"/>
        </w:numPr>
        <w:rPr>
          <w:sz w:val="24"/>
          <w:szCs w:val="24"/>
        </w:rPr>
      </w:pPr>
      <w:r w:rsidRPr="00821635">
        <w:rPr>
          <w:sz w:val="24"/>
          <w:szCs w:val="24"/>
        </w:rPr>
        <w:t>Inputs avec labels clairs et validation inline.</w:t>
      </w:r>
    </w:p>
    <w:p w14:paraId="6D458B3B" w14:textId="77777777" w:rsidR="00821635" w:rsidRPr="00821635" w:rsidRDefault="00821635" w:rsidP="00821635">
      <w:pPr>
        <w:numPr>
          <w:ilvl w:val="0"/>
          <w:numId w:val="60"/>
        </w:numPr>
        <w:rPr>
          <w:sz w:val="24"/>
          <w:szCs w:val="24"/>
        </w:rPr>
      </w:pPr>
      <w:r w:rsidRPr="00821635">
        <w:rPr>
          <w:sz w:val="24"/>
          <w:szCs w:val="24"/>
        </w:rPr>
        <w:t>Cards pour portfolio avec shadow légère.</w:t>
      </w:r>
    </w:p>
    <w:p w14:paraId="1FFB3DB0" w14:textId="77777777" w:rsidR="00821635" w:rsidRPr="00821635" w:rsidRDefault="00821635" w:rsidP="00821635">
      <w:pPr>
        <w:numPr>
          <w:ilvl w:val="0"/>
          <w:numId w:val="60"/>
        </w:numPr>
        <w:rPr>
          <w:sz w:val="24"/>
          <w:szCs w:val="24"/>
        </w:rPr>
      </w:pPr>
      <w:r w:rsidRPr="00821635">
        <w:rPr>
          <w:sz w:val="24"/>
          <w:szCs w:val="24"/>
        </w:rPr>
        <w:t>Lightbox dark overlay avec navigation clavier.</w:t>
      </w:r>
    </w:p>
    <w:p w14:paraId="047A481B" w14:textId="77777777" w:rsidR="00821635" w:rsidRPr="00821635" w:rsidRDefault="00821635" w:rsidP="00821635">
      <w:pPr>
        <w:numPr>
          <w:ilvl w:val="0"/>
          <w:numId w:val="60"/>
        </w:numPr>
        <w:rPr>
          <w:sz w:val="24"/>
          <w:szCs w:val="24"/>
        </w:rPr>
      </w:pPr>
      <w:r w:rsidRPr="00821635">
        <w:rPr>
          <w:sz w:val="24"/>
          <w:szCs w:val="24"/>
        </w:rPr>
        <w:t>Modales avec fermeture ESC.</w:t>
      </w:r>
    </w:p>
    <w:p w14:paraId="622CEC01" w14:textId="77777777" w:rsidR="00821635" w:rsidRPr="00821635" w:rsidRDefault="00821635" w:rsidP="00821635">
      <w:pPr>
        <w:numPr>
          <w:ilvl w:val="0"/>
          <w:numId w:val="60"/>
        </w:numPr>
        <w:rPr>
          <w:sz w:val="24"/>
          <w:szCs w:val="24"/>
        </w:rPr>
      </w:pPr>
      <w:r w:rsidRPr="00821635">
        <w:rPr>
          <w:sz w:val="24"/>
          <w:szCs w:val="24"/>
        </w:rPr>
        <w:t>Animations fluides (Framer Motion) sans excès.</w:t>
      </w:r>
    </w:p>
    <w:p w14:paraId="7066C50B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0C8008BE">
          <v:rect id="_x0000_i1121" style="width:0;height:1.5pt" o:hralign="center" o:hrstd="t" o:hr="t" fillcolor="#a0a0a0" stroked="f"/>
        </w:pict>
      </w:r>
    </w:p>
    <w:p w14:paraId="31A2194E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11" w:name="_Toc236716102"/>
      <w:r w:rsidRPr="00EC24D6">
        <w:rPr>
          <w:b/>
          <w:bCs/>
          <w:sz w:val="36"/>
          <w:szCs w:val="36"/>
        </w:rPr>
        <w:t>11. PLANNING, JALONS &amp; LIVRABLES</w:t>
      </w:r>
      <w:bookmarkEnd w:id="11"/>
    </w:p>
    <w:p w14:paraId="32B184CD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11.1 Timeline (6 Semaines)</w:t>
      </w:r>
    </w:p>
    <w:p w14:paraId="5F40808A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[Semaine 1] ─────────────────────</w:t>
      </w:r>
    </w:p>
    <w:p w14:paraId="489026B1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Design Figma (2-3 variantes de charte)</w:t>
      </w:r>
    </w:p>
    <w:p w14:paraId="5D29381B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Architecture BDD (sch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ma SQL)</w:t>
      </w:r>
    </w:p>
    <w:p w14:paraId="115A3B8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Setup projet (repo GitHub, branches)</w:t>
      </w:r>
    </w:p>
    <w:p w14:paraId="4DAB5E99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Wireframes mobile/desktop valid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s</w:t>
      </w:r>
    </w:p>
    <w:p w14:paraId="4258ED45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Jalon 1: Validation designs avec couturier</w:t>
      </w:r>
    </w:p>
    <w:p w14:paraId="68935A2A" w14:textId="77777777" w:rsidR="00821635" w:rsidRPr="00821635" w:rsidRDefault="00821635" w:rsidP="00821635">
      <w:pPr>
        <w:rPr>
          <w:sz w:val="24"/>
          <w:szCs w:val="24"/>
        </w:rPr>
      </w:pPr>
    </w:p>
    <w:p w14:paraId="77F6DEE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[Semaine 2] ─────────────────────</w:t>
      </w:r>
    </w:p>
    <w:p w14:paraId="54D19E4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Setup React (Vite) + Tailwind</w:t>
      </w:r>
    </w:p>
    <w:p w14:paraId="08B2E949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Structure dossiers + composants r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utilisables</w:t>
      </w:r>
    </w:p>
    <w:p w14:paraId="52AC4BEB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Int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gration charte graphique</w:t>
      </w:r>
    </w:p>
    <w:p w14:paraId="36E94B4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Pages statiques (Accueil, </w:t>
      </w:r>
      <w:r w:rsidRPr="00821635">
        <w:rPr>
          <w:rFonts w:ascii="Calibri" w:hAnsi="Calibri" w:cs="Calibri"/>
          <w:sz w:val="24"/>
          <w:szCs w:val="24"/>
        </w:rPr>
        <w:t>À</w:t>
      </w:r>
      <w:r w:rsidRPr="00821635">
        <w:rPr>
          <w:sz w:val="24"/>
          <w:szCs w:val="24"/>
        </w:rPr>
        <w:t xml:space="preserve"> propos, Contact)</w:t>
      </w:r>
    </w:p>
    <w:p w14:paraId="2EF941D3" w14:textId="77777777" w:rsidR="00821635" w:rsidRPr="00821635" w:rsidRDefault="00821635" w:rsidP="00821635">
      <w:pPr>
        <w:rPr>
          <w:sz w:val="24"/>
          <w:szCs w:val="24"/>
        </w:rPr>
      </w:pPr>
    </w:p>
    <w:p w14:paraId="2B5F187D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[Semaine 3] ─────────────────────</w:t>
      </w:r>
    </w:p>
    <w:p w14:paraId="7A3B4F45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Portfolio dynamique (requ</w:t>
      </w:r>
      <w:r w:rsidRPr="00821635">
        <w:rPr>
          <w:rFonts w:ascii="Calibri" w:hAnsi="Calibri" w:cs="Calibri"/>
          <w:sz w:val="24"/>
          <w:szCs w:val="24"/>
        </w:rPr>
        <w:t>ê</w:t>
      </w:r>
      <w:r w:rsidRPr="00821635">
        <w:rPr>
          <w:sz w:val="24"/>
          <w:szCs w:val="24"/>
        </w:rPr>
        <w:t>te API)</w:t>
      </w:r>
    </w:p>
    <w:p w14:paraId="505CFE6E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Syst</w:t>
      </w:r>
      <w:r w:rsidRPr="00821635">
        <w:rPr>
          <w:rFonts w:ascii="Calibri" w:hAnsi="Calibri" w:cs="Calibri"/>
          <w:sz w:val="24"/>
          <w:szCs w:val="24"/>
        </w:rPr>
        <w:t>è</w:t>
      </w:r>
      <w:r w:rsidRPr="00821635">
        <w:rPr>
          <w:sz w:val="24"/>
          <w:szCs w:val="24"/>
        </w:rPr>
        <w:t>me de filtres (cat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gories)</w:t>
      </w:r>
    </w:p>
    <w:p w14:paraId="1A999F40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Lightbox plein 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cran</w:t>
      </w:r>
    </w:p>
    <w:p w14:paraId="127F133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Optimisation images</w:t>
      </w:r>
    </w:p>
    <w:p w14:paraId="301040CD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Jalon 2: D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mo front-end public fonctionnel</w:t>
      </w:r>
    </w:p>
    <w:p w14:paraId="7A92D7EE" w14:textId="77777777" w:rsidR="00821635" w:rsidRPr="00821635" w:rsidRDefault="00821635" w:rsidP="00821635">
      <w:pPr>
        <w:rPr>
          <w:sz w:val="24"/>
          <w:szCs w:val="24"/>
        </w:rPr>
      </w:pPr>
    </w:p>
    <w:p w14:paraId="6E72AF08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[Semaine 4] ─────────────────────</w:t>
      </w:r>
    </w:p>
    <w:p w14:paraId="40B1C390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Back-office layout</w:t>
      </w:r>
    </w:p>
    <w:p w14:paraId="7EA83650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Authentification JWT + page login</w:t>
      </w:r>
    </w:p>
    <w:p w14:paraId="1638947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Protection routes /admin</w:t>
      </w:r>
    </w:p>
    <w:p w14:paraId="13A3BD26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Dashboard admin (vue d'ensemble)</w:t>
      </w:r>
    </w:p>
    <w:p w14:paraId="0B9C0538" w14:textId="77777777" w:rsidR="00821635" w:rsidRPr="00821635" w:rsidRDefault="00821635" w:rsidP="00821635">
      <w:pPr>
        <w:rPr>
          <w:sz w:val="24"/>
          <w:szCs w:val="24"/>
        </w:rPr>
      </w:pPr>
    </w:p>
    <w:p w14:paraId="7B80E179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[Semaine 5] ─────────────────────</w:t>
      </w:r>
    </w:p>
    <w:p w14:paraId="1A56DEA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Upload Cloudinary int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gr</w:t>
      </w:r>
      <w:r w:rsidRPr="00821635">
        <w:rPr>
          <w:rFonts w:ascii="Calibri" w:hAnsi="Calibri" w:cs="Calibri"/>
          <w:sz w:val="24"/>
          <w:szCs w:val="24"/>
        </w:rPr>
        <w:t>é</w:t>
      </w:r>
    </w:p>
    <w:p w14:paraId="11A7DA7A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Gestion Portfolio (CRUD complet)</w:t>
      </w:r>
    </w:p>
    <w:p w14:paraId="6F7523D4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Gestion Devis (tableau + consultation + statuts)</w:t>
      </w:r>
    </w:p>
    <w:p w14:paraId="7BEC6DFA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Notifications email (SendGrid/Resend)</w:t>
      </w:r>
    </w:p>
    <w:p w14:paraId="38441AAA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Jalon 3: D</w:t>
      </w:r>
      <w:r w:rsidRPr="00821635">
        <w:rPr>
          <w:rFonts w:ascii="Calibri" w:hAnsi="Calibri" w:cs="Calibri"/>
          <w:sz w:val="24"/>
          <w:szCs w:val="24"/>
        </w:rPr>
        <w:t>é</w:t>
      </w:r>
      <w:r w:rsidRPr="00821635">
        <w:rPr>
          <w:sz w:val="24"/>
          <w:szCs w:val="24"/>
        </w:rPr>
        <w:t>mo back-office, tests manuels</w:t>
      </w:r>
    </w:p>
    <w:p w14:paraId="27BFB590" w14:textId="77777777" w:rsidR="00821635" w:rsidRPr="00821635" w:rsidRDefault="00821635" w:rsidP="00821635">
      <w:pPr>
        <w:rPr>
          <w:sz w:val="24"/>
          <w:szCs w:val="24"/>
        </w:rPr>
      </w:pPr>
    </w:p>
    <w:p w14:paraId="00A52BEF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>[Semaine 6] ─────────────────────</w:t>
      </w:r>
    </w:p>
    <w:p w14:paraId="5B932266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Phase de recette (B</w:t>
      </w:r>
      <w:r w:rsidRPr="00821635">
        <w:rPr>
          <w:rFonts w:ascii="Calibri" w:hAnsi="Calibri" w:cs="Calibri"/>
          <w:sz w:val="24"/>
          <w:szCs w:val="24"/>
        </w:rPr>
        <w:t>ê</w:t>
      </w:r>
      <w:r w:rsidRPr="00821635">
        <w:rPr>
          <w:sz w:val="24"/>
          <w:szCs w:val="24"/>
        </w:rPr>
        <w:t>ta test avec couturier)</w:t>
      </w:r>
    </w:p>
    <w:p w14:paraId="369B943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Correctifs mineurs</w:t>
      </w:r>
    </w:p>
    <w:p w14:paraId="0991321C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Tests de sécurité (scan XSS, CSRF)</w:t>
      </w:r>
    </w:p>
    <w:p w14:paraId="223C1DE3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Optimisations performance (Lighthouse 85+)</w:t>
      </w:r>
    </w:p>
    <w:p w14:paraId="77534C67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Formation couturier (30 min)</w:t>
      </w:r>
    </w:p>
    <w:p w14:paraId="51A6FB6F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t xml:space="preserve">  </w:t>
      </w:r>
      <w:r w:rsidRPr="00821635">
        <w:rPr>
          <w:rFonts w:ascii="Cambria Math" w:hAnsi="Cambria Math" w:cs="Cambria Math"/>
          <w:sz w:val="24"/>
          <w:szCs w:val="24"/>
        </w:rPr>
        <w:t>↳</w:t>
      </w:r>
      <w:r w:rsidRPr="00821635">
        <w:rPr>
          <w:sz w:val="24"/>
          <w:szCs w:val="24"/>
        </w:rPr>
        <w:t xml:space="preserve"> Jalon 4: Passage en production</w:t>
      </w:r>
    </w:p>
    <w:p w14:paraId="0E08C072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11.2 Jalons Clés &amp; Validations</w:t>
      </w:r>
    </w:p>
    <w:tbl>
      <w:tblPr>
        <w:tblW w:w="852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347"/>
        <w:gridCol w:w="2698"/>
        <w:gridCol w:w="3671"/>
      </w:tblGrid>
      <w:tr w:rsidR="00821635" w:rsidRPr="00821635" w14:paraId="0CCCB878" w14:textId="77777777" w:rsidTr="00EC24D6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B9735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Jalon</w:t>
            </w:r>
          </w:p>
        </w:tc>
        <w:tc>
          <w:tcPr>
            <w:tcW w:w="0" w:type="auto"/>
            <w:vAlign w:val="center"/>
            <w:hideMark/>
          </w:tcPr>
          <w:p w14:paraId="1D746BCD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Fin Semaine</w:t>
            </w:r>
          </w:p>
        </w:tc>
        <w:tc>
          <w:tcPr>
            <w:tcW w:w="0" w:type="auto"/>
            <w:vAlign w:val="center"/>
            <w:hideMark/>
          </w:tcPr>
          <w:p w14:paraId="16585D03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Livrables</w:t>
            </w:r>
          </w:p>
        </w:tc>
        <w:tc>
          <w:tcPr>
            <w:tcW w:w="0" w:type="auto"/>
            <w:vAlign w:val="center"/>
            <w:hideMark/>
          </w:tcPr>
          <w:p w14:paraId="56F4EA48" w14:textId="77777777" w:rsidR="00821635" w:rsidRPr="00821635" w:rsidRDefault="00821635" w:rsidP="00821635">
            <w:pPr>
              <w:rPr>
                <w:b/>
                <w:bCs/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Validation</w:t>
            </w:r>
          </w:p>
        </w:tc>
      </w:tr>
      <w:tr w:rsidR="00821635" w:rsidRPr="00821635" w14:paraId="4631E6E8" w14:textId="77777777" w:rsidTr="00EC24D6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4CD8965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Jalon 1</w:t>
            </w:r>
          </w:p>
        </w:tc>
        <w:tc>
          <w:tcPr>
            <w:tcW w:w="0" w:type="auto"/>
            <w:vAlign w:val="center"/>
            <w:hideMark/>
          </w:tcPr>
          <w:p w14:paraId="7C1CAB33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E0B69D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Figma + Architecture BDD</w:t>
            </w:r>
          </w:p>
        </w:tc>
        <w:tc>
          <w:tcPr>
            <w:tcW w:w="0" w:type="auto"/>
            <w:vAlign w:val="center"/>
            <w:hideMark/>
          </w:tcPr>
          <w:p w14:paraId="31CAA53D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Couturier signe charte graphique</w:t>
            </w:r>
          </w:p>
        </w:tc>
      </w:tr>
      <w:tr w:rsidR="00821635" w:rsidRPr="00821635" w14:paraId="6BF5FE1B" w14:textId="77777777" w:rsidTr="00EC24D6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37432A5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Jalon 2</w:t>
            </w:r>
          </w:p>
        </w:tc>
        <w:tc>
          <w:tcPr>
            <w:tcW w:w="0" w:type="auto"/>
            <w:vAlign w:val="center"/>
            <w:hideMark/>
          </w:tcPr>
          <w:p w14:paraId="1BC787AF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D10B3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Frontend vitrine 100%</w:t>
            </w:r>
          </w:p>
        </w:tc>
        <w:tc>
          <w:tcPr>
            <w:tcW w:w="0" w:type="auto"/>
            <w:vAlign w:val="center"/>
            <w:hideMark/>
          </w:tcPr>
          <w:p w14:paraId="1A6691D9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Couturier teste sur mobile/desktop</w:t>
            </w:r>
          </w:p>
        </w:tc>
      </w:tr>
      <w:tr w:rsidR="00821635" w:rsidRPr="00821635" w14:paraId="6E9E1560" w14:textId="77777777" w:rsidTr="00EC24D6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7224E90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Jalon 3</w:t>
            </w:r>
          </w:p>
        </w:tc>
        <w:tc>
          <w:tcPr>
            <w:tcW w:w="0" w:type="auto"/>
            <w:vAlign w:val="center"/>
            <w:hideMark/>
          </w:tcPr>
          <w:p w14:paraId="5A2CD4C9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EC0122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Back-office + notifs</w:t>
            </w:r>
          </w:p>
        </w:tc>
        <w:tc>
          <w:tcPr>
            <w:tcW w:w="0" w:type="auto"/>
            <w:vAlign w:val="center"/>
            <w:hideMark/>
          </w:tcPr>
          <w:p w14:paraId="6CF42E38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Test complet (ajout photo, devis)</w:t>
            </w:r>
          </w:p>
        </w:tc>
      </w:tr>
      <w:tr w:rsidR="00821635" w:rsidRPr="00821635" w14:paraId="055F4F17" w14:textId="77777777" w:rsidTr="00EC24D6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1A6E79B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b/>
                <w:bCs/>
                <w:sz w:val="24"/>
                <w:szCs w:val="24"/>
              </w:rPr>
              <w:t>Jalon 4</w:t>
            </w:r>
          </w:p>
        </w:tc>
        <w:tc>
          <w:tcPr>
            <w:tcW w:w="0" w:type="auto"/>
            <w:vAlign w:val="center"/>
            <w:hideMark/>
          </w:tcPr>
          <w:p w14:paraId="3B0FF628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6335FE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Site en production</w:t>
            </w:r>
          </w:p>
        </w:tc>
        <w:tc>
          <w:tcPr>
            <w:tcW w:w="0" w:type="auto"/>
            <w:vAlign w:val="center"/>
            <w:hideMark/>
          </w:tcPr>
          <w:p w14:paraId="6F1B4CD4" w14:textId="77777777" w:rsidR="00821635" w:rsidRPr="00821635" w:rsidRDefault="00821635" w:rsidP="00821635">
            <w:pPr>
              <w:rPr>
                <w:sz w:val="24"/>
                <w:szCs w:val="24"/>
              </w:rPr>
            </w:pPr>
            <w:r w:rsidRPr="00821635">
              <w:rPr>
                <w:sz w:val="24"/>
                <w:szCs w:val="24"/>
              </w:rPr>
              <w:t>Formation + support 1 mois</w:t>
            </w:r>
          </w:p>
        </w:tc>
      </w:tr>
    </w:tbl>
    <w:p w14:paraId="3469D263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11.3 Livrables Finaux</w:t>
      </w:r>
    </w:p>
    <w:p w14:paraId="5AB9002C" w14:textId="128BAE75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Code source complet</w:t>
      </w:r>
      <w:r w:rsidRPr="00821635">
        <w:rPr>
          <w:sz w:val="24"/>
          <w:szCs w:val="24"/>
        </w:rPr>
        <w:t xml:space="preserve"> (Repo GitHub privé) avec README détaillé.</w:t>
      </w:r>
    </w:p>
    <w:p w14:paraId="06487A85" w14:textId="13B07A26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Base de données</w:t>
      </w:r>
      <w:r w:rsidRPr="00821635">
        <w:rPr>
          <w:sz w:val="24"/>
          <w:szCs w:val="24"/>
        </w:rPr>
        <w:t xml:space="preserve"> initalisée et déployée (Render / Railway / Supabase).</w:t>
      </w:r>
    </w:p>
    <w:p w14:paraId="2590EE53" w14:textId="21509B8F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Site public</w:t>
      </w:r>
      <w:r w:rsidRPr="00821635">
        <w:rPr>
          <w:sz w:val="24"/>
          <w:szCs w:val="24"/>
        </w:rPr>
        <w:t xml:space="preserve"> en production (domaine custom, SSL HTTPS).</w:t>
      </w:r>
    </w:p>
    <w:p w14:paraId="4413ADDC" w14:textId="2C6C706D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Back-office</w:t>
      </w:r>
      <w:r w:rsidRPr="00821635">
        <w:rPr>
          <w:sz w:val="24"/>
          <w:szCs w:val="24"/>
        </w:rPr>
        <w:t xml:space="preserve"> sécurisé et fonctionnel.</w:t>
      </w:r>
    </w:p>
    <w:p w14:paraId="4201A43E" w14:textId="5721D745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Maquettes Figma</w:t>
      </w:r>
      <w:r w:rsidRPr="00821635">
        <w:rPr>
          <w:sz w:val="24"/>
          <w:szCs w:val="24"/>
        </w:rPr>
        <w:t xml:space="preserve"> (documentation design).</w:t>
      </w:r>
    </w:p>
    <w:p w14:paraId="5406B7C3" w14:textId="484C4B75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Guide d'utilisation</w:t>
      </w:r>
      <w:r w:rsidRPr="00821635">
        <w:rPr>
          <w:sz w:val="24"/>
          <w:szCs w:val="24"/>
        </w:rPr>
        <w:t xml:space="preserve"> (1-2 pages PDF/Notion) : </w:t>
      </w:r>
    </w:p>
    <w:p w14:paraId="20C49A7E" w14:textId="77777777" w:rsidR="00821635" w:rsidRPr="00821635" w:rsidRDefault="00821635" w:rsidP="00821635">
      <w:pPr>
        <w:numPr>
          <w:ilvl w:val="1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>Comment se connecter.</w:t>
      </w:r>
    </w:p>
    <w:p w14:paraId="3167A7C5" w14:textId="77777777" w:rsidR="00821635" w:rsidRPr="00821635" w:rsidRDefault="00821635" w:rsidP="00821635">
      <w:pPr>
        <w:numPr>
          <w:ilvl w:val="1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>Comment ajouter une photo.</w:t>
      </w:r>
    </w:p>
    <w:p w14:paraId="709BFBCB" w14:textId="77777777" w:rsidR="00821635" w:rsidRPr="00821635" w:rsidRDefault="00821635" w:rsidP="00821635">
      <w:pPr>
        <w:numPr>
          <w:ilvl w:val="1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>Comment consulter un devis.</w:t>
      </w:r>
    </w:p>
    <w:p w14:paraId="2B1782AC" w14:textId="77777777" w:rsidR="00821635" w:rsidRPr="00821635" w:rsidRDefault="00821635" w:rsidP="00821635">
      <w:pPr>
        <w:numPr>
          <w:ilvl w:val="1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>Contact support.</w:t>
      </w:r>
    </w:p>
    <w:p w14:paraId="3FFCD7ED" w14:textId="31F795BB" w:rsidR="00821635" w:rsidRPr="00821635" w:rsidRDefault="00821635" w:rsidP="00821635">
      <w:pPr>
        <w:numPr>
          <w:ilvl w:val="0"/>
          <w:numId w:val="61"/>
        </w:numPr>
        <w:rPr>
          <w:sz w:val="24"/>
          <w:szCs w:val="24"/>
        </w:rPr>
      </w:pPr>
      <w:r w:rsidRPr="00821635">
        <w:rPr>
          <w:sz w:val="24"/>
          <w:szCs w:val="24"/>
        </w:rPr>
        <w:t xml:space="preserve"> </w:t>
      </w:r>
      <w:r w:rsidRPr="00821635">
        <w:rPr>
          <w:b/>
          <w:bCs/>
          <w:sz w:val="24"/>
          <w:szCs w:val="24"/>
        </w:rPr>
        <w:t>Support technique</w:t>
      </w:r>
      <w:r w:rsidRPr="00821635">
        <w:rPr>
          <w:sz w:val="24"/>
          <w:szCs w:val="24"/>
        </w:rPr>
        <w:t xml:space="preserve"> 1 mois post-launch (bugs critiques, clarifications).</w:t>
      </w:r>
    </w:p>
    <w:p w14:paraId="61F477F6" w14:textId="77777777" w:rsidR="00821635" w:rsidRPr="00821635" w:rsidRDefault="00821635" w:rsidP="00821635">
      <w:pPr>
        <w:rPr>
          <w:sz w:val="24"/>
          <w:szCs w:val="24"/>
        </w:rPr>
      </w:pPr>
      <w:r w:rsidRPr="00821635">
        <w:rPr>
          <w:sz w:val="24"/>
          <w:szCs w:val="24"/>
        </w:rPr>
        <w:pict w14:anchorId="26DC097D">
          <v:rect id="_x0000_i1122" style="width:0;height:1.5pt" o:hralign="center" o:hrstd="t" o:hr="t" fillcolor="#a0a0a0" stroked="f"/>
        </w:pict>
      </w:r>
    </w:p>
    <w:p w14:paraId="7AAB028A" w14:textId="77777777" w:rsidR="00821635" w:rsidRPr="00EC24D6" w:rsidRDefault="00821635" w:rsidP="00EC24D6">
      <w:pPr>
        <w:pStyle w:val="Titre1"/>
        <w:rPr>
          <w:b/>
          <w:bCs/>
          <w:sz w:val="36"/>
          <w:szCs w:val="36"/>
        </w:rPr>
      </w:pPr>
      <w:bookmarkStart w:id="12" w:name="_Toc236716103"/>
      <w:r w:rsidRPr="00EC24D6">
        <w:rPr>
          <w:b/>
          <w:bCs/>
          <w:sz w:val="36"/>
          <w:szCs w:val="36"/>
        </w:rPr>
        <w:t>12. MAINTENANCE &amp; SUPPORT (Post-Lancement)</w:t>
      </w:r>
      <w:bookmarkEnd w:id="12"/>
    </w:p>
    <w:p w14:paraId="0D8D50BC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Phase de Support (1 Mois)</w:t>
      </w:r>
    </w:p>
    <w:p w14:paraId="015F05A8" w14:textId="77777777" w:rsidR="00821635" w:rsidRPr="00821635" w:rsidRDefault="00821635" w:rsidP="00821635">
      <w:pPr>
        <w:numPr>
          <w:ilvl w:val="0"/>
          <w:numId w:val="62"/>
        </w:numPr>
        <w:rPr>
          <w:sz w:val="24"/>
          <w:szCs w:val="24"/>
        </w:rPr>
      </w:pPr>
      <w:r w:rsidRPr="00821635">
        <w:rPr>
          <w:sz w:val="24"/>
          <w:szCs w:val="24"/>
        </w:rPr>
        <w:t>Assistance sur bugs critiques (max 24h pour correction).</w:t>
      </w:r>
    </w:p>
    <w:p w14:paraId="3568AAD7" w14:textId="77777777" w:rsidR="00821635" w:rsidRPr="00821635" w:rsidRDefault="00821635" w:rsidP="00821635">
      <w:pPr>
        <w:numPr>
          <w:ilvl w:val="0"/>
          <w:numId w:val="62"/>
        </w:numPr>
        <w:rPr>
          <w:sz w:val="24"/>
          <w:szCs w:val="24"/>
        </w:rPr>
      </w:pPr>
      <w:r w:rsidRPr="00821635">
        <w:rPr>
          <w:sz w:val="24"/>
          <w:szCs w:val="24"/>
        </w:rPr>
        <w:t>Clarifications sur fonctionnalités.</w:t>
      </w:r>
    </w:p>
    <w:p w14:paraId="0B6EC56A" w14:textId="77777777" w:rsidR="00821635" w:rsidRPr="00821635" w:rsidRDefault="00821635" w:rsidP="00821635">
      <w:pPr>
        <w:numPr>
          <w:ilvl w:val="0"/>
          <w:numId w:val="62"/>
        </w:numPr>
        <w:rPr>
          <w:sz w:val="24"/>
          <w:szCs w:val="24"/>
        </w:rPr>
      </w:pPr>
      <w:r w:rsidRPr="00821635">
        <w:rPr>
          <w:sz w:val="24"/>
          <w:szCs w:val="24"/>
        </w:rPr>
        <w:t>Ajustements mineurs d'interface basés sur feedback.</w:t>
      </w:r>
    </w:p>
    <w:p w14:paraId="33982124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Maintenance Continue (Optionnel)</w:t>
      </w:r>
    </w:p>
    <w:p w14:paraId="6E3C2D4E" w14:textId="77777777" w:rsidR="00821635" w:rsidRPr="00821635" w:rsidRDefault="00821635" w:rsidP="00821635">
      <w:pPr>
        <w:numPr>
          <w:ilvl w:val="0"/>
          <w:numId w:val="63"/>
        </w:numPr>
        <w:rPr>
          <w:sz w:val="24"/>
          <w:szCs w:val="24"/>
        </w:rPr>
      </w:pPr>
      <w:r w:rsidRPr="00821635">
        <w:rPr>
          <w:sz w:val="24"/>
          <w:szCs w:val="24"/>
        </w:rPr>
        <w:t>Mises à jour dépendances (sécurité).</w:t>
      </w:r>
    </w:p>
    <w:p w14:paraId="15A2F144" w14:textId="77777777" w:rsidR="00821635" w:rsidRPr="00821635" w:rsidRDefault="00821635" w:rsidP="00821635">
      <w:pPr>
        <w:numPr>
          <w:ilvl w:val="0"/>
          <w:numId w:val="63"/>
        </w:numPr>
        <w:rPr>
          <w:sz w:val="24"/>
          <w:szCs w:val="24"/>
        </w:rPr>
      </w:pPr>
      <w:r w:rsidRPr="00821635">
        <w:rPr>
          <w:sz w:val="24"/>
          <w:szCs w:val="24"/>
        </w:rPr>
        <w:lastRenderedPageBreak/>
        <w:t>Monitoring uptime.</w:t>
      </w:r>
    </w:p>
    <w:p w14:paraId="270E6EC8" w14:textId="77777777" w:rsidR="00821635" w:rsidRPr="00821635" w:rsidRDefault="00821635" w:rsidP="00821635">
      <w:pPr>
        <w:numPr>
          <w:ilvl w:val="0"/>
          <w:numId w:val="63"/>
        </w:numPr>
        <w:rPr>
          <w:sz w:val="24"/>
          <w:szCs w:val="24"/>
        </w:rPr>
      </w:pPr>
      <w:r w:rsidRPr="00821635">
        <w:rPr>
          <w:sz w:val="24"/>
          <w:szCs w:val="24"/>
        </w:rPr>
        <w:t>Sauvegardes automatiques.</w:t>
      </w:r>
    </w:p>
    <w:p w14:paraId="6FBCC785" w14:textId="77777777" w:rsidR="00821635" w:rsidRPr="00821635" w:rsidRDefault="00821635" w:rsidP="00821635">
      <w:pPr>
        <w:numPr>
          <w:ilvl w:val="0"/>
          <w:numId w:val="63"/>
        </w:numPr>
        <w:rPr>
          <w:sz w:val="24"/>
          <w:szCs w:val="24"/>
        </w:rPr>
      </w:pPr>
      <w:r w:rsidRPr="00821635">
        <w:rPr>
          <w:sz w:val="24"/>
          <w:szCs w:val="24"/>
        </w:rPr>
        <w:t>Tarif: À définir (package annuel ou forfait horaire).</w:t>
      </w:r>
    </w:p>
    <w:p w14:paraId="383F237E" w14:textId="77777777" w:rsidR="00821635" w:rsidRPr="00821635" w:rsidRDefault="00821635" w:rsidP="00821635">
      <w:pPr>
        <w:rPr>
          <w:b/>
          <w:bCs/>
          <w:sz w:val="24"/>
          <w:szCs w:val="24"/>
        </w:rPr>
      </w:pPr>
      <w:r w:rsidRPr="00821635">
        <w:rPr>
          <w:b/>
          <w:bCs/>
          <w:sz w:val="24"/>
          <w:szCs w:val="24"/>
        </w:rPr>
        <w:t>Phase 2 (Après Stabilisation)</w:t>
      </w:r>
    </w:p>
    <w:p w14:paraId="69415B15" w14:textId="77777777" w:rsidR="00821635" w:rsidRPr="00821635" w:rsidRDefault="00821635" w:rsidP="00821635">
      <w:pPr>
        <w:numPr>
          <w:ilvl w:val="0"/>
          <w:numId w:val="64"/>
        </w:numPr>
        <w:rPr>
          <w:sz w:val="24"/>
          <w:szCs w:val="24"/>
        </w:rPr>
      </w:pPr>
      <w:r w:rsidRPr="00821635">
        <w:rPr>
          <w:sz w:val="24"/>
          <w:szCs w:val="24"/>
        </w:rPr>
        <w:t>Réservation rendez-vous en ligne.</w:t>
      </w:r>
    </w:p>
    <w:p w14:paraId="0B502B52" w14:textId="77777777" w:rsidR="00821635" w:rsidRPr="00821635" w:rsidRDefault="00821635" w:rsidP="00821635">
      <w:pPr>
        <w:numPr>
          <w:ilvl w:val="0"/>
          <w:numId w:val="64"/>
        </w:numPr>
        <w:rPr>
          <w:sz w:val="24"/>
          <w:szCs w:val="24"/>
        </w:rPr>
      </w:pPr>
      <w:r w:rsidRPr="00821635">
        <w:rPr>
          <w:sz w:val="24"/>
          <w:szCs w:val="24"/>
        </w:rPr>
        <w:t>Suivi client en temps réel.</w:t>
      </w:r>
    </w:p>
    <w:p w14:paraId="1D9A917A" w14:textId="77777777" w:rsidR="00821635" w:rsidRPr="00821635" w:rsidRDefault="00821635" w:rsidP="00821635">
      <w:pPr>
        <w:numPr>
          <w:ilvl w:val="0"/>
          <w:numId w:val="64"/>
        </w:numPr>
        <w:rPr>
          <w:sz w:val="24"/>
          <w:szCs w:val="24"/>
        </w:rPr>
      </w:pPr>
      <w:r w:rsidRPr="00821635">
        <w:rPr>
          <w:sz w:val="24"/>
          <w:szCs w:val="24"/>
        </w:rPr>
        <w:t>Intégration paiement.</w:t>
      </w:r>
    </w:p>
    <w:p w14:paraId="4DCBC0FF" w14:textId="77777777" w:rsidR="00821635" w:rsidRPr="00821635" w:rsidRDefault="00821635" w:rsidP="00821635">
      <w:pPr>
        <w:numPr>
          <w:ilvl w:val="0"/>
          <w:numId w:val="64"/>
        </w:numPr>
        <w:rPr>
          <w:sz w:val="24"/>
          <w:szCs w:val="24"/>
        </w:rPr>
      </w:pPr>
      <w:r w:rsidRPr="00821635">
        <w:rPr>
          <w:sz w:val="24"/>
          <w:szCs w:val="24"/>
        </w:rPr>
        <w:t>Notification client devis prêt.</w:t>
      </w:r>
    </w:p>
    <w:p w14:paraId="5A78B723" w14:textId="77777777" w:rsidR="006312C1" w:rsidRPr="00827253" w:rsidRDefault="006312C1">
      <w:pPr>
        <w:rPr>
          <w:sz w:val="24"/>
          <w:szCs w:val="24"/>
        </w:rPr>
      </w:pPr>
    </w:p>
    <w:sectPr w:rsidR="006312C1" w:rsidRPr="00827253" w:rsidSect="003432F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EDD"/>
    <w:multiLevelType w:val="multilevel"/>
    <w:tmpl w:val="6E5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6127"/>
    <w:multiLevelType w:val="multilevel"/>
    <w:tmpl w:val="A2E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2A9F"/>
    <w:multiLevelType w:val="multilevel"/>
    <w:tmpl w:val="B98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5CE0"/>
    <w:multiLevelType w:val="multilevel"/>
    <w:tmpl w:val="7B0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03DE"/>
    <w:multiLevelType w:val="multilevel"/>
    <w:tmpl w:val="115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4E4"/>
    <w:multiLevelType w:val="multilevel"/>
    <w:tmpl w:val="EAB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1FB8"/>
    <w:multiLevelType w:val="multilevel"/>
    <w:tmpl w:val="107C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65812"/>
    <w:multiLevelType w:val="multilevel"/>
    <w:tmpl w:val="F6B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46E6E"/>
    <w:multiLevelType w:val="multilevel"/>
    <w:tmpl w:val="8F6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F59E8"/>
    <w:multiLevelType w:val="multilevel"/>
    <w:tmpl w:val="D57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87C61"/>
    <w:multiLevelType w:val="multilevel"/>
    <w:tmpl w:val="B01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950DE"/>
    <w:multiLevelType w:val="multilevel"/>
    <w:tmpl w:val="565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63978"/>
    <w:multiLevelType w:val="multilevel"/>
    <w:tmpl w:val="FB7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87FC7"/>
    <w:multiLevelType w:val="multilevel"/>
    <w:tmpl w:val="9AE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52BDB"/>
    <w:multiLevelType w:val="multilevel"/>
    <w:tmpl w:val="5EC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D6D3D"/>
    <w:multiLevelType w:val="multilevel"/>
    <w:tmpl w:val="0B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00D31"/>
    <w:multiLevelType w:val="multilevel"/>
    <w:tmpl w:val="7A6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55D3D"/>
    <w:multiLevelType w:val="multilevel"/>
    <w:tmpl w:val="92D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0353E"/>
    <w:multiLevelType w:val="multilevel"/>
    <w:tmpl w:val="842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0128C"/>
    <w:multiLevelType w:val="multilevel"/>
    <w:tmpl w:val="548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944B7"/>
    <w:multiLevelType w:val="multilevel"/>
    <w:tmpl w:val="C8A2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73A3D"/>
    <w:multiLevelType w:val="multilevel"/>
    <w:tmpl w:val="02F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D4E5B"/>
    <w:multiLevelType w:val="multilevel"/>
    <w:tmpl w:val="781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61307"/>
    <w:multiLevelType w:val="multilevel"/>
    <w:tmpl w:val="422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41A82"/>
    <w:multiLevelType w:val="multilevel"/>
    <w:tmpl w:val="3D18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365941"/>
    <w:multiLevelType w:val="multilevel"/>
    <w:tmpl w:val="DC7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B55B1"/>
    <w:multiLevelType w:val="multilevel"/>
    <w:tmpl w:val="7E1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220DD"/>
    <w:multiLevelType w:val="multilevel"/>
    <w:tmpl w:val="F5A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65AB5"/>
    <w:multiLevelType w:val="multilevel"/>
    <w:tmpl w:val="45F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5753E"/>
    <w:multiLevelType w:val="multilevel"/>
    <w:tmpl w:val="265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915A6"/>
    <w:multiLevelType w:val="multilevel"/>
    <w:tmpl w:val="503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44E7E"/>
    <w:multiLevelType w:val="multilevel"/>
    <w:tmpl w:val="DF6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E4705"/>
    <w:multiLevelType w:val="multilevel"/>
    <w:tmpl w:val="C26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A389E"/>
    <w:multiLevelType w:val="multilevel"/>
    <w:tmpl w:val="ACF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514A0"/>
    <w:multiLevelType w:val="multilevel"/>
    <w:tmpl w:val="02C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DF22DE"/>
    <w:multiLevelType w:val="multilevel"/>
    <w:tmpl w:val="A62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7E4445"/>
    <w:multiLevelType w:val="multilevel"/>
    <w:tmpl w:val="7AC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306EAF"/>
    <w:multiLevelType w:val="multilevel"/>
    <w:tmpl w:val="DF6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92B8F"/>
    <w:multiLevelType w:val="multilevel"/>
    <w:tmpl w:val="9854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066209"/>
    <w:multiLevelType w:val="multilevel"/>
    <w:tmpl w:val="74D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24228F"/>
    <w:multiLevelType w:val="multilevel"/>
    <w:tmpl w:val="EF1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3647E"/>
    <w:multiLevelType w:val="multilevel"/>
    <w:tmpl w:val="2A0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16438"/>
    <w:multiLevelType w:val="multilevel"/>
    <w:tmpl w:val="0C26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3523F5"/>
    <w:multiLevelType w:val="multilevel"/>
    <w:tmpl w:val="6C8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F50546"/>
    <w:multiLevelType w:val="multilevel"/>
    <w:tmpl w:val="F32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36CF1"/>
    <w:multiLevelType w:val="multilevel"/>
    <w:tmpl w:val="3EF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FE1D88"/>
    <w:multiLevelType w:val="multilevel"/>
    <w:tmpl w:val="5B0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E3E46"/>
    <w:multiLevelType w:val="multilevel"/>
    <w:tmpl w:val="7AE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8658B6"/>
    <w:multiLevelType w:val="multilevel"/>
    <w:tmpl w:val="22E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48645D"/>
    <w:multiLevelType w:val="multilevel"/>
    <w:tmpl w:val="106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9D207C"/>
    <w:multiLevelType w:val="multilevel"/>
    <w:tmpl w:val="C25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E0F70"/>
    <w:multiLevelType w:val="multilevel"/>
    <w:tmpl w:val="F66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F18AC"/>
    <w:multiLevelType w:val="multilevel"/>
    <w:tmpl w:val="58E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236768"/>
    <w:multiLevelType w:val="multilevel"/>
    <w:tmpl w:val="82E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057DBA"/>
    <w:multiLevelType w:val="multilevel"/>
    <w:tmpl w:val="56B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0C288A"/>
    <w:multiLevelType w:val="multilevel"/>
    <w:tmpl w:val="FA6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D52561"/>
    <w:multiLevelType w:val="multilevel"/>
    <w:tmpl w:val="6B1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D81131"/>
    <w:multiLevelType w:val="multilevel"/>
    <w:tmpl w:val="7B1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ED7AD0"/>
    <w:multiLevelType w:val="multilevel"/>
    <w:tmpl w:val="B0A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6A6DA9"/>
    <w:multiLevelType w:val="multilevel"/>
    <w:tmpl w:val="643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3604A"/>
    <w:multiLevelType w:val="multilevel"/>
    <w:tmpl w:val="A19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FB546E"/>
    <w:multiLevelType w:val="multilevel"/>
    <w:tmpl w:val="A1F2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F5CBA"/>
    <w:multiLevelType w:val="multilevel"/>
    <w:tmpl w:val="3FE0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C6711"/>
    <w:multiLevelType w:val="multilevel"/>
    <w:tmpl w:val="915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04405">
    <w:abstractNumId w:val="61"/>
  </w:num>
  <w:num w:numId="2" w16cid:durableId="1456605933">
    <w:abstractNumId w:val="44"/>
  </w:num>
  <w:num w:numId="3" w16cid:durableId="176233259">
    <w:abstractNumId w:val="36"/>
  </w:num>
  <w:num w:numId="4" w16cid:durableId="1990749947">
    <w:abstractNumId w:val="62"/>
  </w:num>
  <w:num w:numId="5" w16cid:durableId="2134443185">
    <w:abstractNumId w:val="53"/>
  </w:num>
  <w:num w:numId="6" w16cid:durableId="360282329">
    <w:abstractNumId w:val="25"/>
  </w:num>
  <w:num w:numId="7" w16cid:durableId="592475064">
    <w:abstractNumId w:val="52"/>
  </w:num>
  <w:num w:numId="8" w16cid:durableId="406611879">
    <w:abstractNumId w:val="29"/>
  </w:num>
  <w:num w:numId="9" w16cid:durableId="1720276707">
    <w:abstractNumId w:val="41"/>
  </w:num>
  <w:num w:numId="10" w16cid:durableId="2057006453">
    <w:abstractNumId w:val="15"/>
  </w:num>
  <w:num w:numId="11" w16cid:durableId="2024815811">
    <w:abstractNumId w:val="49"/>
  </w:num>
  <w:num w:numId="12" w16cid:durableId="603072582">
    <w:abstractNumId w:val="31"/>
  </w:num>
  <w:num w:numId="13" w16cid:durableId="90861417">
    <w:abstractNumId w:val="33"/>
  </w:num>
  <w:num w:numId="14" w16cid:durableId="1665235825">
    <w:abstractNumId w:val="43"/>
  </w:num>
  <w:num w:numId="15" w16cid:durableId="1473909567">
    <w:abstractNumId w:val="55"/>
  </w:num>
  <w:num w:numId="16" w16cid:durableId="822503436">
    <w:abstractNumId w:val="12"/>
  </w:num>
  <w:num w:numId="17" w16cid:durableId="847716233">
    <w:abstractNumId w:val="46"/>
  </w:num>
  <w:num w:numId="18" w16cid:durableId="901906683">
    <w:abstractNumId w:val="63"/>
  </w:num>
  <w:num w:numId="19" w16cid:durableId="405152950">
    <w:abstractNumId w:val="35"/>
  </w:num>
  <w:num w:numId="20" w16cid:durableId="76052873">
    <w:abstractNumId w:val="3"/>
  </w:num>
  <w:num w:numId="21" w16cid:durableId="1518815151">
    <w:abstractNumId w:val="39"/>
  </w:num>
  <w:num w:numId="22" w16cid:durableId="2069111654">
    <w:abstractNumId w:val="40"/>
  </w:num>
  <w:num w:numId="23" w16cid:durableId="1877039135">
    <w:abstractNumId w:val="32"/>
  </w:num>
  <w:num w:numId="24" w16cid:durableId="88695455">
    <w:abstractNumId w:val="57"/>
  </w:num>
  <w:num w:numId="25" w16cid:durableId="78211040">
    <w:abstractNumId w:val="20"/>
  </w:num>
  <w:num w:numId="26" w16cid:durableId="335769688">
    <w:abstractNumId w:val="28"/>
  </w:num>
  <w:num w:numId="27" w16cid:durableId="1442458319">
    <w:abstractNumId w:val="30"/>
  </w:num>
  <w:num w:numId="28" w16cid:durableId="1610117272">
    <w:abstractNumId w:val="0"/>
  </w:num>
  <w:num w:numId="29" w16cid:durableId="974070173">
    <w:abstractNumId w:val="34"/>
  </w:num>
  <w:num w:numId="30" w16cid:durableId="1096826028">
    <w:abstractNumId w:val="22"/>
  </w:num>
  <w:num w:numId="31" w16cid:durableId="1380939105">
    <w:abstractNumId w:val="48"/>
  </w:num>
  <w:num w:numId="32" w16cid:durableId="874928814">
    <w:abstractNumId w:val="47"/>
  </w:num>
  <w:num w:numId="33" w16cid:durableId="1929536592">
    <w:abstractNumId w:val="14"/>
  </w:num>
  <w:num w:numId="34" w16cid:durableId="786702644">
    <w:abstractNumId w:val="4"/>
  </w:num>
  <w:num w:numId="35" w16cid:durableId="550843492">
    <w:abstractNumId w:val="56"/>
  </w:num>
  <w:num w:numId="36" w16cid:durableId="1428842728">
    <w:abstractNumId w:val="16"/>
  </w:num>
  <w:num w:numId="37" w16cid:durableId="1378311970">
    <w:abstractNumId w:val="50"/>
  </w:num>
  <w:num w:numId="38" w16cid:durableId="1369911372">
    <w:abstractNumId w:val="58"/>
  </w:num>
  <w:num w:numId="39" w16cid:durableId="151987587">
    <w:abstractNumId w:val="2"/>
  </w:num>
  <w:num w:numId="40" w16cid:durableId="49426299">
    <w:abstractNumId w:val="45"/>
  </w:num>
  <w:num w:numId="41" w16cid:durableId="1945916617">
    <w:abstractNumId w:val="37"/>
  </w:num>
  <w:num w:numId="42" w16cid:durableId="525992465">
    <w:abstractNumId w:val="59"/>
  </w:num>
  <w:num w:numId="43" w16cid:durableId="1052925956">
    <w:abstractNumId w:val="1"/>
  </w:num>
  <w:num w:numId="44" w16cid:durableId="589582798">
    <w:abstractNumId w:val="27"/>
  </w:num>
  <w:num w:numId="45" w16cid:durableId="1840077710">
    <w:abstractNumId w:val="6"/>
  </w:num>
  <w:num w:numId="46" w16cid:durableId="882667961">
    <w:abstractNumId w:val="7"/>
  </w:num>
  <w:num w:numId="47" w16cid:durableId="1810323895">
    <w:abstractNumId w:val="13"/>
  </w:num>
  <w:num w:numId="48" w16cid:durableId="1839692435">
    <w:abstractNumId w:val="5"/>
  </w:num>
  <w:num w:numId="49" w16cid:durableId="1848130838">
    <w:abstractNumId w:val="11"/>
  </w:num>
  <w:num w:numId="50" w16cid:durableId="284971744">
    <w:abstractNumId w:val="38"/>
  </w:num>
  <w:num w:numId="51" w16cid:durableId="1725636697">
    <w:abstractNumId w:val="18"/>
  </w:num>
  <w:num w:numId="52" w16cid:durableId="631130614">
    <w:abstractNumId w:val="23"/>
  </w:num>
  <w:num w:numId="53" w16cid:durableId="2078546706">
    <w:abstractNumId w:val="24"/>
  </w:num>
  <w:num w:numId="54" w16cid:durableId="1070613715">
    <w:abstractNumId w:val="19"/>
  </w:num>
  <w:num w:numId="55" w16cid:durableId="403072385">
    <w:abstractNumId w:val="9"/>
  </w:num>
  <w:num w:numId="56" w16cid:durableId="595793797">
    <w:abstractNumId w:val="42"/>
  </w:num>
  <w:num w:numId="57" w16cid:durableId="1356809643">
    <w:abstractNumId w:val="8"/>
  </w:num>
  <w:num w:numId="58" w16cid:durableId="216940669">
    <w:abstractNumId w:val="51"/>
  </w:num>
  <w:num w:numId="59" w16cid:durableId="1967348134">
    <w:abstractNumId w:val="26"/>
  </w:num>
  <w:num w:numId="60" w16cid:durableId="1663657851">
    <w:abstractNumId w:val="60"/>
  </w:num>
  <w:num w:numId="61" w16cid:durableId="1085884020">
    <w:abstractNumId w:val="17"/>
  </w:num>
  <w:num w:numId="62" w16cid:durableId="617417982">
    <w:abstractNumId w:val="10"/>
  </w:num>
  <w:num w:numId="63" w16cid:durableId="1579316704">
    <w:abstractNumId w:val="21"/>
  </w:num>
  <w:num w:numId="64" w16cid:durableId="121458637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35"/>
    <w:rsid w:val="001170F7"/>
    <w:rsid w:val="003432F9"/>
    <w:rsid w:val="006312C1"/>
    <w:rsid w:val="0070195C"/>
    <w:rsid w:val="00821635"/>
    <w:rsid w:val="00827253"/>
    <w:rsid w:val="00984E70"/>
    <w:rsid w:val="00BA352B"/>
    <w:rsid w:val="00D17858"/>
    <w:rsid w:val="00D84C89"/>
    <w:rsid w:val="00E424AB"/>
    <w:rsid w:val="00EC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D30E"/>
  <w15:chartTrackingRefBased/>
  <w15:docId w15:val="{AD0810E0-C376-41F9-BC4B-4A97C4AE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6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6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6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6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6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6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6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6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6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6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63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2163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1635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821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EC24D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an@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59256-CA4D-4E8D-B4F4-C159686FE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3700</Words>
  <Characters>21092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Ban</dc:creator>
  <cp:keywords/>
  <dc:description/>
  <cp:lastModifiedBy>Gio Ban</cp:lastModifiedBy>
  <cp:revision>1</cp:revision>
  <cp:lastPrinted>2026-08-04T06:13:00Z</cp:lastPrinted>
  <dcterms:created xsi:type="dcterms:W3CDTF">2026-08-04T05:23:00Z</dcterms:created>
  <dcterms:modified xsi:type="dcterms:W3CDTF">2026-08-04T06:17:00Z</dcterms:modified>
</cp:coreProperties>
</file>