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8BFB" w14:textId="211FFFA8" w:rsidR="00546410" w:rsidRPr="00457110" w:rsidRDefault="00DF4188">
      <w:pPr>
        <w:rPr>
          <w:color w:val="C00000"/>
          <w:sz w:val="28"/>
          <w:szCs w:val="28"/>
        </w:rPr>
      </w:pPr>
      <w:r w:rsidRPr="00457110">
        <w:rPr>
          <w:color w:val="C00000"/>
          <w:sz w:val="28"/>
          <w:szCs w:val="28"/>
        </w:rPr>
        <w:t xml:space="preserve">Robotics Lab – Classwork </w:t>
      </w:r>
      <w:r w:rsidR="009D7E93">
        <w:rPr>
          <w:color w:val="C00000"/>
          <w:sz w:val="28"/>
          <w:szCs w:val="28"/>
        </w:rPr>
        <w:t>2</w:t>
      </w:r>
    </w:p>
    <w:p w14:paraId="50F81EA7" w14:textId="75740F51" w:rsidR="008A0BDE" w:rsidRDefault="008A0BDE" w:rsidP="00DF4188">
      <w:r>
        <w:t xml:space="preserve">Student(s): </w:t>
      </w:r>
      <w:proofErr w:type="gramStart"/>
      <w:r w:rsidR="00EE420D">
        <w:t>[ ]</w:t>
      </w:r>
      <w:proofErr w:type="gramEnd"/>
    </w:p>
    <w:p w14:paraId="3926C5C3" w14:textId="457997B7" w:rsidR="008A0BDE" w:rsidRDefault="008A0BDE" w:rsidP="00DF4188"/>
    <w:p w14:paraId="5370EC32" w14:textId="2E220EE9" w:rsidR="003E019E" w:rsidRDefault="00D20237" w:rsidP="00DF4188">
      <w:r>
        <w:t xml:space="preserve">This classwork focuses on the development of a control algorithm in C++. Submit the classwork pushing the source code in your github page and share the link with the instructor via mail. You can create the repository as a public repository. </w:t>
      </w:r>
    </w:p>
    <w:p w14:paraId="2B9C0335" w14:textId="1B33D91B" w:rsidR="00D20237" w:rsidRDefault="00D20237" w:rsidP="00DF4188"/>
    <w:p w14:paraId="2F1C93E9" w14:textId="04F88B3D" w:rsidR="00D20237" w:rsidRPr="003E019E" w:rsidRDefault="00D20237" w:rsidP="00DF4188">
      <w:pPr>
        <w:rPr>
          <w:color w:val="C00000"/>
        </w:rPr>
      </w:pPr>
      <w:r w:rsidRPr="003E019E">
        <w:rPr>
          <w:color w:val="C00000"/>
        </w:rPr>
        <w:t xml:space="preserve">Topic: </w:t>
      </w:r>
    </w:p>
    <w:p w14:paraId="5B758660" w14:textId="77777777" w:rsidR="00DC3435" w:rsidRDefault="00235EEC" w:rsidP="00DC3435">
      <w:pPr>
        <w:tabs>
          <w:tab w:val="num" w:pos="1440"/>
        </w:tabs>
      </w:pPr>
      <w:r>
        <w:t xml:space="preserve">Develop a feed-forward controller in C++ starting from the work done in class. The code must be compiled using the </w:t>
      </w:r>
      <w:proofErr w:type="spellStart"/>
      <w:r>
        <w:t>CMake</w:t>
      </w:r>
      <w:proofErr w:type="spellEnd"/>
      <w:r>
        <w:t xml:space="preserve"> tool and </w:t>
      </w:r>
      <w:r w:rsidR="00DC3435">
        <w:t>requires the implementation of a multi-threading program consisting of the following features:</w:t>
      </w:r>
    </w:p>
    <w:p w14:paraId="789FA4BA" w14:textId="77777777" w:rsidR="00DC3435" w:rsidRDefault="00235EEC" w:rsidP="00DC3435">
      <w:pPr>
        <w:pStyle w:val="ListParagraph"/>
        <w:numPr>
          <w:ilvl w:val="0"/>
          <w:numId w:val="14"/>
        </w:numPr>
        <w:tabs>
          <w:tab w:val="num" w:pos="1440"/>
        </w:tabs>
      </w:pPr>
      <w:r w:rsidRPr="00235EEC">
        <w:t xml:space="preserve">User insert the input using the </w:t>
      </w:r>
      <w:proofErr w:type="gramStart"/>
      <w:r w:rsidRPr="00235EEC">
        <w:t>keyboard</w:t>
      </w:r>
      <w:proofErr w:type="gramEnd"/>
    </w:p>
    <w:p w14:paraId="0619F369" w14:textId="77777777" w:rsidR="00DC3435" w:rsidRDefault="00235EEC" w:rsidP="00DC3435">
      <w:pPr>
        <w:pStyle w:val="ListParagraph"/>
        <w:numPr>
          <w:ilvl w:val="0"/>
          <w:numId w:val="14"/>
        </w:numPr>
        <w:tabs>
          <w:tab w:val="num" w:pos="1440"/>
        </w:tabs>
      </w:pPr>
      <w:r w:rsidRPr="00235EEC">
        <w:t xml:space="preserve">The controller </w:t>
      </w:r>
      <w:proofErr w:type="gramStart"/>
      <w:r w:rsidRPr="00235EEC">
        <w:t>start</w:t>
      </w:r>
      <w:proofErr w:type="gramEnd"/>
      <w:r w:rsidRPr="00235EEC">
        <w:t xml:space="preserve"> from a given value (hardcoded in the source / passed through the command line arguments)</w:t>
      </w:r>
    </w:p>
    <w:p w14:paraId="646A0214" w14:textId="77777777" w:rsidR="00DC3435" w:rsidRDefault="00235EEC" w:rsidP="00DC3435">
      <w:pPr>
        <w:pStyle w:val="ListParagraph"/>
        <w:numPr>
          <w:ilvl w:val="0"/>
          <w:numId w:val="14"/>
        </w:numPr>
        <w:tabs>
          <w:tab w:val="num" w:pos="1440"/>
        </w:tabs>
      </w:pPr>
      <w:r w:rsidRPr="00235EEC">
        <w:t xml:space="preserve">The controller continuously follows the user </w:t>
      </w:r>
      <w:proofErr w:type="gramStart"/>
      <w:r w:rsidRPr="00235EEC">
        <w:t>input</w:t>
      </w:r>
      <w:proofErr w:type="gramEnd"/>
    </w:p>
    <w:p w14:paraId="3ECDBDC2" w14:textId="77777777" w:rsidR="00DC3435" w:rsidRDefault="00235EEC" w:rsidP="003B4882">
      <w:pPr>
        <w:pStyle w:val="ListParagraph"/>
        <w:numPr>
          <w:ilvl w:val="0"/>
          <w:numId w:val="14"/>
        </w:numPr>
        <w:tabs>
          <w:tab w:val="num" w:pos="1440"/>
        </w:tabs>
      </w:pPr>
      <w:r w:rsidRPr="00235EEC">
        <w:t xml:space="preserve">To follow the implementation with the instructor, or implement your version, start with this </w:t>
      </w:r>
      <w:proofErr w:type="gramStart"/>
      <w:r w:rsidRPr="00235EEC">
        <w:t>template</w:t>
      </w:r>
      <w:proofErr w:type="gramEnd"/>
    </w:p>
    <w:p w14:paraId="5E85C4BA" w14:textId="20FE340B" w:rsidR="00235EEC" w:rsidRPr="003E019E" w:rsidRDefault="00235EEC" w:rsidP="00DC3435">
      <w:pPr>
        <w:pStyle w:val="ListParagraph"/>
        <w:numPr>
          <w:ilvl w:val="1"/>
          <w:numId w:val="14"/>
        </w:numPr>
        <w:rPr>
          <w:highlight w:val="lightGray"/>
        </w:rPr>
      </w:pPr>
      <w:r w:rsidRPr="003E019E">
        <w:rPr>
          <w:highlight w:val="lightGray"/>
        </w:rPr>
        <w:t xml:space="preserve">$ git clone </w:t>
      </w:r>
      <w:hyperlink r:id="rId5" w:history="1">
        <w:r w:rsidRPr="003E019E">
          <w:rPr>
            <w:highlight w:val="lightGray"/>
          </w:rPr>
          <w:t>https://github.com/rl2023/control_loop.</w:t>
        </w:r>
      </w:hyperlink>
      <w:hyperlink r:id="rId6" w:history="1">
        <w:r w:rsidRPr="003E019E">
          <w:rPr>
            <w:highlight w:val="lightGray"/>
          </w:rPr>
          <w:t>git</w:t>
        </w:r>
      </w:hyperlink>
    </w:p>
    <w:p w14:paraId="531F4663" w14:textId="343805C5" w:rsidR="00DC3435" w:rsidRPr="00443392" w:rsidRDefault="00DC3435" w:rsidP="00DC3435">
      <w:pPr>
        <w:rPr>
          <w:color w:val="C00000"/>
        </w:rPr>
      </w:pPr>
      <w:r w:rsidRPr="00443392">
        <w:rPr>
          <w:color w:val="C00000"/>
        </w:rPr>
        <w:t>Additional features:</w:t>
      </w:r>
    </w:p>
    <w:p w14:paraId="64421521" w14:textId="64C2804C" w:rsidR="00DC3435" w:rsidRDefault="00DC3435" w:rsidP="00DC3435">
      <w:pPr>
        <w:pStyle w:val="ListParagraph"/>
        <w:numPr>
          <w:ilvl w:val="0"/>
          <w:numId w:val="14"/>
        </w:numPr>
      </w:pPr>
      <w:r>
        <w:t xml:space="preserve">Starting from the implementation of a simple P controller, add the Integral and Derivative </w:t>
      </w:r>
      <w:proofErr w:type="gramStart"/>
      <w:r>
        <w:t>actions</w:t>
      </w:r>
      <w:proofErr w:type="gramEnd"/>
    </w:p>
    <w:p w14:paraId="14C0D91A" w14:textId="6CAA83A1" w:rsidR="00DC3435" w:rsidRDefault="00DC3435" w:rsidP="00DC3435">
      <w:pPr>
        <w:pStyle w:val="ListParagraph"/>
        <w:numPr>
          <w:ilvl w:val="0"/>
          <w:numId w:val="14"/>
        </w:numPr>
      </w:pPr>
      <w:r>
        <w:t>Save the commanded and measured (feed-forward) data on a text file (you can place it everywhere you want in your system)</w:t>
      </w:r>
    </w:p>
    <w:p w14:paraId="363699F4" w14:textId="037AD7DB" w:rsidR="003E019E" w:rsidRDefault="00DC3435" w:rsidP="003E019E">
      <w:pPr>
        <w:pStyle w:val="ListParagraph"/>
        <w:numPr>
          <w:ilvl w:val="1"/>
          <w:numId w:val="14"/>
        </w:numPr>
      </w:pPr>
      <w:r>
        <w:t xml:space="preserve">Plot these data </w:t>
      </w:r>
      <w:r w:rsidR="003E019E">
        <w:t xml:space="preserve">using MATLAB or similar </w:t>
      </w:r>
      <w:proofErr w:type="gramStart"/>
      <w:r w:rsidR="003E019E">
        <w:t>tool</w:t>
      </w:r>
      <w:proofErr w:type="gramEnd"/>
    </w:p>
    <w:p w14:paraId="1AB7A761" w14:textId="3DF1CAE5" w:rsidR="003E019E" w:rsidRDefault="003E019E" w:rsidP="003E019E">
      <w:pPr>
        <w:pStyle w:val="ListParagraph"/>
        <w:numPr>
          <w:ilvl w:val="1"/>
          <w:numId w:val="14"/>
        </w:numPr>
      </w:pPr>
      <w:r>
        <w:t xml:space="preserve">Add </w:t>
      </w:r>
      <w:proofErr w:type="gramStart"/>
      <w:r>
        <w:t>the  plot</w:t>
      </w:r>
      <w:proofErr w:type="gramEnd"/>
      <w:r>
        <w:t xml:space="preserve"> figure in the repository</w:t>
      </w:r>
    </w:p>
    <w:p w14:paraId="00018877" w14:textId="4C1F22CA" w:rsidR="00DF43E3" w:rsidRPr="00DF43E3" w:rsidRDefault="00DF43E3" w:rsidP="003E019E">
      <w:pPr>
        <w:pStyle w:val="ListParagraph"/>
        <w:numPr>
          <w:ilvl w:val="1"/>
          <w:numId w:val="14"/>
        </w:numPr>
        <w:rPr>
          <w:color w:val="FF0000"/>
        </w:rPr>
      </w:pPr>
      <w:r w:rsidRPr="00DF43E3">
        <w:rPr>
          <w:color w:val="FF0000"/>
        </w:rPr>
        <w:t xml:space="preserve">When </w:t>
      </w:r>
      <w:proofErr w:type="gramStart"/>
      <w:r w:rsidRPr="00DF43E3">
        <w:rPr>
          <w:color w:val="FF0000"/>
        </w:rPr>
        <w:t>the control cycle should</w:t>
      </w:r>
      <w:proofErr w:type="gramEnd"/>
      <w:r w:rsidRPr="00DF43E3">
        <w:rPr>
          <w:color w:val="FF0000"/>
        </w:rPr>
        <w:t xml:space="preserve"> terminate??</w:t>
      </w:r>
    </w:p>
    <w:p w14:paraId="64056FC5" w14:textId="6BA2C4D4" w:rsidR="003E019E" w:rsidRDefault="003E019E" w:rsidP="003E019E"/>
    <w:p w14:paraId="5E65DE18" w14:textId="674C35AC" w:rsidR="003E019E" w:rsidRPr="00155E6C" w:rsidRDefault="003E019E" w:rsidP="003E019E">
      <w:r>
        <w:t>Submit the classwork adding here the repository link: ________________</w:t>
      </w:r>
    </w:p>
    <w:sectPr w:rsidR="003E019E" w:rsidRPr="0015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5CB"/>
    <w:multiLevelType w:val="hybridMultilevel"/>
    <w:tmpl w:val="BF6E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228B1"/>
    <w:multiLevelType w:val="hybridMultilevel"/>
    <w:tmpl w:val="34923360"/>
    <w:lvl w:ilvl="0" w:tplc="1B8E8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2578"/>
    <w:multiLevelType w:val="hybridMultilevel"/>
    <w:tmpl w:val="816C6A9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797ADE"/>
    <w:multiLevelType w:val="hybridMultilevel"/>
    <w:tmpl w:val="C3C024EA"/>
    <w:lvl w:ilvl="0" w:tplc="ACF26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5CE9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22B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383C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14C8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0B5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62F2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25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2E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4701F"/>
    <w:multiLevelType w:val="hybridMultilevel"/>
    <w:tmpl w:val="A9FEFB52"/>
    <w:lvl w:ilvl="0" w:tplc="89921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E7845"/>
    <w:multiLevelType w:val="hybridMultilevel"/>
    <w:tmpl w:val="2B248A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DE7689"/>
    <w:multiLevelType w:val="hybridMultilevel"/>
    <w:tmpl w:val="06EE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91076"/>
    <w:multiLevelType w:val="hybridMultilevel"/>
    <w:tmpl w:val="516ABC4C"/>
    <w:lvl w:ilvl="0" w:tplc="59E288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763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6EF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C0C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E05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D827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887A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6046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2C1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8E2DBC"/>
    <w:multiLevelType w:val="hybridMultilevel"/>
    <w:tmpl w:val="667C0C52"/>
    <w:lvl w:ilvl="0" w:tplc="F49CC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868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5A92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469B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DA8D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4049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4AD5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66F6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2A6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BD31F7"/>
    <w:multiLevelType w:val="hybridMultilevel"/>
    <w:tmpl w:val="344255FA"/>
    <w:lvl w:ilvl="0" w:tplc="F3A4A2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3A3B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BCEB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14DA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EAFB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D872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3A4D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CCE7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0874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A6B04C0"/>
    <w:multiLevelType w:val="hybridMultilevel"/>
    <w:tmpl w:val="D83ACEF2"/>
    <w:lvl w:ilvl="0" w:tplc="CB6682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E3E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21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C4D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6CA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F8E1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A84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486F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8845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1A2CD0"/>
    <w:multiLevelType w:val="hybridMultilevel"/>
    <w:tmpl w:val="2CBA40DE"/>
    <w:lvl w:ilvl="0" w:tplc="7D8A7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E25AA2"/>
    <w:multiLevelType w:val="hybridMultilevel"/>
    <w:tmpl w:val="60589D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7C332D"/>
    <w:multiLevelType w:val="hybridMultilevel"/>
    <w:tmpl w:val="B9B85420"/>
    <w:lvl w:ilvl="0" w:tplc="12C09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262594">
    <w:abstractNumId w:val="4"/>
  </w:num>
  <w:num w:numId="2" w16cid:durableId="1411460899">
    <w:abstractNumId w:val="13"/>
  </w:num>
  <w:num w:numId="3" w16cid:durableId="282002148">
    <w:abstractNumId w:val="0"/>
  </w:num>
  <w:num w:numId="4" w16cid:durableId="2115713020">
    <w:abstractNumId w:val="6"/>
  </w:num>
  <w:num w:numId="5" w16cid:durableId="1344472729">
    <w:abstractNumId w:val="9"/>
  </w:num>
  <w:num w:numId="6" w16cid:durableId="320813771">
    <w:abstractNumId w:val="3"/>
  </w:num>
  <w:num w:numId="7" w16cid:durableId="39668898">
    <w:abstractNumId w:val="12"/>
  </w:num>
  <w:num w:numId="8" w16cid:durableId="545487040">
    <w:abstractNumId w:val="11"/>
  </w:num>
  <w:num w:numId="9" w16cid:durableId="95293625">
    <w:abstractNumId w:val="7"/>
  </w:num>
  <w:num w:numId="10" w16cid:durableId="2140108014">
    <w:abstractNumId w:val="5"/>
  </w:num>
  <w:num w:numId="11" w16cid:durableId="439835930">
    <w:abstractNumId w:val="10"/>
  </w:num>
  <w:num w:numId="12" w16cid:durableId="14424510">
    <w:abstractNumId w:val="2"/>
  </w:num>
  <w:num w:numId="13" w16cid:durableId="1084186450">
    <w:abstractNumId w:val="8"/>
  </w:num>
  <w:num w:numId="14" w16cid:durableId="1042561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76"/>
    <w:rsid w:val="000E6915"/>
    <w:rsid w:val="00147776"/>
    <w:rsid w:val="00155E6C"/>
    <w:rsid w:val="00235EEC"/>
    <w:rsid w:val="0035567C"/>
    <w:rsid w:val="003D375C"/>
    <w:rsid w:val="003E019E"/>
    <w:rsid w:val="00443392"/>
    <w:rsid w:val="00457110"/>
    <w:rsid w:val="00546410"/>
    <w:rsid w:val="006B6D38"/>
    <w:rsid w:val="0077691A"/>
    <w:rsid w:val="00794A83"/>
    <w:rsid w:val="008A0BDE"/>
    <w:rsid w:val="009D7E93"/>
    <w:rsid w:val="00B45873"/>
    <w:rsid w:val="00C17935"/>
    <w:rsid w:val="00D20237"/>
    <w:rsid w:val="00DC3435"/>
    <w:rsid w:val="00DF4188"/>
    <w:rsid w:val="00DF43E3"/>
    <w:rsid w:val="00EE420D"/>
    <w:rsid w:val="00F33148"/>
    <w:rsid w:val="00F75B78"/>
    <w:rsid w:val="00FE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4995"/>
  <w15:chartTrackingRefBased/>
  <w15:docId w15:val="{427E3C67-22AA-48FE-8EA1-3FE02401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1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7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952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006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1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5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3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l2023/control_loop.git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github.com/rl2023/control_loop.git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8D482DE6379544B3340CFFBAC82119" ma:contentTypeVersion="2" ma:contentTypeDescription="Create a new document." ma:contentTypeScope="" ma:versionID="9f4090ae5d6cc6a8d0aedcda895d9235">
  <xsd:schema xmlns:xsd="http://www.w3.org/2001/XMLSchema" xmlns:xs="http://www.w3.org/2001/XMLSchema" xmlns:p="http://schemas.microsoft.com/office/2006/metadata/properties" xmlns:ns2="643e25da-e8d2-4e9c-88a2-e4788feca0a0" targetNamespace="http://schemas.microsoft.com/office/2006/metadata/properties" ma:root="true" ma:fieldsID="faed400b5a27c4c7e7e07622c63bda44" ns2:_="">
    <xsd:import namespace="643e25da-e8d2-4e9c-88a2-e4788feca0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e25da-e8d2-4e9c-88a2-e4788feca0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CDC6AC-1CF4-4AD1-B76C-DB89B0AA3F2E}"/>
</file>

<file path=customXml/itemProps2.xml><?xml version="1.0" encoding="utf-8"?>
<ds:datastoreItem xmlns:ds="http://schemas.openxmlformats.org/officeDocument/2006/customXml" ds:itemID="{30B1A856-8C98-4A57-8867-FDB917B66948}"/>
</file>

<file path=customXml/itemProps3.xml><?xml version="1.0" encoding="utf-8"?>
<ds:datastoreItem xmlns:ds="http://schemas.openxmlformats.org/officeDocument/2006/customXml" ds:itemID="{E9A5CD18-6403-4DE7-BEB9-BE930CAE21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Cacace</dc:creator>
  <cp:keywords/>
  <dc:description/>
  <cp:lastModifiedBy>Jonathan Cacace</cp:lastModifiedBy>
  <cp:revision>9</cp:revision>
  <dcterms:created xsi:type="dcterms:W3CDTF">2023-03-03T15:31:00Z</dcterms:created>
  <dcterms:modified xsi:type="dcterms:W3CDTF">2023-03-15T09:42:00Z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0x010100D58D482DE6379544B3340CFFBAC82119</vt:lpwstr>
  </property>
</Properties>
</file>