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46CE" w14:textId="77777777" w:rsidR="00EB3698" w:rsidRDefault="00C36E25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 xml:space="preserve">Giovana Chagas Brujas </w:t>
      </w:r>
      <w:r>
        <w:rPr>
          <w:color w:val="595959"/>
          <w:sz w:val="32"/>
        </w:rPr>
        <w:t xml:space="preserve">  |    </w:t>
      </w:r>
    </w:p>
    <w:p w14:paraId="4C7F349C" w14:textId="19F5FC3E" w:rsidR="00EB3698" w:rsidRDefault="00010541">
      <w:pPr>
        <w:spacing w:after="600"/>
        <w:ind w:left="-5"/>
      </w:pPr>
      <w:r>
        <w:t>Avenida Tiradentes</w:t>
      </w:r>
      <w:r w:rsidR="00C36E25">
        <w:t xml:space="preserve">. </w:t>
      </w:r>
      <w:r>
        <w:t>São Roque</w:t>
      </w:r>
      <w:r w:rsidR="00C36E25">
        <w:t xml:space="preserve"> - SP  |  (+55) 11 95600-3961  |  gcbrujas@gmail.com </w:t>
      </w:r>
    </w:p>
    <w:p w14:paraId="47123477" w14:textId="77777777" w:rsidR="00EB3698" w:rsidRDefault="00C36E25">
      <w:pPr>
        <w:pStyle w:val="Ttulo1"/>
        <w:ind w:left="-5"/>
      </w:pPr>
      <w:r>
        <w:t xml:space="preserve">Objetivo </w:t>
      </w:r>
    </w:p>
    <w:p w14:paraId="2073935F" w14:textId="5E1A8D73" w:rsidR="00EB3698" w:rsidRDefault="00C36E25">
      <w:pPr>
        <w:spacing w:after="452" w:line="332" w:lineRule="auto"/>
        <w:ind w:left="-5"/>
      </w:pPr>
      <w:r>
        <w:t xml:space="preserve">Procuro oportunidade na área de tecnologia onde possa colocar minhas habilidades em prática, focando sempre no desenvolvimento profissional e no </w:t>
      </w:r>
      <w:r w:rsidR="00500315">
        <w:t>auxílio</w:t>
      </w:r>
      <w:r>
        <w:t xml:space="preserve"> à minha equipe e da corporação. </w:t>
      </w:r>
    </w:p>
    <w:p w14:paraId="0CE96AB2" w14:textId="77777777" w:rsidR="00EB3698" w:rsidRDefault="00C36E25">
      <w:pPr>
        <w:spacing w:after="58" w:line="259" w:lineRule="auto"/>
        <w:ind w:left="-5"/>
      </w:pPr>
      <w:r>
        <w:rPr>
          <w:rFonts w:ascii="Garamond" w:eastAsia="Garamond" w:hAnsi="Garamond" w:cs="Garamond"/>
          <w:color w:val="000000"/>
          <w:sz w:val="34"/>
        </w:rPr>
        <w:t xml:space="preserve">Experiência </w:t>
      </w:r>
    </w:p>
    <w:p w14:paraId="71AEF791" w14:textId="7549167C" w:rsidR="00EB3698" w:rsidRDefault="006A205C">
      <w:pPr>
        <w:spacing w:after="525"/>
        <w:ind w:left="-5"/>
      </w:pPr>
      <w:r>
        <w:t>Analista Jr – Accenture Brasil  2021</w:t>
      </w:r>
    </w:p>
    <w:p w14:paraId="605C6BC3" w14:textId="77777777" w:rsidR="00EB3698" w:rsidRDefault="00C36E25">
      <w:pPr>
        <w:pStyle w:val="Ttulo1"/>
        <w:ind w:left="-5"/>
      </w:pPr>
      <w:r>
        <w:t xml:space="preserve">Habilidades </w:t>
      </w:r>
    </w:p>
    <w:p w14:paraId="443A1B7D" w14:textId="6A186FDB" w:rsidR="00500315" w:rsidRDefault="00C36E25">
      <w:pPr>
        <w:spacing w:after="2" w:line="334" w:lineRule="auto"/>
        <w:ind w:left="-5" w:right="4663"/>
      </w:pPr>
      <w:r>
        <w:t>Facilidade ao aprender funções novas. Computação básica</w:t>
      </w:r>
      <w:r w:rsidR="00500315">
        <w:t>-</w:t>
      </w:r>
      <w:r>
        <w:t>Pacote Office</w:t>
      </w:r>
      <w:r w:rsidR="00500315">
        <w:t xml:space="preserve"> Intermediário</w:t>
      </w:r>
    </w:p>
    <w:p w14:paraId="4688274F" w14:textId="219CBA88" w:rsidR="0025701A" w:rsidRDefault="0025701A">
      <w:pPr>
        <w:spacing w:after="2" w:line="334" w:lineRule="auto"/>
        <w:ind w:left="-5" w:right="4663"/>
      </w:pPr>
      <w:r>
        <w:t>Photoshop Básico.</w:t>
      </w:r>
    </w:p>
    <w:p w14:paraId="082B0EDB" w14:textId="2062CA28" w:rsidR="0086104D" w:rsidRDefault="00243535" w:rsidP="0086104D">
      <w:pPr>
        <w:spacing w:after="2" w:line="334" w:lineRule="auto"/>
        <w:ind w:left="-5" w:right="4663"/>
      </w:pPr>
      <w:r>
        <w:t>Figma</w:t>
      </w:r>
      <w:r w:rsidR="0086104D">
        <w:t>.</w:t>
      </w:r>
    </w:p>
    <w:p w14:paraId="25E4FBD2" w14:textId="1B2CAA34" w:rsidR="00922711" w:rsidRDefault="00922711">
      <w:pPr>
        <w:spacing w:after="2" w:line="334" w:lineRule="auto"/>
        <w:ind w:left="-5" w:right="4663"/>
      </w:pPr>
      <w:r>
        <w:t>HTML e CSS</w:t>
      </w:r>
      <w:r w:rsidR="006A205C">
        <w:t>.</w:t>
      </w:r>
    </w:p>
    <w:p w14:paraId="1B8A4F34" w14:textId="12DC2890" w:rsidR="0086104D" w:rsidRDefault="0086104D">
      <w:pPr>
        <w:spacing w:after="2" w:line="334" w:lineRule="auto"/>
        <w:ind w:left="-5" w:right="4663"/>
      </w:pPr>
      <w:r>
        <w:t>Java Script Básico.</w:t>
      </w:r>
    </w:p>
    <w:p w14:paraId="5B81F80B" w14:textId="08F22B03" w:rsidR="0086104D" w:rsidRDefault="0086104D" w:rsidP="0086104D">
      <w:pPr>
        <w:spacing w:after="2" w:line="334" w:lineRule="auto"/>
        <w:ind w:left="-5" w:right="4663"/>
      </w:pPr>
      <w:r>
        <w:t>Python Básico.</w:t>
      </w:r>
    </w:p>
    <w:p w14:paraId="4D68DAB2" w14:textId="55E8E7EE" w:rsidR="0086104D" w:rsidRPr="0086104D" w:rsidRDefault="0086104D" w:rsidP="0086104D">
      <w:pPr>
        <w:spacing w:after="2" w:line="334" w:lineRule="auto"/>
        <w:ind w:left="-5" w:right="4663"/>
      </w:pPr>
      <w:r>
        <w:t>SQL Básico.</w:t>
      </w:r>
    </w:p>
    <w:p w14:paraId="549EFBDE" w14:textId="043D6E25" w:rsidR="00EB3698" w:rsidRDefault="00C36E25">
      <w:pPr>
        <w:spacing w:after="2" w:line="334" w:lineRule="auto"/>
        <w:ind w:left="-5" w:right="4663"/>
      </w:pPr>
      <w:r>
        <w:t xml:space="preserve">Inglês avançado. </w:t>
      </w:r>
    </w:p>
    <w:p w14:paraId="7231604B" w14:textId="77777777" w:rsidR="00EB3698" w:rsidRDefault="00C36E25">
      <w:pPr>
        <w:ind w:left="-5"/>
      </w:pPr>
      <w:r>
        <w:t xml:space="preserve">Espanhol básico. </w:t>
      </w:r>
    </w:p>
    <w:p w14:paraId="6B48059E" w14:textId="77777777" w:rsidR="00EB3698" w:rsidRDefault="00C36E25">
      <w:pPr>
        <w:spacing w:after="526" w:line="259" w:lineRule="auto"/>
        <w:ind w:left="0" w:firstLine="0"/>
      </w:pPr>
      <w:r>
        <w:t xml:space="preserve"> </w:t>
      </w:r>
    </w:p>
    <w:p w14:paraId="450C7FA6" w14:textId="77777777" w:rsidR="00EB3698" w:rsidRDefault="00C36E25">
      <w:pPr>
        <w:pStyle w:val="Ttulo1"/>
        <w:spacing w:after="97"/>
        <w:ind w:left="-5"/>
      </w:pPr>
      <w:r>
        <w:t xml:space="preserve">Formação </w:t>
      </w:r>
    </w:p>
    <w:p w14:paraId="44DE5021" w14:textId="5D258A67" w:rsidR="00EB3698" w:rsidRDefault="006A205C" w:rsidP="006A205C">
      <w:pPr>
        <w:tabs>
          <w:tab w:val="center" w:pos="10083"/>
        </w:tabs>
        <w:ind w:left="-15" w:firstLine="0"/>
      </w:pPr>
      <w:r>
        <w:t>Fatec São Roque – Sistemas para Internet</w:t>
      </w:r>
      <w:r w:rsidR="00C36E25">
        <w:t xml:space="preserve"> – Em andamento  </w:t>
      </w:r>
    </w:p>
    <w:p w14:paraId="1FB4D157" w14:textId="77777777" w:rsidR="00EB3698" w:rsidRDefault="00C36E25">
      <w:pPr>
        <w:spacing w:after="78" w:line="259" w:lineRule="auto"/>
        <w:ind w:left="0" w:firstLine="0"/>
      </w:pPr>
      <w:r>
        <w:t xml:space="preserve"> </w:t>
      </w:r>
    </w:p>
    <w:p w14:paraId="76CFB7CA" w14:textId="77777777" w:rsidR="00EB3698" w:rsidRDefault="00C36E25">
      <w:pPr>
        <w:ind w:left="-5"/>
      </w:pPr>
      <w:r>
        <w:t xml:space="preserve">Ensino Médio – Escola Planeta Terra </w:t>
      </w:r>
    </w:p>
    <w:p w14:paraId="19CAC1A3" w14:textId="77777777" w:rsidR="00EB3698" w:rsidRDefault="00C36E25">
      <w:pPr>
        <w:spacing w:after="934" w:line="259" w:lineRule="auto"/>
        <w:ind w:left="0" w:firstLine="0"/>
      </w:pPr>
      <w:r>
        <w:rPr>
          <w:b/>
        </w:rPr>
        <w:t xml:space="preserve"> </w:t>
      </w:r>
    </w:p>
    <w:p w14:paraId="12734A6E" w14:textId="77777777" w:rsidR="00EB3698" w:rsidRDefault="00C36E25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34"/>
        </w:rPr>
        <w:t xml:space="preserve"> </w:t>
      </w:r>
    </w:p>
    <w:sectPr w:rsidR="00EB3698">
      <w:pgSz w:w="12240" w:h="15840"/>
      <w:pgMar w:top="1440" w:right="1721" w:bottom="144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98"/>
    <w:rsid w:val="00010541"/>
    <w:rsid w:val="00243535"/>
    <w:rsid w:val="0025701A"/>
    <w:rsid w:val="00500315"/>
    <w:rsid w:val="006A205C"/>
    <w:rsid w:val="0086104D"/>
    <w:rsid w:val="00922711"/>
    <w:rsid w:val="009C4290"/>
    <w:rsid w:val="00C36E25"/>
    <w:rsid w:val="00E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FB43"/>
  <w15:docId w15:val="{3ABADAEA-CDB5-4904-BEC8-BC966377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65" w:lineRule="auto"/>
      <w:ind w:left="10" w:hanging="10"/>
    </w:pPr>
    <w:rPr>
      <w:rFonts w:ascii="Trebuchet MS" w:eastAsia="Trebuchet MS" w:hAnsi="Trebuchet MS" w:cs="Trebuchet MS"/>
      <w:color w:val="40404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8"/>
      <w:ind w:left="10" w:hanging="10"/>
      <w:outlineLvl w:val="0"/>
    </w:pPr>
    <w:rPr>
      <w:rFonts w:ascii="Garamond" w:eastAsia="Garamond" w:hAnsi="Garamond" w:cs="Garamond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Garamond" w:eastAsia="Garamond" w:hAnsi="Garamond" w:cs="Garamond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Chagas</dc:creator>
  <cp:keywords/>
  <cp:lastModifiedBy>Giovana Chagas</cp:lastModifiedBy>
  <cp:revision>10</cp:revision>
  <cp:lastPrinted>2021-07-02T21:38:00Z</cp:lastPrinted>
  <dcterms:created xsi:type="dcterms:W3CDTF">2021-06-26T22:10:00Z</dcterms:created>
  <dcterms:modified xsi:type="dcterms:W3CDTF">2022-05-28T19:06:00Z</dcterms:modified>
</cp:coreProperties>
</file>