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86EE" w14:textId="7018F51C" w:rsidR="00AD3BDF" w:rsidRDefault="003D45D5">
      <w:r>
        <w:t>Ciao zio</w:t>
      </w:r>
    </w:p>
    <w:p w14:paraId="08802777" w14:textId="4CB159F2" w:rsidR="00145D18" w:rsidRDefault="00145D18">
      <w:r>
        <w:t>Ciao bro</w:t>
      </w:r>
    </w:p>
    <w:sectPr w:rsidR="00145D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99"/>
    <w:rsid w:val="00145D18"/>
    <w:rsid w:val="00204D7D"/>
    <w:rsid w:val="003D45D5"/>
    <w:rsid w:val="006E177C"/>
    <w:rsid w:val="00AD3BDF"/>
    <w:rsid w:val="00BB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5D97"/>
  <w15:chartTrackingRefBased/>
  <w15:docId w15:val="{E2E7D7CD-E9BE-430A-BDEB-6AD07599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Grosso</dc:creator>
  <cp:keywords/>
  <dc:description/>
  <cp:lastModifiedBy>g.carbone8@campus.unimib.it</cp:lastModifiedBy>
  <cp:revision>3</cp:revision>
  <dcterms:created xsi:type="dcterms:W3CDTF">2021-12-11T11:41:00Z</dcterms:created>
  <dcterms:modified xsi:type="dcterms:W3CDTF">2021-12-11T11:44:00Z</dcterms:modified>
</cp:coreProperties>
</file>