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8C75" w14:textId="77777777" w:rsidR="002530EB" w:rsidRDefault="002530EB" w:rsidP="002530EB">
      <w:pPr>
        <w:pStyle w:val="NormaleWeb"/>
      </w:pPr>
      <w:r>
        <w:t>we need to put a box around figure 5.</w:t>
      </w:r>
    </w:p>
    <w:p w14:paraId="7E3C4F59" w14:textId="77777777" w:rsidR="002530EB" w:rsidRDefault="002530EB" w:rsidP="002530EB">
      <w:pPr>
        <w:pStyle w:val="NormaleWeb"/>
      </w:pPr>
      <w:r>
        <w:t>Morevoer, we need an acknowledgments section (empty for now)</w:t>
      </w:r>
    </w:p>
    <w:p w14:paraId="6ABD0A48" w14:textId="77777777" w:rsidR="002530EB" w:rsidRDefault="002530EB" w:rsidP="002530EB">
      <w:pPr>
        <w:pStyle w:val="NormaleWeb"/>
      </w:pPr>
      <w:r>
        <w:t>We will have:</w:t>
      </w:r>
    </w:p>
    <w:p w14:paraId="71405D38" w14:textId="77777777" w:rsidR="002530EB" w:rsidRDefault="002530EB" w:rsidP="002530EB">
      <w:pPr>
        <w:pStyle w:val="NormaleWeb"/>
      </w:pPr>
      <w:r>
        <w:t>- title page</w:t>
      </w:r>
    </w:p>
    <w:p w14:paraId="4D453138" w14:textId="77777777" w:rsidR="002530EB" w:rsidRDefault="002530EB" w:rsidP="002530EB">
      <w:pPr>
        <w:pStyle w:val="NormaleWeb"/>
      </w:pPr>
      <w:r>
        <w:t>- table of contents</w:t>
      </w:r>
    </w:p>
    <w:p w14:paraId="727DFF31" w14:textId="77777777" w:rsidR="002530EB" w:rsidRDefault="002530EB" w:rsidP="002530EB">
      <w:pPr>
        <w:pStyle w:val="NormaleWeb"/>
      </w:pPr>
      <w:r>
        <w:t>- acknowledgments</w:t>
      </w:r>
    </w:p>
    <w:p w14:paraId="66B3F070" w14:textId="77777777" w:rsidR="002530EB" w:rsidRDefault="002530EB" w:rsidP="002530EB">
      <w:pPr>
        <w:pStyle w:val="NormaleWeb"/>
      </w:pPr>
      <w:r>
        <w:t>- abstract</w:t>
      </w:r>
    </w:p>
    <w:p w14:paraId="201BD946" w14:textId="77777777" w:rsidR="002530EB" w:rsidRDefault="002530EB" w:rsidP="002530EB">
      <w:pPr>
        <w:pStyle w:val="NormaleWeb"/>
      </w:pPr>
      <w:r>
        <w:t>- thesis</w:t>
      </w:r>
    </w:p>
    <w:p w14:paraId="676B0B13" w14:textId="77777777" w:rsidR="002530EB" w:rsidRDefault="002530EB" w:rsidP="002530EB">
      <w:pPr>
        <w:pStyle w:val="NormaleWeb"/>
      </w:pPr>
      <w:r>
        <w:t>- references</w:t>
      </w:r>
    </w:p>
    <w:p w14:paraId="1094BE08" w14:textId="77777777" w:rsidR="002530EB" w:rsidRDefault="002530EB" w:rsidP="002530EB">
      <w:pPr>
        <w:pStyle w:val="NormaleWeb"/>
      </w:pPr>
      <w:r>
        <w:t xml:space="preserve">- appendix </w:t>
      </w:r>
    </w:p>
    <w:p w14:paraId="42DF4312" w14:textId="77777777" w:rsidR="00A56A64" w:rsidRDefault="00A56A64"/>
    <w:sectPr w:rsidR="00A5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EB"/>
    <w:rsid w:val="00095251"/>
    <w:rsid w:val="002530EB"/>
    <w:rsid w:val="006378FF"/>
    <w:rsid w:val="00684AC7"/>
    <w:rsid w:val="00A56A64"/>
    <w:rsid w:val="00D2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FCD8FE"/>
  <w15:chartTrackingRefBased/>
  <w15:docId w15:val="{F9E77E20-FCF7-C44A-8844-700D25D3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30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30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30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30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30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30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30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30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30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30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30E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53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Coppola</dc:creator>
  <cp:keywords/>
  <dc:description/>
  <cp:lastModifiedBy>Giorgio Coppola</cp:lastModifiedBy>
  <cp:revision>1</cp:revision>
  <dcterms:created xsi:type="dcterms:W3CDTF">2026-05-24T13:46:00Z</dcterms:created>
  <dcterms:modified xsi:type="dcterms:W3CDTF">2026-05-24T14:26:00Z</dcterms:modified>
</cp:coreProperties>
</file>