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264254" w:rsidP="00264254">
      <w:r>
        <w:t>Day 1</w:t>
      </w:r>
    </w:p>
    <w:p w:rsidR="00264254" w:rsidRDefault="00264254" w:rsidP="00264254"/>
    <w:p w:rsidR="00264254" w:rsidRDefault="00264254" w:rsidP="00264254"/>
    <w:p w:rsidR="00987658" w:rsidRDefault="00264254" w:rsidP="00264254">
      <w:r>
        <w:t xml:space="preserve">This was the first day of the program. </w:t>
      </w:r>
      <w:r w:rsidR="00987658">
        <w:t>From 9 a.m. to 11 a.m., I was at a McNair orientation</w:t>
      </w:r>
    </w:p>
    <w:p w:rsidR="00987658" w:rsidRDefault="00987658" w:rsidP="00264254"/>
    <w:p w:rsidR="00264254" w:rsidRDefault="00264254" w:rsidP="00264254">
      <w:r>
        <w:t>I found a sites of sample essays that I can use for testing my algorithm on</w:t>
      </w:r>
      <w:proofErr w:type="gramStart"/>
      <w:r>
        <w:t>:  (</w:t>
      </w:r>
      <w:proofErr w:type="gramEnd"/>
      <w:hyperlink r:id="rId5" w:history="1">
        <w:r w:rsidRPr="00264254">
          <w:rPr>
            <w:rStyle w:val="Hyperlink"/>
          </w:rPr>
          <w:t>https://www.mesacc.edu/~paoih30491/ArgumentSampleEssays.html</w:t>
        </w:r>
      </w:hyperlink>
      <w:r>
        <w:t>)</w:t>
      </w:r>
    </w:p>
    <w:p w:rsidR="00264254" w:rsidRDefault="00264254" w:rsidP="00264254"/>
    <w:p w:rsidR="00264254" w:rsidRDefault="00264254" w:rsidP="00264254">
      <w:r>
        <w:t xml:space="preserve">To aid with the concepts, I am reading a pioneering NLP book called </w:t>
      </w:r>
      <w:r>
        <w:rPr>
          <w:i/>
        </w:rPr>
        <w:t>Speech and Language Processing</w:t>
      </w:r>
      <w:r>
        <w:t xml:space="preserve"> by Dan </w:t>
      </w:r>
      <w:proofErr w:type="spellStart"/>
      <w:r>
        <w:t>Jurafsky</w:t>
      </w:r>
      <w:proofErr w:type="spellEnd"/>
      <w:r>
        <w:t xml:space="preserve"> and James H. Martin (</w:t>
      </w:r>
      <w:hyperlink r:id="rId6" w:history="1">
        <w:r w:rsidRPr="00263763">
          <w:rPr>
            <w:rStyle w:val="Hyperlink"/>
          </w:rPr>
          <w:t>https://web.stanford.edu/~jurafsky/slp3/ed3book.pdf</w:t>
        </w:r>
      </w:hyperlink>
      <w:r>
        <w:t>)</w:t>
      </w:r>
    </w:p>
    <w:p w:rsidR="00264254" w:rsidRDefault="00264254" w:rsidP="00264254"/>
    <w:p w:rsidR="00264254" w:rsidRDefault="00264254" w:rsidP="00264254">
      <w:r>
        <w:t xml:space="preserve"> On Day 1, I got through the Regular Expressions section in Chapter 2. </w:t>
      </w:r>
    </w:p>
    <w:p w:rsidR="00264254" w:rsidRDefault="00264254" w:rsidP="00264254"/>
    <w:p w:rsidR="00264254" w:rsidRDefault="00264254" w:rsidP="00264254">
      <w:r>
        <w:t xml:space="preserve">To </w:t>
      </w:r>
      <w:r w:rsidR="00987658">
        <w:t>aid</w:t>
      </w:r>
      <w:r>
        <w:t xml:space="preserve"> with the code, I’m </w:t>
      </w:r>
      <w:r w:rsidR="00987658">
        <w:t>referring to</w:t>
      </w:r>
      <w:r>
        <w:t xml:space="preserve"> the official online NLTK book (</w:t>
      </w:r>
      <w:hyperlink r:id="rId7" w:history="1">
        <w:r w:rsidRPr="00264254">
          <w:rPr>
            <w:rStyle w:val="Hyperlink"/>
          </w:rPr>
          <w:t>https://www.nltk.org/book/</w:t>
        </w:r>
      </w:hyperlink>
      <w:r>
        <w:t>)</w:t>
      </w:r>
      <w:r w:rsidR="00987658">
        <w:t>.</w:t>
      </w:r>
    </w:p>
    <w:p w:rsidR="00987658" w:rsidRDefault="00987658" w:rsidP="00264254"/>
    <w:p w:rsidR="00987658" w:rsidRDefault="00987658" w:rsidP="00264254"/>
    <w:p w:rsidR="00987658" w:rsidRDefault="00987658" w:rsidP="00264254">
      <w:r>
        <w:t xml:space="preserve">There’s also an online course I’m using that aids in my learning of NLTK </w:t>
      </w:r>
    </w:p>
    <w:p w:rsidR="00264254" w:rsidRDefault="00264254" w:rsidP="00264254"/>
    <w:p w:rsidR="00264254" w:rsidRDefault="00264254" w:rsidP="00264254"/>
    <w:p w:rsidR="00264254" w:rsidRDefault="00264254" w:rsidP="00264254">
      <w:r>
        <w:t xml:space="preserve">As of 5/21/18, there is no access to rooms D13 and D11. </w:t>
      </w:r>
    </w:p>
    <w:p w:rsidR="00264254" w:rsidRDefault="00264254" w:rsidP="00264254"/>
    <w:p w:rsidR="00264254" w:rsidRDefault="00264254" w:rsidP="00264254">
      <w:bookmarkStart w:id="0" w:name="_GoBack"/>
      <w:bookmarkEnd w:id="0"/>
    </w:p>
    <w:sectPr w:rsidR="00264254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4269"/>
    <w:multiLevelType w:val="hybridMultilevel"/>
    <w:tmpl w:val="610EF576"/>
    <w:lvl w:ilvl="0" w:tplc="71FC3CD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54"/>
    <w:rsid w:val="00063E24"/>
    <w:rsid w:val="00264254"/>
    <w:rsid w:val="0032137E"/>
    <w:rsid w:val="00336931"/>
    <w:rsid w:val="007B07D3"/>
    <w:rsid w:val="00861790"/>
    <w:rsid w:val="00987658"/>
    <w:rsid w:val="00AD1263"/>
    <w:rsid w:val="00B57379"/>
    <w:rsid w:val="00E2045C"/>
    <w:rsid w:val="00F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16916D-D7F1-C746-A27F-BA3E9C89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42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42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jurafsky/slp3/ed3book.pdf" TargetMode="External"/><Relationship Id="rId5" Type="http://schemas.openxmlformats.org/officeDocument/2006/relationships/hyperlink" Target="https://www.mesacc.edu/~paoih30491/ArgumentSampleEss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2018-05-22T19:30:00Z</cp:lastPrinted>
  <dcterms:created xsi:type="dcterms:W3CDTF">2018-05-22T19:28:00Z</dcterms:created>
  <dcterms:modified xsi:type="dcterms:W3CDTF">2018-05-23T17:33:00Z</dcterms:modified>
</cp:coreProperties>
</file>