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6418" w14:textId="77777777" w:rsidR="00861790" w:rsidRDefault="009E5605">
      <w:r>
        <w:t>Day 5</w:t>
      </w:r>
    </w:p>
    <w:p w14:paraId="03A9D3C0" w14:textId="77777777" w:rsidR="009E5605" w:rsidRDefault="009E5605"/>
    <w:p w14:paraId="252D16DD" w14:textId="77777777" w:rsidR="009E5605" w:rsidRDefault="009E5605"/>
    <w:p w14:paraId="4DD2D2E8" w14:textId="77777777" w:rsidR="009E5605" w:rsidRDefault="009E5605">
      <w:r>
        <w:t xml:space="preserve">Read through Chapter 4 of </w:t>
      </w:r>
      <w:r>
        <w:rPr>
          <w:i/>
        </w:rPr>
        <w:t xml:space="preserve">Speech and Language Processing, </w:t>
      </w:r>
      <w:r>
        <w:t xml:space="preserve">N-grams. </w:t>
      </w:r>
    </w:p>
    <w:p w14:paraId="2BF1F815" w14:textId="77777777" w:rsidR="009E5605" w:rsidRDefault="009E5605"/>
    <w:p w14:paraId="7CC70362" w14:textId="77777777" w:rsidR="009E5605" w:rsidRDefault="009E5605">
      <w:r>
        <w:t xml:space="preserve">Used </w:t>
      </w:r>
      <w:proofErr w:type="spellStart"/>
      <w:r>
        <w:t>nltk</w:t>
      </w:r>
      <w:proofErr w:type="spellEnd"/>
      <w:r>
        <w:t xml:space="preserve"> book to look at statistical probability. </w:t>
      </w:r>
    </w:p>
    <w:p w14:paraId="334AB78C" w14:textId="77777777" w:rsidR="009E5605" w:rsidRDefault="009E5605"/>
    <w:p w14:paraId="54703A6B" w14:textId="622F57F6" w:rsidR="009E5605" w:rsidRDefault="009E5605">
      <w:r>
        <w:t xml:space="preserve">Finished NLTK YouTube course. </w:t>
      </w:r>
      <w:r w:rsidR="00EF3E20">
        <w:t xml:space="preserve">Ready to start coding for real. </w:t>
      </w:r>
      <w:bookmarkStart w:id="0" w:name="_GoBack"/>
      <w:bookmarkEnd w:id="0"/>
    </w:p>
    <w:p w14:paraId="707DFC6D" w14:textId="77777777" w:rsidR="009E5605" w:rsidRDefault="009E5605"/>
    <w:p w14:paraId="2C49CE78" w14:textId="77777777" w:rsidR="009E5605" w:rsidRDefault="009E5605"/>
    <w:p w14:paraId="2682A896" w14:textId="77777777" w:rsidR="009E5605" w:rsidRDefault="009E5605"/>
    <w:p w14:paraId="7D8A57E8" w14:textId="77777777" w:rsidR="00183DF4" w:rsidRDefault="00183DF4"/>
    <w:p w14:paraId="3F5B622E" w14:textId="77777777" w:rsidR="00183DF4" w:rsidRDefault="00183DF4"/>
    <w:p w14:paraId="2FD26524" w14:textId="77777777" w:rsidR="00183DF4" w:rsidRDefault="00183DF4"/>
    <w:p w14:paraId="357ED52B" w14:textId="77777777" w:rsidR="00183DF4" w:rsidRPr="009E5605" w:rsidRDefault="00183DF4"/>
    <w:sectPr w:rsidR="00183DF4" w:rsidRPr="009E5605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5"/>
    <w:rsid w:val="00183DF4"/>
    <w:rsid w:val="0032137E"/>
    <w:rsid w:val="00861790"/>
    <w:rsid w:val="009E5605"/>
    <w:rsid w:val="00AD1263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2C06B"/>
  <w15:chartTrackingRefBased/>
  <w15:docId w15:val="{775169EC-3988-4C47-8706-3DF9B685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2018-05-30T21:58:00Z</dcterms:created>
  <dcterms:modified xsi:type="dcterms:W3CDTF">2018-06-07T18:45:00Z</dcterms:modified>
</cp:coreProperties>
</file>