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91E" w:rsidRDefault="00BC26A6">
      <w:r>
        <w:t>Give me all of the money.</w:t>
      </w:r>
      <w:bookmarkStart w:id="0" w:name="_GoBack"/>
      <w:bookmarkEnd w:id="0"/>
    </w:p>
    <w:sectPr w:rsidR="007859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6A6"/>
    <w:rsid w:val="0078591E"/>
    <w:rsid w:val="00BC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2DAF93"/>
  <w15:chartTrackingRefBased/>
  <w15:docId w15:val="{09853F27-0FD9-4C4F-BA17-1238966A43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23</Characters>
  <Application>Microsoft Office Word</Application>
  <DocSecurity>0</DocSecurity>
  <Lines>1</Lines>
  <Paragraphs>1</Paragraphs>
  <ScaleCrop>false</ScaleCrop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Giovanni Flores</dc:creator>
  <cp:keywords/>
  <dc:description/>
  <cp:lastModifiedBy>Giovanni Flores</cp:lastModifiedBy>
  <cp:revision>1</cp:revision>
  <dcterms:created xsi:type="dcterms:W3CDTF">2018-06-05T21:26:00Z</dcterms:created>
  <dcterms:modified xsi:type="dcterms:W3CDTF">2018-06-05T21:26:00Z</dcterms:modified>
</cp:coreProperties>
</file>