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97A" w:rsidRPr="00291039" w:rsidRDefault="00CF0E1B" w:rsidP="00846AFB">
      <w:pPr>
        <w:ind w:rightChars="2600" w:right="5460"/>
        <w:rPr>
          <w:rFonts w:ascii="HGｺﾞｼｯｸM" w:eastAsia="HGｺﾞｼｯｸM"/>
        </w:rPr>
      </w:pPr>
      <w:r w:rsidRPr="00291039">
        <w:rPr>
          <w:rFonts w:ascii="HGｺﾞｼｯｸM" w:eastAsia="HGｺﾞｼｯｸM" w:hint="eastAsia"/>
        </w:rPr>
        <w:t>グラフぐんま</w:t>
      </w:r>
      <w:r w:rsidR="004C75DD">
        <w:rPr>
          <w:rFonts w:ascii="HGｺﾞｼｯｸM" w:eastAsia="HGｺﾞｼｯｸM" w:hint="eastAsia"/>
        </w:rPr>
        <w:t>5</w:t>
      </w:r>
      <w:r w:rsidR="0056497A" w:rsidRPr="00291039">
        <w:rPr>
          <w:rFonts w:ascii="HGｺﾞｼｯｸM" w:eastAsia="HGｺﾞｼｯｸM" w:hint="eastAsia"/>
        </w:rPr>
        <w:t>月号目次</w:t>
      </w:r>
    </w:p>
    <w:p w:rsidR="005F7E62" w:rsidRPr="00291039" w:rsidRDefault="005F7E62" w:rsidP="00846AFB">
      <w:pPr>
        <w:ind w:rightChars="2600" w:right="5460"/>
        <w:rPr>
          <w:rFonts w:ascii="HGｺﾞｼｯｸM" w:eastAsia="HGｺﾞｼｯｸM"/>
        </w:rPr>
      </w:pPr>
    </w:p>
    <w:p w:rsidR="00F50989" w:rsidRPr="00291039" w:rsidRDefault="000A110C" w:rsidP="00846AFB">
      <w:pPr>
        <w:ind w:rightChars="2600" w:right="546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 xml:space="preserve">■表紙　</w:t>
      </w:r>
      <w:r w:rsidR="00736DF1">
        <w:rPr>
          <w:rFonts w:ascii="HGｺﾞｼｯｸM" w:eastAsia="HGｺﾞｼｯｸM" w:hint="eastAsia"/>
        </w:rPr>
        <w:t>６月に移転開院する前橋赤十字病院の新病棟</w:t>
      </w:r>
      <w:r w:rsidR="004C75DD">
        <w:rPr>
          <w:rFonts w:hint="eastAsia"/>
          <w:kern w:val="0"/>
        </w:rPr>
        <w:t>（撮影・</w:t>
      </w:r>
      <w:r w:rsidR="0032439C">
        <w:rPr>
          <w:rFonts w:hint="eastAsia"/>
          <w:kern w:val="0"/>
        </w:rPr>
        <w:t>大橋周平</w:t>
      </w:r>
      <w:r w:rsidR="004C75DD">
        <w:rPr>
          <w:rFonts w:hint="eastAsia"/>
          <w:kern w:val="0"/>
        </w:rPr>
        <w:t>）</w:t>
      </w:r>
    </w:p>
    <w:p w:rsidR="00F50989" w:rsidRPr="00736DF1" w:rsidRDefault="00F50989" w:rsidP="00846AFB">
      <w:pPr>
        <w:ind w:rightChars="2600" w:right="5460"/>
        <w:rPr>
          <w:rFonts w:ascii="HGｺﾞｼｯｸM" w:eastAsia="HGｺﾞｼｯｸM"/>
        </w:rPr>
      </w:pPr>
    </w:p>
    <w:p w:rsidR="00046287" w:rsidRDefault="004C75DD" w:rsidP="00846AFB">
      <w:pPr>
        <w:ind w:rightChars="2600" w:right="5460"/>
        <w:rPr>
          <w:rFonts w:ascii="HGｺﾞｼｯｸM" w:eastAsia="HGｺﾞｼｯｸM"/>
        </w:rPr>
      </w:pPr>
      <w:r w:rsidRPr="00291039">
        <w:rPr>
          <w:rFonts w:ascii="HGｺﾞｼｯｸM" w:eastAsia="HGｺﾞｼｯｸM" w:hint="eastAsia"/>
        </w:rPr>
        <w:t>目次</w:t>
      </w:r>
    </w:p>
    <w:p w:rsidR="004C75DD" w:rsidRDefault="0032439C" w:rsidP="00846AFB">
      <w:pPr>
        <w:ind w:rightChars="2600" w:right="546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>■かお</w:t>
      </w:r>
    </w:p>
    <w:p w:rsidR="0081618B" w:rsidRDefault="0032439C" w:rsidP="00846AFB">
      <w:pPr>
        <w:ind w:rightChars="2600" w:right="546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 xml:space="preserve">　「関東東海花の展覧会」洋らん部門で最高賞　</w:t>
      </w:r>
    </w:p>
    <w:p w:rsidR="0032439C" w:rsidRPr="00291039" w:rsidRDefault="0032439C" w:rsidP="00846AFB">
      <w:pPr>
        <w:ind w:rightChars="2600" w:right="546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>関根 洋一さん</w:t>
      </w:r>
      <w:r w:rsidR="0081618B">
        <w:rPr>
          <w:rFonts w:ascii="HGｺﾞｼｯｸM" w:eastAsia="HGｺﾞｼｯｸM" w:hint="eastAsia"/>
        </w:rPr>
        <w:t xml:space="preserve">　3</w:t>
      </w:r>
    </w:p>
    <w:p w:rsidR="004C75DD" w:rsidRDefault="0056497A" w:rsidP="00846AFB">
      <w:pPr>
        <w:ind w:rightChars="2600" w:right="5460"/>
        <w:rPr>
          <w:rFonts w:ascii="HGｺﾞｼｯｸM" w:eastAsia="HGｺﾞｼｯｸM"/>
        </w:rPr>
      </w:pPr>
      <w:r w:rsidRPr="00291039">
        <w:rPr>
          <w:rFonts w:ascii="HGｺﾞｼｯｸM" w:eastAsia="HGｺﾞｼｯｸM" w:hint="eastAsia"/>
        </w:rPr>
        <w:t xml:space="preserve">■特集　</w:t>
      </w:r>
    </w:p>
    <w:p w:rsidR="006918DF" w:rsidRDefault="004C75DD" w:rsidP="0032439C">
      <w:pPr>
        <w:ind w:rightChars="2600" w:right="5460" w:firstLineChars="100" w:firstLine="21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 xml:space="preserve">医療先進県ぐんま　</w:t>
      </w:r>
      <w:r w:rsidR="0081618B">
        <w:rPr>
          <w:rFonts w:ascii="HGｺﾞｼｯｸM" w:eastAsia="HGｺﾞｼｯｸM" w:hint="eastAsia"/>
        </w:rPr>
        <w:t>4</w:t>
      </w:r>
    </w:p>
    <w:p w:rsidR="0056497A" w:rsidRPr="00291039" w:rsidRDefault="0056497A" w:rsidP="00846AFB">
      <w:pPr>
        <w:ind w:rightChars="2600" w:right="5460"/>
        <w:rPr>
          <w:rFonts w:ascii="HGｺﾞｼｯｸM" w:eastAsia="HGｺﾞｼｯｸM"/>
        </w:rPr>
      </w:pPr>
      <w:r w:rsidRPr="00291039">
        <w:rPr>
          <w:rFonts w:ascii="HGｺﾞｼｯｸM" w:eastAsia="HGｺﾞｼｯｸM" w:hint="eastAsia"/>
        </w:rPr>
        <w:t>■県政の話題</w:t>
      </w:r>
    </w:p>
    <w:p w:rsidR="0056497A" w:rsidRPr="00291039" w:rsidRDefault="004C75DD" w:rsidP="0032439C">
      <w:pPr>
        <w:ind w:rightChars="2600" w:right="5460" w:firstLineChars="100" w:firstLine="210"/>
        <w:jc w:val="left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>花と緑の</w:t>
      </w:r>
      <w:r w:rsidR="00736DF1">
        <w:rPr>
          <w:rFonts w:ascii="HGｺﾞｼｯｸM" w:eastAsia="HGｺﾞｼｯｸM" w:hint="eastAsia"/>
        </w:rPr>
        <w:t>ぐんまづくり</w:t>
      </w:r>
      <w:r>
        <w:rPr>
          <w:rFonts w:ascii="HGｺﾞｼｯｸM" w:eastAsia="HGｺﾞｼｯｸM" w:hint="eastAsia"/>
        </w:rPr>
        <w:t xml:space="preserve">　</w:t>
      </w:r>
      <w:r w:rsidR="0081618B">
        <w:rPr>
          <w:rFonts w:ascii="HGｺﾞｼｯｸM" w:eastAsia="HGｺﾞｼｯｸM" w:hint="eastAsia"/>
        </w:rPr>
        <w:t>10</w:t>
      </w:r>
    </w:p>
    <w:p w:rsidR="00AA2135" w:rsidRPr="00291039" w:rsidRDefault="004C75DD" w:rsidP="0032439C">
      <w:pPr>
        <w:ind w:rightChars="2600" w:right="5460" w:firstLineChars="100" w:firstLine="210"/>
        <w:jc w:val="left"/>
        <w:rPr>
          <w:rFonts w:ascii="HGｺﾞｼｯｸM" w:eastAsia="HGｺﾞｼｯｸM"/>
        </w:rPr>
      </w:pPr>
      <w:r w:rsidRPr="004C75DD">
        <w:rPr>
          <w:rFonts w:ascii="HGｺﾞｼｯｸM" w:eastAsia="HGｺﾞｼｯｸM" w:hint="eastAsia"/>
        </w:rPr>
        <w:t>バスと列車でおでかけ</w:t>
      </w:r>
      <w:r w:rsidR="00736DF1">
        <w:rPr>
          <w:rFonts w:ascii="HGｺﾞｼｯｸM" w:eastAsia="HGｺﾞｼｯｸM" w:hint="eastAsia"/>
        </w:rPr>
        <w:t xml:space="preserve"> </w:t>
      </w:r>
      <w:r w:rsidRPr="004C75DD">
        <w:rPr>
          <w:rFonts w:ascii="HGｺﾞｼｯｸM" w:eastAsia="HGｺﾞｼｯｸM" w:hint="eastAsia"/>
        </w:rPr>
        <w:t>わたらせ渓谷</w:t>
      </w:r>
      <w:r>
        <w:rPr>
          <w:rFonts w:ascii="HGｺﾞｼｯｸM" w:eastAsia="HGｺﾞｼｯｸM" w:hint="eastAsia"/>
        </w:rPr>
        <w:t xml:space="preserve">　</w:t>
      </w:r>
      <w:r w:rsidR="0081618B">
        <w:rPr>
          <w:rFonts w:ascii="HGｺﾞｼｯｸM" w:eastAsia="HGｺﾞｼｯｸM" w:hint="eastAsia"/>
        </w:rPr>
        <w:t>12</w:t>
      </w:r>
    </w:p>
    <w:p w:rsidR="00F35963" w:rsidRDefault="0032439C" w:rsidP="0032439C">
      <w:pPr>
        <w:ind w:rightChars="2600" w:right="5460" w:firstLineChars="100" w:firstLine="21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>上海で日中書道展</w:t>
      </w:r>
      <w:r w:rsidR="0081618B">
        <w:rPr>
          <w:rFonts w:ascii="HGｺﾞｼｯｸM" w:eastAsia="HGｺﾞｼｯｸM" w:hint="eastAsia"/>
        </w:rPr>
        <w:t xml:space="preserve">　15</w:t>
      </w:r>
    </w:p>
    <w:p w:rsidR="004C75DD" w:rsidRDefault="00736DF1" w:rsidP="0032439C">
      <w:pPr>
        <w:ind w:rightChars="2600" w:right="5460" w:firstLineChars="100" w:firstLine="210"/>
        <w:rPr>
          <w:rFonts w:ascii="HGｺﾞｼｯｸM" w:eastAsia="HGｺﾞｼｯｸM"/>
          <w:b/>
        </w:rPr>
      </w:pPr>
      <w:r>
        <w:rPr>
          <w:rFonts w:ascii="HGｺﾞｼｯｸM" w:eastAsia="HGｺﾞｼｯｸM" w:hint="eastAsia"/>
        </w:rPr>
        <w:t>首飾りの古墳人レプリカ初公開</w:t>
      </w:r>
      <w:r w:rsidR="0081618B">
        <w:rPr>
          <w:rFonts w:ascii="HGｺﾞｼｯｸM" w:eastAsia="HGｺﾞｼｯｸM" w:hint="eastAsia"/>
        </w:rPr>
        <w:t xml:space="preserve">　16</w:t>
      </w:r>
    </w:p>
    <w:p w:rsidR="004C75DD" w:rsidRPr="004C75DD" w:rsidRDefault="004C75DD" w:rsidP="004C75DD">
      <w:pPr>
        <w:ind w:rightChars="2600" w:right="5460"/>
        <w:rPr>
          <w:rFonts w:ascii="HGｺﾞｼｯｸM" w:eastAsia="HGｺﾞｼｯｸM"/>
        </w:rPr>
      </w:pPr>
      <w:r w:rsidRPr="004C75DD">
        <w:rPr>
          <w:rFonts w:ascii="HGｺﾞｼｯｸM" w:eastAsia="HGｺﾞｼｯｸM" w:hint="eastAsia"/>
        </w:rPr>
        <w:t>■High　Schoolなう。</w:t>
      </w:r>
    </w:p>
    <w:p w:rsidR="004C75DD" w:rsidRPr="004C75DD" w:rsidRDefault="004C75DD" w:rsidP="0032439C">
      <w:pPr>
        <w:ind w:rightChars="2600" w:right="5460" w:firstLineChars="100" w:firstLine="210"/>
        <w:rPr>
          <w:rFonts w:ascii="HGｺﾞｼｯｸM" w:eastAsia="HGｺﾞｼｯｸM"/>
        </w:rPr>
      </w:pPr>
      <w:r w:rsidRPr="004C75DD">
        <w:rPr>
          <w:rFonts w:ascii="HGｺﾞｼｯｸM" w:eastAsia="HGｺﾞｼｯｸM" w:hint="eastAsia"/>
        </w:rPr>
        <w:t>太田工高</w:t>
      </w:r>
    </w:p>
    <w:p w:rsidR="004C75DD" w:rsidRPr="004C75DD" w:rsidRDefault="004C75DD" w:rsidP="0032439C">
      <w:pPr>
        <w:ind w:rightChars="2600" w:right="5460" w:firstLineChars="100" w:firstLine="210"/>
        <w:rPr>
          <w:rFonts w:ascii="HGｺﾞｼｯｸM" w:eastAsia="HGｺﾞｼｯｸM"/>
        </w:rPr>
      </w:pPr>
      <w:r w:rsidRPr="004C75DD">
        <w:rPr>
          <w:rFonts w:ascii="HGｺﾞｼｯｸM" w:eastAsia="HGｺﾞｼｯｸM" w:hint="eastAsia"/>
        </w:rPr>
        <w:t xml:space="preserve">アイデアロボット研究部　</w:t>
      </w:r>
      <w:r w:rsidR="0081618B">
        <w:rPr>
          <w:rFonts w:ascii="HGｺﾞｼｯｸM" w:eastAsia="HGｺﾞｼｯｸM" w:hint="eastAsia"/>
        </w:rPr>
        <w:t>18</w:t>
      </w:r>
    </w:p>
    <w:p w:rsidR="004C75DD" w:rsidRDefault="004C75DD" w:rsidP="004C75DD">
      <w:pPr>
        <w:ind w:rightChars="2600" w:right="5460"/>
        <w:rPr>
          <w:rFonts w:ascii="HGｺﾞｼｯｸM" w:eastAsia="HGｺﾞｼｯｸM"/>
        </w:rPr>
      </w:pPr>
      <w:bookmarkStart w:id="0" w:name="_GoBack"/>
      <w:bookmarkEnd w:id="0"/>
      <w:r>
        <w:rPr>
          <w:rFonts w:ascii="HGｺﾞｼｯｸM" w:eastAsia="HGｺﾞｼｯｸM" w:hint="eastAsia"/>
        </w:rPr>
        <w:t>■ちょっと昔話</w:t>
      </w:r>
    </w:p>
    <w:p w:rsidR="004C75DD" w:rsidRPr="004C75DD" w:rsidRDefault="004C75DD" w:rsidP="0032439C">
      <w:pPr>
        <w:ind w:rightChars="2600" w:right="5460" w:firstLineChars="100" w:firstLine="210"/>
        <w:rPr>
          <w:rFonts w:ascii="HGｺﾞｼｯｸM" w:eastAsia="HGｺﾞｼｯｸM"/>
        </w:rPr>
      </w:pPr>
      <w:r w:rsidRPr="004C75DD">
        <w:rPr>
          <w:rFonts w:ascii="HGｺﾞｼｯｸM" w:eastAsia="HGｺﾞｼｯｸM" w:hint="eastAsia"/>
        </w:rPr>
        <w:t>弘法井戸（甘楽町）</w:t>
      </w:r>
      <w:r w:rsidR="00736DF1">
        <w:rPr>
          <w:rFonts w:ascii="HGｺﾞｼｯｸM" w:eastAsia="HGｺﾞｼｯｸM" w:hint="eastAsia"/>
        </w:rPr>
        <w:t xml:space="preserve">　19</w:t>
      </w:r>
    </w:p>
    <w:p w:rsidR="00F35963" w:rsidRDefault="00F35963" w:rsidP="00846AFB">
      <w:pPr>
        <w:ind w:rightChars="2600" w:right="546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>■トピックス</w:t>
      </w:r>
      <w:r w:rsidR="00043D19">
        <w:rPr>
          <w:rFonts w:ascii="HGｺﾞｼｯｸM" w:eastAsia="HGｺﾞｼｯｸM" w:hint="eastAsia"/>
        </w:rPr>
        <w:t>＆スポーツ</w:t>
      </w:r>
      <w:r>
        <w:rPr>
          <w:rFonts w:ascii="HGｺﾞｼｯｸM" w:eastAsia="HGｺﾞｼｯｸM" w:hint="eastAsia"/>
        </w:rPr>
        <w:t xml:space="preserve">　　20</w:t>
      </w:r>
    </w:p>
    <w:p w:rsidR="0056497A" w:rsidRPr="00291039" w:rsidRDefault="00F35963" w:rsidP="00846AFB">
      <w:pPr>
        <w:ind w:rightChars="2600" w:right="546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>■</w:t>
      </w:r>
      <w:r w:rsidR="0056497A" w:rsidRPr="00291039">
        <w:rPr>
          <w:rFonts w:ascii="HGｺﾞｼｯｸM" w:eastAsia="HGｺﾞｼｯｸM" w:hint="eastAsia"/>
        </w:rPr>
        <w:t>ぐんま名山探訪</w:t>
      </w:r>
    </w:p>
    <w:p w:rsidR="0056497A" w:rsidRPr="00291039" w:rsidRDefault="004C75DD" w:rsidP="00F35963">
      <w:pPr>
        <w:ind w:rightChars="2600" w:right="5460" w:firstLineChars="100" w:firstLine="210"/>
        <w:rPr>
          <w:rFonts w:ascii="HGｺﾞｼｯｸM" w:eastAsia="HGｺﾞｼｯｸM"/>
        </w:rPr>
      </w:pPr>
      <w:r w:rsidRPr="004C75DD">
        <w:rPr>
          <w:rFonts w:ascii="HGｺﾞｼｯｸM" w:eastAsia="HGｺﾞｼｯｸM" w:hint="eastAsia"/>
        </w:rPr>
        <w:t>雨ん坊主（高崎市</w:t>
      </w:r>
      <w:r>
        <w:rPr>
          <w:rFonts w:ascii="HGｺﾞｼｯｸM" w:eastAsia="HGｺﾞｼｯｸM" w:hint="eastAsia"/>
        </w:rPr>
        <w:t>）</w:t>
      </w:r>
      <w:r w:rsidR="0056497A" w:rsidRPr="00291039">
        <w:rPr>
          <w:rFonts w:ascii="HGｺﾞｼｯｸM" w:eastAsia="HGｺﾞｼｯｸM" w:hint="eastAsia"/>
        </w:rPr>
        <w:t xml:space="preserve">　</w:t>
      </w:r>
      <w:r w:rsidR="00F35963">
        <w:rPr>
          <w:rFonts w:ascii="HGｺﾞｼｯｸM" w:eastAsia="HGｺﾞｼｯｸM" w:hint="eastAsia"/>
        </w:rPr>
        <w:t xml:space="preserve">　</w:t>
      </w:r>
      <w:r w:rsidR="00B107CC" w:rsidRPr="00291039">
        <w:rPr>
          <w:rFonts w:ascii="HGｺﾞｼｯｸM" w:eastAsia="HGｺﾞｼｯｸM" w:hint="eastAsia"/>
        </w:rPr>
        <w:t>24</w:t>
      </w:r>
    </w:p>
    <w:p w:rsidR="0056497A" w:rsidRPr="00291039" w:rsidRDefault="0056497A" w:rsidP="00846AFB">
      <w:pPr>
        <w:ind w:rightChars="2600" w:right="5460"/>
        <w:rPr>
          <w:rFonts w:ascii="HGｺﾞｼｯｸM" w:eastAsia="HGｺﾞｼｯｸM"/>
        </w:rPr>
      </w:pPr>
      <w:r w:rsidRPr="00291039">
        <w:rPr>
          <w:rFonts w:ascii="HGｺﾞｼｯｸM" w:eastAsia="HGｺﾞｼｯｸM" w:hint="eastAsia"/>
        </w:rPr>
        <w:t>■ぐんま絹遺産</w:t>
      </w:r>
    </w:p>
    <w:p w:rsidR="0056497A" w:rsidRPr="00291039" w:rsidRDefault="004C75DD" w:rsidP="004C75DD">
      <w:pPr>
        <w:ind w:leftChars="100" w:left="210" w:rightChars="2600" w:right="5460"/>
        <w:rPr>
          <w:rFonts w:ascii="HGｺﾞｼｯｸM" w:eastAsia="HGｺﾞｼｯｸM"/>
        </w:rPr>
      </w:pPr>
      <w:r w:rsidRPr="004C75DD">
        <w:rPr>
          <w:rFonts w:ascii="HGｺﾞｼｯｸM" w:eastAsia="HGｺﾞｼｯｸM" w:hint="eastAsia"/>
        </w:rPr>
        <w:t>蚕神塔（沼田市）</w:t>
      </w:r>
      <w:r w:rsidR="0056497A" w:rsidRPr="00291039">
        <w:rPr>
          <w:rFonts w:ascii="HGｺﾞｼｯｸM" w:eastAsia="HGｺﾞｼｯｸM" w:hint="eastAsia"/>
        </w:rPr>
        <w:t xml:space="preserve">　</w:t>
      </w:r>
      <w:r w:rsidR="00B107CC" w:rsidRPr="00291039">
        <w:rPr>
          <w:rFonts w:ascii="HGｺﾞｼｯｸM" w:eastAsia="HGｺﾞｼｯｸM" w:hint="eastAsia"/>
        </w:rPr>
        <w:t>28</w:t>
      </w:r>
    </w:p>
    <w:p w:rsidR="0056497A" w:rsidRPr="00291039" w:rsidRDefault="0056497A" w:rsidP="00846AFB">
      <w:pPr>
        <w:ind w:rightChars="2600" w:right="5460"/>
        <w:rPr>
          <w:rFonts w:ascii="HGｺﾞｼｯｸM" w:eastAsia="HGｺﾞｼｯｸM"/>
        </w:rPr>
      </w:pPr>
      <w:r w:rsidRPr="00291039">
        <w:rPr>
          <w:rFonts w:ascii="HGｺﾞｼｯｸM" w:eastAsia="HGｺﾞｼｯｸM" w:hint="eastAsia"/>
        </w:rPr>
        <w:t>■ひめラボ旬食キッチン</w:t>
      </w:r>
    </w:p>
    <w:p w:rsidR="0056497A" w:rsidRPr="00291039" w:rsidRDefault="004C75DD" w:rsidP="004C75DD">
      <w:pPr>
        <w:ind w:rightChars="2600" w:right="5460" w:firstLineChars="100" w:firstLine="21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 xml:space="preserve">小玉スイカのカラフルピザ　</w:t>
      </w:r>
      <w:r w:rsidR="00B107CC" w:rsidRPr="00291039">
        <w:rPr>
          <w:rFonts w:ascii="HGｺﾞｼｯｸM" w:eastAsia="HGｺﾞｼｯｸM" w:hint="eastAsia"/>
        </w:rPr>
        <w:t>29</w:t>
      </w:r>
    </w:p>
    <w:p w:rsidR="0056497A" w:rsidRPr="00291039" w:rsidRDefault="00B107CC" w:rsidP="00846AFB">
      <w:pPr>
        <w:ind w:rightChars="2600" w:right="5460"/>
        <w:rPr>
          <w:rFonts w:ascii="HGｺﾞｼｯｸM" w:eastAsia="HGｺﾞｼｯｸM"/>
        </w:rPr>
      </w:pPr>
      <w:r w:rsidRPr="00291039">
        <w:rPr>
          <w:rFonts w:ascii="HGｺﾞｼｯｸM" w:eastAsia="HGｺﾞｼｯｸM" w:hint="eastAsia"/>
        </w:rPr>
        <w:t>■ぐんま湯けむり浪漫</w:t>
      </w:r>
    </w:p>
    <w:p w:rsidR="0056497A" w:rsidRPr="00291039" w:rsidRDefault="004C75DD" w:rsidP="00846AFB">
      <w:pPr>
        <w:ind w:rightChars="2600" w:right="5460" w:firstLineChars="100" w:firstLine="210"/>
        <w:rPr>
          <w:rFonts w:ascii="HGｺﾞｼｯｸM" w:eastAsia="HGｺﾞｼｯｸM"/>
        </w:rPr>
      </w:pPr>
      <w:r w:rsidRPr="004C75DD">
        <w:rPr>
          <w:rFonts w:ascii="HGｺﾞｼｯｸM" w:eastAsia="HGｺﾞｼｯｸM" w:hint="eastAsia"/>
        </w:rPr>
        <w:t>伊香保温泉（渋川市）</w:t>
      </w:r>
      <w:r w:rsidR="0056497A" w:rsidRPr="00291039">
        <w:rPr>
          <w:rFonts w:ascii="HGｺﾞｼｯｸM" w:eastAsia="HGｺﾞｼｯｸM" w:hint="eastAsia"/>
        </w:rPr>
        <w:t xml:space="preserve">　</w:t>
      </w:r>
      <w:r w:rsidR="00B107CC" w:rsidRPr="00291039">
        <w:rPr>
          <w:rFonts w:ascii="HGｺﾞｼｯｸM" w:eastAsia="HGｺﾞｼｯｸM" w:hint="eastAsia"/>
        </w:rPr>
        <w:t>30</w:t>
      </w:r>
    </w:p>
    <w:p w:rsidR="0056497A" w:rsidRPr="00291039" w:rsidRDefault="0056497A" w:rsidP="00846AFB">
      <w:pPr>
        <w:ind w:rightChars="2600" w:right="5460"/>
        <w:rPr>
          <w:rFonts w:ascii="HGｺﾞｼｯｸM" w:eastAsia="HGｺﾞｼｯｸM"/>
        </w:rPr>
      </w:pPr>
      <w:r w:rsidRPr="00291039">
        <w:rPr>
          <w:rFonts w:ascii="HGｺﾞｼｯｸM" w:eastAsia="HGｺﾞｼｯｸM" w:hint="eastAsia"/>
        </w:rPr>
        <w:t>■</w:t>
      </w:r>
      <w:r w:rsidR="00B107CC" w:rsidRPr="00291039">
        <w:rPr>
          <w:rFonts w:ascii="HGｺﾞｼｯｸM" w:eastAsia="HGｺﾞｼｯｸM" w:hint="eastAsia"/>
        </w:rPr>
        <w:t>おさんぽ日和</w:t>
      </w:r>
      <w:r w:rsidR="009608CE" w:rsidRPr="00291039">
        <w:rPr>
          <w:rFonts w:ascii="HGｺﾞｼｯｸM" w:eastAsia="HGｺﾞｼｯｸM" w:hint="eastAsia"/>
        </w:rPr>
        <w:t>／</w:t>
      </w:r>
      <w:r w:rsidR="00837775">
        <w:rPr>
          <w:rFonts w:ascii="HGｺﾞｼｯｸM" w:eastAsia="HGｺﾞｼｯｸM" w:hint="eastAsia"/>
        </w:rPr>
        <w:t>安中</w:t>
      </w:r>
      <w:r w:rsidR="009608CE" w:rsidRPr="00291039">
        <w:rPr>
          <w:rFonts w:ascii="HGｺﾞｼｯｸM" w:eastAsia="HGｺﾞｼｯｸM" w:hint="eastAsia"/>
        </w:rPr>
        <w:t>のちょっ</w:t>
      </w:r>
      <w:r w:rsidR="009608CE" w:rsidRPr="00291039">
        <w:rPr>
          <w:rFonts w:ascii="HGｺﾞｼｯｸM" w:eastAsia="HGｺﾞｼｯｸM" w:hint="eastAsia"/>
        </w:rPr>
        <w:lastRenderedPageBreak/>
        <w:t>といいもの</w:t>
      </w:r>
    </w:p>
    <w:p w:rsidR="00555301" w:rsidRDefault="00837775" w:rsidP="00846AFB">
      <w:pPr>
        <w:ind w:rightChars="2600" w:right="5460" w:firstLineChars="100" w:firstLine="210"/>
        <w:rPr>
          <w:rFonts w:ascii="HGｺﾞｼｯｸM" w:eastAsia="HGｺﾞｼｯｸM"/>
        </w:rPr>
      </w:pPr>
      <w:r>
        <w:rPr>
          <w:rFonts w:ascii="HGｺﾞｼｯｸM" w:eastAsia="HGｺﾞｼｯｸM" w:hint="eastAsia"/>
        </w:rPr>
        <w:t>安中城址</w:t>
      </w:r>
      <w:r w:rsidR="00555301">
        <w:rPr>
          <w:rFonts w:ascii="HGｺﾞｼｯｸM" w:eastAsia="HGｺﾞｼｯｸM" w:hint="eastAsia"/>
        </w:rPr>
        <w:t>周辺</w:t>
      </w:r>
      <w:r w:rsidR="00225249">
        <w:rPr>
          <w:rFonts w:ascii="HGｺﾞｼｯｸM" w:eastAsia="HGｺﾞｼｯｸM" w:hint="eastAsia"/>
        </w:rPr>
        <w:t>エリ</w:t>
      </w:r>
      <w:r>
        <w:rPr>
          <w:rFonts w:ascii="HGｺﾞｼｯｸM" w:eastAsia="HGｺﾞｼｯｸM" w:hint="eastAsia"/>
        </w:rPr>
        <w:t>ア</w:t>
      </w:r>
      <w:r w:rsidR="00555301">
        <w:rPr>
          <w:rFonts w:ascii="HGｺﾞｼｯｸM" w:eastAsia="HGｺﾞｼｯｸM" w:hint="eastAsia"/>
        </w:rPr>
        <w:t xml:space="preserve">　　　32</w:t>
      </w:r>
    </w:p>
    <w:sectPr w:rsidR="005553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F5A" w:rsidRDefault="00766F5A" w:rsidP="009C3CDD">
      <w:r>
        <w:separator/>
      </w:r>
    </w:p>
  </w:endnote>
  <w:endnote w:type="continuationSeparator" w:id="0">
    <w:p w:rsidR="00766F5A" w:rsidRDefault="00766F5A" w:rsidP="009C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F5A" w:rsidRDefault="00766F5A" w:rsidP="009C3CDD">
      <w:r>
        <w:separator/>
      </w:r>
    </w:p>
  </w:footnote>
  <w:footnote w:type="continuationSeparator" w:id="0">
    <w:p w:rsidR="00766F5A" w:rsidRDefault="00766F5A" w:rsidP="009C3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7A"/>
    <w:rsid w:val="000043BA"/>
    <w:rsid w:val="00024B03"/>
    <w:rsid w:val="00037391"/>
    <w:rsid w:val="00043D19"/>
    <w:rsid w:val="00046287"/>
    <w:rsid w:val="0006602D"/>
    <w:rsid w:val="000A110C"/>
    <w:rsid w:val="000C15C7"/>
    <w:rsid w:val="0015334D"/>
    <w:rsid w:val="00193A1B"/>
    <w:rsid w:val="0019477F"/>
    <w:rsid w:val="001D1AC9"/>
    <w:rsid w:val="00203376"/>
    <w:rsid w:val="00225249"/>
    <w:rsid w:val="00236EC3"/>
    <w:rsid w:val="00241C99"/>
    <w:rsid w:val="002815FB"/>
    <w:rsid w:val="002823C2"/>
    <w:rsid w:val="00291039"/>
    <w:rsid w:val="002C0C27"/>
    <w:rsid w:val="00307340"/>
    <w:rsid w:val="0031120E"/>
    <w:rsid w:val="0032439C"/>
    <w:rsid w:val="00366024"/>
    <w:rsid w:val="003840C4"/>
    <w:rsid w:val="003B4117"/>
    <w:rsid w:val="003C4FBA"/>
    <w:rsid w:val="003C6040"/>
    <w:rsid w:val="003D0C49"/>
    <w:rsid w:val="004011A6"/>
    <w:rsid w:val="00435C60"/>
    <w:rsid w:val="004438E3"/>
    <w:rsid w:val="004A4CE6"/>
    <w:rsid w:val="004C724C"/>
    <w:rsid w:val="004C75DD"/>
    <w:rsid w:val="004D7770"/>
    <w:rsid w:val="00546B99"/>
    <w:rsid w:val="00555301"/>
    <w:rsid w:val="005564F0"/>
    <w:rsid w:val="0056497A"/>
    <w:rsid w:val="005738BD"/>
    <w:rsid w:val="005A1A86"/>
    <w:rsid w:val="005B449D"/>
    <w:rsid w:val="005C0AF7"/>
    <w:rsid w:val="005C5B46"/>
    <w:rsid w:val="005D0A03"/>
    <w:rsid w:val="005D42E9"/>
    <w:rsid w:val="005F7E62"/>
    <w:rsid w:val="00613990"/>
    <w:rsid w:val="00613B50"/>
    <w:rsid w:val="00632892"/>
    <w:rsid w:val="00674F3C"/>
    <w:rsid w:val="006918DF"/>
    <w:rsid w:val="006A35C0"/>
    <w:rsid w:val="006F1FBC"/>
    <w:rsid w:val="00720166"/>
    <w:rsid w:val="00736DF1"/>
    <w:rsid w:val="007472B5"/>
    <w:rsid w:val="00755922"/>
    <w:rsid w:val="00766F5A"/>
    <w:rsid w:val="00771A13"/>
    <w:rsid w:val="007727B0"/>
    <w:rsid w:val="00796715"/>
    <w:rsid w:val="007A05FC"/>
    <w:rsid w:val="007B345B"/>
    <w:rsid w:val="007C3ECC"/>
    <w:rsid w:val="007C5AA5"/>
    <w:rsid w:val="007D0D2B"/>
    <w:rsid w:val="007D4DAE"/>
    <w:rsid w:val="007E69B6"/>
    <w:rsid w:val="007F2F14"/>
    <w:rsid w:val="00802C15"/>
    <w:rsid w:val="0081618B"/>
    <w:rsid w:val="00821183"/>
    <w:rsid w:val="008363E0"/>
    <w:rsid w:val="00837775"/>
    <w:rsid w:val="00846AFB"/>
    <w:rsid w:val="0085561A"/>
    <w:rsid w:val="008C485B"/>
    <w:rsid w:val="008E7809"/>
    <w:rsid w:val="008F6912"/>
    <w:rsid w:val="009059FD"/>
    <w:rsid w:val="00920D13"/>
    <w:rsid w:val="0093323D"/>
    <w:rsid w:val="009454ED"/>
    <w:rsid w:val="009561F6"/>
    <w:rsid w:val="009608CE"/>
    <w:rsid w:val="009833DB"/>
    <w:rsid w:val="009C3CDD"/>
    <w:rsid w:val="009E2224"/>
    <w:rsid w:val="009E28B7"/>
    <w:rsid w:val="00A20B8D"/>
    <w:rsid w:val="00A33939"/>
    <w:rsid w:val="00A55329"/>
    <w:rsid w:val="00A86FE3"/>
    <w:rsid w:val="00AA2135"/>
    <w:rsid w:val="00AD17D0"/>
    <w:rsid w:val="00B107CC"/>
    <w:rsid w:val="00B30DFB"/>
    <w:rsid w:val="00B861E4"/>
    <w:rsid w:val="00BC29DA"/>
    <w:rsid w:val="00BC464E"/>
    <w:rsid w:val="00BF7E5E"/>
    <w:rsid w:val="00C31D92"/>
    <w:rsid w:val="00C479DA"/>
    <w:rsid w:val="00C614DE"/>
    <w:rsid w:val="00C6477A"/>
    <w:rsid w:val="00CA4A49"/>
    <w:rsid w:val="00CB6CE6"/>
    <w:rsid w:val="00CF0E1B"/>
    <w:rsid w:val="00D250EB"/>
    <w:rsid w:val="00D626DB"/>
    <w:rsid w:val="00D7432E"/>
    <w:rsid w:val="00D772FA"/>
    <w:rsid w:val="00DC2A33"/>
    <w:rsid w:val="00DC3B6B"/>
    <w:rsid w:val="00DC7E9C"/>
    <w:rsid w:val="00DE54A3"/>
    <w:rsid w:val="00EA2184"/>
    <w:rsid w:val="00EA71D5"/>
    <w:rsid w:val="00EB4773"/>
    <w:rsid w:val="00EC1A43"/>
    <w:rsid w:val="00F106A1"/>
    <w:rsid w:val="00F17A65"/>
    <w:rsid w:val="00F239BB"/>
    <w:rsid w:val="00F35963"/>
    <w:rsid w:val="00F50989"/>
    <w:rsid w:val="00F5599C"/>
    <w:rsid w:val="00F67A03"/>
    <w:rsid w:val="00F74991"/>
    <w:rsid w:val="00F807E2"/>
    <w:rsid w:val="00FA7091"/>
    <w:rsid w:val="00FC6AD5"/>
    <w:rsid w:val="00FD2CA0"/>
    <w:rsid w:val="00F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533725"/>
  <w15:chartTrackingRefBased/>
  <w15:docId w15:val="{E38090B6-134B-4D39-B0C8-F7E2B6EC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497A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4F0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CD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3CDD"/>
  </w:style>
  <w:style w:type="paragraph" w:styleId="a5">
    <w:name w:val="footer"/>
    <w:basedOn w:val="a"/>
    <w:link w:val="a6"/>
    <w:uiPriority w:val="99"/>
    <w:unhideWhenUsed/>
    <w:rsid w:val="009C3CD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3CDD"/>
  </w:style>
  <w:style w:type="paragraph" w:styleId="a7">
    <w:name w:val="Balloon Text"/>
    <w:basedOn w:val="a"/>
    <w:link w:val="a8"/>
    <w:uiPriority w:val="99"/>
    <w:semiHidden/>
    <w:unhideWhenUsed/>
    <w:rsid w:val="00802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802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見出し 4 (文字)"/>
    <w:basedOn w:val="a0"/>
    <w:link w:val="4"/>
    <w:uiPriority w:val="9"/>
    <w:semiHidden/>
    <w:rsid w:val="00556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上毛</dc:creator>
  <cp:keywords/>
  <dc:description/>
  <cp:lastModifiedBy>上毛</cp:lastModifiedBy>
  <cp:revision>5</cp:revision>
  <cp:lastPrinted>2018-04-17T06:34:00Z</cp:lastPrinted>
  <dcterms:created xsi:type="dcterms:W3CDTF">2018-04-17T06:35:00Z</dcterms:created>
  <dcterms:modified xsi:type="dcterms:W3CDTF">2018-05-02T01:40:00Z</dcterms:modified>
</cp:coreProperties>
</file>