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7E5A" w14:textId="77777777" w:rsidR="005146A8" w:rsidRDefault="005146A8" w:rsidP="005146A8"/>
    <w:p w14:paraId="4E29FD97" w14:textId="77777777" w:rsidR="005146A8" w:rsidRDefault="005146A8" w:rsidP="005146A8">
      <w:r>
        <w:t>**12-Week PMO-AI Platform Launch Strategy**</w:t>
      </w:r>
    </w:p>
    <w:p w14:paraId="3BF25ADB" w14:textId="77777777" w:rsidR="005146A8" w:rsidRDefault="005146A8" w:rsidP="005146A8"/>
    <w:p w14:paraId="5B945B99" w14:textId="77777777" w:rsidR="005146A8" w:rsidRDefault="005146A8" w:rsidP="005146A8">
      <w:r>
        <w:t>This plan assumes your technical infrastructure works as designed. If discovery or scoring systems underperform, your 3 hours will shift to fixing automation rather than content creation, which breaks the model.</w:t>
      </w:r>
    </w:p>
    <w:p w14:paraId="658AE6D4" w14:textId="77777777" w:rsidR="005146A8" w:rsidRDefault="005146A8" w:rsidP="005146A8"/>
    <w:p w14:paraId="1CC64296" w14:textId="77777777" w:rsidR="005146A8" w:rsidRDefault="005146A8" w:rsidP="005146A8">
      <w:r>
        <w:t xml:space="preserve">- Strategic direction adjustments  </w:t>
      </w:r>
    </w:p>
    <w:p w14:paraId="7CF539B9" w14:textId="77777777" w:rsidR="005146A8" w:rsidRDefault="005146A8" w:rsidP="005146A8">
      <w:r>
        <w:t xml:space="preserve">- Community relationship building  </w:t>
      </w:r>
    </w:p>
    <w:p w14:paraId="66B4681D" w14:textId="77777777" w:rsidR="005146A8" w:rsidRDefault="005146A8" w:rsidP="005146A8">
      <w:r>
        <w:t xml:space="preserve">- Blog post topics and framing  </w:t>
      </w:r>
    </w:p>
    <w:p w14:paraId="320B0EC1" w14:textId="77777777" w:rsidR="005146A8" w:rsidRDefault="005146A8" w:rsidP="005146A8">
      <w:r>
        <w:t xml:space="preserve">- Weekly curation decisions (override automated selections when needed)  </w:t>
      </w:r>
    </w:p>
    <w:p w14:paraId="6D41E35E" w14:textId="77777777" w:rsidR="005146A8" w:rsidRDefault="005146A8" w:rsidP="005146A8"/>
    <w:p w14:paraId="13BC8483" w14:textId="77777777" w:rsidR="005146A8" w:rsidRDefault="005146A8" w:rsidP="005146A8">
      <w:r>
        <w:t xml:space="preserve">**Human Judgment Critical </w:t>
      </w:r>
      <w:proofErr w:type="gramStart"/>
      <w:r>
        <w:t>For:*</w:t>
      </w:r>
      <w:proofErr w:type="gramEnd"/>
      <w:r>
        <w:t xml:space="preserve">*  </w:t>
      </w:r>
    </w:p>
    <w:p w14:paraId="423456B4" w14:textId="77777777" w:rsidR="005146A8" w:rsidRDefault="005146A8" w:rsidP="005146A8">
      <w:r>
        <w:t xml:space="preserve">- MCP servers must process content efficiently  </w:t>
      </w:r>
    </w:p>
    <w:p w14:paraId="6CEF0B4F" w14:textId="77777777" w:rsidR="005146A8" w:rsidRDefault="005146A8" w:rsidP="005146A8">
      <w:r>
        <w:t xml:space="preserve">- Database must handle volume without issues  </w:t>
      </w:r>
    </w:p>
    <w:p w14:paraId="2991C053" w14:textId="77777777" w:rsidR="005146A8" w:rsidRDefault="005146A8" w:rsidP="005146A8">
      <w:r>
        <w:t xml:space="preserve">- Scoring system must accurately identify quality  </w:t>
      </w:r>
    </w:p>
    <w:p w14:paraId="578BF5E9" w14:textId="77777777" w:rsidR="005146A8" w:rsidRDefault="005146A8" w:rsidP="005146A8">
      <w:r>
        <w:t xml:space="preserve">- Discovery system must run reliably daily  </w:t>
      </w:r>
    </w:p>
    <w:p w14:paraId="2F65C99B" w14:textId="77777777" w:rsidR="005146A8" w:rsidRDefault="005146A8" w:rsidP="005146A8"/>
    <w:p w14:paraId="6EF4109A" w14:textId="77777777" w:rsidR="005146A8" w:rsidRDefault="005146A8" w:rsidP="005146A8">
      <w:r>
        <w:t xml:space="preserve">**Automation </w:t>
      </w:r>
      <w:proofErr w:type="gramStart"/>
      <w:r>
        <w:t>Dependencies:*</w:t>
      </w:r>
      <w:proofErr w:type="gramEnd"/>
      <w:r>
        <w:t xml:space="preserve">*  </w:t>
      </w:r>
    </w:p>
    <w:p w14:paraId="242DE739" w14:textId="77777777" w:rsidR="005146A8" w:rsidRDefault="005146A8" w:rsidP="005146A8">
      <w:r>
        <w:t xml:space="preserve">5. Measure ruthlessly – If something doesn't drive subscribers or authority, stop doing it  </w:t>
      </w:r>
    </w:p>
    <w:p w14:paraId="100C322D" w14:textId="77777777" w:rsidR="005146A8" w:rsidRDefault="005146A8" w:rsidP="005146A8">
      <w:r>
        <w:t xml:space="preserve">4. Write strategically – Blog posts are thought leadership, not summaries  </w:t>
      </w:r>
    </w:p>
    <w:p w14:paraId="3EEDB23A" w14:textId="77777777" w:rsidR="005146A8" w:rsidRDefault="005146A8" w:rsidP="005146A8">
      <w:r>
        <w:t xml:space="preserve">3. Engage authentically – Your LinkedIn time is relationship building, not broadcasting  </w:t>
      </w:r>
    </w:p>
    <w:p w14:paraId="3FDB38A8" w14:textId="77777777" w:rsidR="005146A8" w:rsidRDefault="005146A8" w:rsidP="005146A8">
      <w:r>
        <w:t xml:space="preserve">2. Quality over volume – Let database scores guide curation  </w:t>
      </w:r>
    </w:p>
    <w:p w14:paraId="581959D9" w14:textId="77777777" w:rsidR="005146A8" w:rsidRDefault="005146A8" w:rsidP="005146A8">
      <w:r>
        <w:t xml:space="preserve">1. Stick to 3 hours weekly – Automation must handle everything else  </w:t>
      </w:r>
    </w:p>
    <w:p w14:paraId="5F98CB59" w14:textId="77777777" w:rsidR="005146A8" w:rsidRDefault="005146A8" w:rsidP="005146A8"/>
    <w:p w14:paraId="03BDF64B" w14:textId="77777777" w:rsidR="005146A8" w:rsidRDefault="005146A8" w:rsidP="005146A8">
      <w:r>
        <w:t xml:space="preserve">**Don't Break These </w:t>
      </w:r>
      <w:proofErr w:type="gramStart"/>
      <w:r>
        <w:t>Rules:*</w:t>
      </w:r>
      <w:proofErr w:type="gramEnd"/>
      <w:r>
        <w:t xml:space="preserve">*  </w:t>
      </w:r>
    </w:p>
    <w:p w14:paraId="299E505F" w14:textId="77777777" w:rsidR="005146A8" w:rsidRDefault="005146A8" w:rsidP="005146A8"/>
    <w:p w14:paraId="397E1E09" w14:textId="77777777" w:rsidR="005146A8" w:rsidRDefault="005146A8" w:rsidP="005146A8">
      <w:r>
        <w:t xml:space="preserve">**Critical Success Factors**  </w:t>
      </w:r>
    </w:p>
    <w:p w14:paraId="36530AB9" w14:textId="77777777" w:rsidR="005146A8" w:rsidRDefault="005146A8" w:rsidP="005146A8">
      <w:r>
        <w:t xml:space="preserve">- Sustainable system for long-term operation  </w:t>
      </w:r>
    </w:p>
    <w:p w14:paraId="2ACF31AD" w14:textId="77777777" w:rsidR="005146A8" w:rsidRDefault="005146A8" w:rsidP="005146A8">
      <w:r>
        <w:t xml:space="preserve">- 3 hours weekly time investment maintained  </w:t>
      </w:r>
    </w:p>
    <w:p w14:paraId="69B184D9" w14:textId="77777777" w:rsidR="005146A8" w:rsidRDefault="005146A8" w:rsidP="005146A8">
      <w:r>
        <w:t xml:space="preserve">- 90%+ automation of content pipeline  </w:t>
      </w:r>
    </w:p>
    <w:p w14:paraId="5A427237" w14:textId="77777777" w:rsidR="005146A8" w:rsidRDefault="005146A8" w:rsidP="005146A8"/>
    <w:p w14:paraId="42248BB6" w14:textId="77777777" w:rsidR="005146A8" w:rsidRDefault="005146A8" w:rsidP="005146A8">
      <w:r>
        <w:t>**</w:t>
      </w:r>
      <w:proofErr w:type="gramStart"/>
      <w:r>
        <w:t>Efficiency:*</w:t>
      </w:r>
      <w:proofErr w:type="gramEnd"/>
      <w:r>
        <w:t xml:space="preserve">*  </w:t>
      </w:r>
    </w:p>
    <w:p w14:paraId="0F1095E5" w14:textId="77777777" w:rsidR="005146A8" w:rsidRDefault="005146A8" w:rsidP="005146A8">
      <w:r>
        <w:t xml:space="preserve">- Consulting lead generation started  </w:t>
      </w:r>
    </w:p>
    <w:p w14:paraId="0A531E54" w14:textId="77777777" w:rsidR="005146A8" w:rsidRDefault="005146A8" w:rsidP="005146A8">
      <w:r>
        <w:t xml:space="preserve">- Speaking inquiry or two  </w:t>
      </w:r>
    </w:p>
    <w:p w14:paraId="31BF2F78" w14:textId="77777777" w:rsidR="005146A8" w:rsidRDefault="005146A8" w:rsidP="005146A8">
      <w:r>
        <w:t xml:space="preserve">- 2-3 partnership opportunities  </w:t>
      </w:r>
    </w:p>
    <w:p w14:paraId="0E8CD5DB" w14:textId="77777777" w:rsidR="005146A8" w:rsidRDefault="005146A8" w:rsidP="005146A8">
      <w:r>
        <w:t xml:space="preserve">- 3-5 subscriber testimonials  </w:t>
      </w:r>
    </w:p>
    <w:p w14:paraId="4BF4DC12" w14:textId="77777777" w:rsidR="005146A8" w:rsidRDefault="005146A8" w:rsidP="005146A8"/>
    <w:p w14:paraId="0BAB6A25" w14:textId="77777777" w:rsidR="005146A8" w:rsidRDefault="005146A8" w:rsidP="005146A8">
      <w:r>
        <w:t>**</w:t>
      </w:r>
      <w:proofErr w:type="gramStart"/>
      <w:r>
        <w:t>Authority:*</w:t>
      </w:r>
      <w:proofErr w:type="gramEnd"/>
      <w:r>
        <w:t xml:space="preserve">*  </w:t>
      </w:r>
    </w:p>
    <w:p w14:paraId="4A13CB7B" w14:textId="77777777" w:rsidR="005146A8" w:rsidRDefault="005146A8" w:rsidP="005146A8">
      <w:r>
        <w:t xml:space="preserve">- 100+ LinkedIn posts  </w:t>
      </w:r>
    </w:p>
    <w:p w14:paraId="747216CE" w14:textId="77777777" w:rsidR="005146A8" w:rsidRDefault="005146A8" w:rsidP="005146A8">
      <w:r>
        <w:t xml:space="preserve">- 12 in-depth blog posts published  </w:t>
      </w:r>
    </w:p>
    <w:p w14:paraId="57E1D6F8" w14:textId="77777777" w:rsidR="005146A8" w:rsidRDefault="005146A8" w:rsidP="005146A8">
      <w:r>
        <w:lastRenderedPageBreak/>
        <w:t xml:space="preserve">- 240+ original analysis pieces created  </w:t>
      </w:r>
    </w:p>
    <w:p w14:paraId="0E00C4EF" w14:textId="77777777" w:rsidR="005146A8" w:rsidRDefault="005146A8" w:rsidP="005146A8">
      <w:r>
        <w:t xml:space="preserve">- 600+ discovered articles curated  </w:t>
      </w:r>
    </w:p>
    <w:p w14:paraId="4E8FBA53" w14:textId="77777777" w:rsidR="005146A8" w:rsidRDefault="005146A8" w:rsidP="005146A8"/>
    <w:p w14:paraId="7AEBD026" w14:textId="77777777" w:rsidR="005146A8" w:rsidRDefault="005146A8" w:rsidP="005146A8">
      <w:r>
        <w:t>**</w:t>
      </w:r>
      <w:proofErr w:type="gramStart"/>
      <w:r>
        <w:t>Content:*</w:t>
      </w:r>
      <w:proofErr w:type="gramEnd"/>
      <w:r>
        <w:t xml:space="preserve">*  </w:t>
      </w:r>
    </w:p>
    <w:p w14:paraId="439D4561" w14:textId="77777777" w:rsidR="005146A8" w:rsidRDefault="005146A8" w:rsidP="005146A8">
      <w:r>
        <w:t xml:space="preserve">- 50+ engaged community members  </w:t>
      </w:r>
    </w:p>
    <w:p w14:paraId="037B7295" w14:textId="77777777" w:rsidR="005146A8" w:rsidRDefault="005146A8" w:rsidP="005146A8">
      <w:r>
        <w:t xml:space="preserve">- 2,000+ LinkedIn connections  </w:t>
      </w:r>
    </w:p>
    <w:p w14:paraId="31E77786" w14:textId="77777777" w:rsidR="005146A8" w:rsidRDefault="005146A8" w:rsidP="005146A8">
      <w:r>
        <w:t xml:space="preserve">- 500+ newsletter subscribers  </w:t>
      </w:r>
    </w:p>
    <w:p w14:paraId="17E12EC4" w14:textId="77777777" w:rsidR="005146A8" w:rsidRDefault="005146A8" w:rsidP="005146A8"/>
    <w:p w14:paraId="34CBDBF0" w14:textId="77777777" w:rsidR="005146A8" w:rsidRDefault="005146A8" w:rsidP="005146A8">
      <w:r>
        <w:t>**</w:t>
      </w:r>
      <w:proofErr w:type="gramStart"/>
      <w:r>
        <w:t>Audience:*</w:t>
      </w:r>
      <w:proofErr w:type="gramEnd"/>
      <w:r>
        <w:t xml:space="preserve">*  </w:t>
      </w:r>
    </w:p>
    <w:p w14:paraId="0BC14BA6" w14:textId="77777777" w:rsidR="005146A8" w:rsidRDefault="005146A8" w:rsidP="005146A8"/>
    <w:p w14:paraId="117FE165" w14:textId="77777777" w:rsidR="005146A8" w:rsidRDefault="005146A8" w:rsidP="005146A8">
      <w:r>
        <w:t xml:space="preserve">**Success Metrics by Week 12**  </w:t>
      </w:r>
    </w:p>
    <w:p w14:paraId="71F69B1B" w14:textId="77777777" w:rsidR="005146A8" w:rsidRDefault="005146A8" w:rsidP="005146A8">
      <w:r>
        <w:t xml:space="preserve">- Performance optimization (data-driven adjustments)  </w:t>
      </w:r>
    </w:p>
    <w:p w14:paraId="1CA95C96" w14:textId="77777777" w:rsidR="005146A8" w:rsidRDefault="005146A8" w:rsidP="005146A8">
      <w:r>
        <w:t xml:space="preserve">- Community engagement (relationship building)  </w:t>
      </w:r>
    </w:p>
    <w:p w14:paraId="2851B10C" w14:textId="77777777" w:rsidR="005146A8" w:rsidRDefault="005146A8" w:rsidP="005146A8">
      <w:r>
        <w:t xml:space="preserve">- Strategic content creation (blog posts)  </w:t>
      </w:r>
    </w:p>
    <w:p w14:paraId="6101E8EE" w14:textId="77777777" w:rsidR="005146A8" w:rsidRDefault="005146A8" w:rsidP="005146A8">
      <w:r>
        <w:t xml:space="preserve">- Quality curation oversight (minimal intervention)  </w:t>
      </w:r>
    </w:p>
    <w:p w14:paraId="2151EEEB" w14:textId="77777777" w:rsidR="005146A8" w:rsidRDefault="005146A8" w:rsidP="005146A8"/>
    <w:p w14:paraId="5F477BE5" w14:textId="77777777" w:rsidR="005146A8" w:rsidRDefault="005146A8" w:rsidP="005146A8">
      <w:r>
        <w:t xml:space="preserve">**Your 3 Hours </w:t>
      </w:r>
      <w:proofErr w:type="gramStart"/>
      <w:r>
        <w:t>Focus:*</w:t>
      </w:r>
      <w:proofErr w:type="gramEnd"/>
      <w:r>
        <w:t xml:space="preserve">*  </w:t>
      </w:r>
    </w:p>
    <w:p w14:paraId="5468E7D1" w14:textId="77777777" w:rsidR="005146A8" w:rsidRDefault="005146A8" w:rsidP="005146A8">
      <w:r>
        <w:t xml:space="preserve">- Analytics compilation  </w:t>
      </w:r>
    </w:p>
    <w:p w14:paraId="57921EC8" w14:textId="77777777" w:rsidR="005146A8" w:rsidRDefault="005146A8" w:rsidP="005146A8">
      <w:r>
        <w:t xml:space="preserve">- LinkedIn post publishing  </w:t>
      </w:r>
    </w:p>
    <w:p w14:paraId="1BB3C10A" w14:textId="77777777" w:rsidR="005146A8" w:rsidRDefault="005146A8" w:rsidP="005146A8">
      <w:r>
        <w:t xml:space="preserve">- Email sequence triggers  </w:t>
      </w:r>
    </w:p>
    <w:p w14:paraId="5A016310" w14:textId="77777777" w:rsidR="005146A8" w:rsidRDefault="005146A8" w:rsidP="005146A8">
      <w:r>
        <w:t xml:space="preserve">- Newsletter data extraction from database  </w:t>
      </w:r>
    </w:p>
    <w:p w14:paraId="02425321" w14:textId="77777777" w:rsidR="005146A8" w:rsidRDefault="005146A8" w:rsidP="005146A8"/>
    <w:p w14:paraId="457BC532" w14:textId="77777777" w:rsidR="005146A8" w:rsidRDefault="005146A8" w:rsidP="005146A8">
      <w:r>
        <w:t xml:space="preserve">**Weekly </w:t>
      </w:r>
      <w:proofErr w:type="gramStart"/>
      <w:r>
        <w:t>Automated:*</w:t>
      </w:r>
      <w:proofErr w:type="gramEnd"/>
      <w:r>
        <w:t xml:space="preserve">*  </w:t>
      </w:r>
    </w:p>
    <w:p w14:paraId="3848EF73" w14:textId="77777777" w:rsidR="005146A8" w:rsidRDefault="005146A8" w:rsidP="005146A8">
      <w:r>
        <w:t xml:space="preserve">- Social media post scheduling  </w:t>
      </w:r>
    </w:p>
    <w:p w14:paraId="6116E8EA" w14:textId="77777777" w:rsidR="005146A8" w:rsidRDefault="005146A8" w:rsidP="005146A8">
      <w:r>
        <w:t xml:space="preserve">- Track 2/3 content generation (4 pieces)  </w:t>
      </w:r>
    </w:p>
    <w:p w14:paraId="46F2468E" w14:textId="77777777" w:rsidR="005146A8" w:rsidRDefault="005146A8" w:rsidP="005146A8">
      <w:r>
        <w:t xml:space="preserve">- Top 10 daily selections saved  </w:t>
      </w:r>
    </w:p>
    <w:p w14:paraId="57897E7D" w14:textId="77777777" w:rsidR="005146A8" w:rsidRDefault="005146A8" w:rsidP="005146A8">
      <w:r>
        <w:t xml:space="preserve">- AI scoring and database storage  </w:t>
      </w:r>
    </w:p>
    <w:p w14:paraId="50C6777F" w14:textId="77777777" w:rsidR="005146A8" w:rsidRDefault="005146A8" w:rsidP="005146A8">
      <w:r>
        <w:t xml:space="preserve">- Discovery system runs (150-200 articles)  </w:t>
      </w:r>
    </w:p>
    <w:p w14:paraId="68E3272A" w14:textId="77777777" w:rsidR="005146A8" w:rsidRDefault="005146A8" w:rsidP="005146A8"/>
    <w:p w14:paraId="6D6262E7" w14:textId="77777777" w:rsidR="005146A8" w:rsidRDefault="005146A8" w:rsidP="005146A8">
      <w:r>
        <w:t>**Daily Automated (Zero Weekly Time</w:t>
      </w:r>
      <w:proofErr w:type="gramStart"/>
      <w:r>
        <w:t>):*</w:t>
      </w:r>
      <w:proofErr w:type="gramEnd"/>
      <w:r>
        <w:t xml:space="preserve">*  </w:t>
      </w:r>
    </w:p>
    <w:p w14:paraId="7279204A" w14:textId="77777777" w:rsidR="005146A8" w:rsidRDefault="005146A8" w:rsidP="005146A8"/>
    <w:p w14:paraId="2BD8B823" w14:textId="77777777" w:rsidR="005146A8" w:rsidRDefault="005146A8" w:rsidP="005146A8">
      <w:r>
        <w:t xml:space="preserve">**Automation Stack (Set &amp; </w:t>
      </w:r>
      <w:proofErr w:type="gramStart"/>
      <w:r>
        <w:t>Forget)*</w:t>
      </w:r>
      <w:proofErr w:type="gramEnd"/>
      <w:r>
        <w:t xml:space="preserve">*  </w:t>
      </w:r>
    </w:p>
    <w:p w14:paraId="341CD6EE" w14:textId="77777777" w:rsidR="005146A8" w:rsidRDefault="005146A8" w:rsidP="005146A8">
      <w:r>
        <w:t xml:space="preserve">- Growth Target: 550+ subscribers  </w:t>
      </w:r>
    </w:p>
    <w:p w14:paraId="516E357D" w14:textId="77777777" w:rsidR="005146A8" w:rsidRDefault="005146A8" w:rsidP="005146A8">
      <w:r>
        <w:t xml:space="preserve">- Plan next quarter strategy (15 min)  </w:t>
      </w:r>
    </w:p>
    <w:p w14:paraId="0C06CBC3" w14:textId="77777777" w:rsidR="005146A8" w:rsidRDefault="005146A8" w:rsidP="005146A8">
      <w:r>
        <w:t xml:space="preserve">- Blog: "Building PMO-AI Intelligence in Public" (45 min)  </w:t>
      </w:r>
    </w:p>
    <w:p w14:paraId="7BC3B906" w14:textId="77777777" w:rsidR="005146A8" w:rsidRDefault="005146A8" w:rsidP="005146A8">
      <w:r>
        <w:t xml:space="preserve">- Special newsletter: Quarter 1 insights compilation (60 min)  </w:t>
      </w:r>
    </w:p>
    <w:p w14:paraId="1E9E1C6F" w14:textId="77777777" w:rsidR="005146A8" w:rsidRDefault="005146A8" w:rsidP="005146A8"/>
    <w:p w14:paraId="32B58E8A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7A2A1128" w14:textId="77777777" w:rsidR="005146A8" w:rsidRDefault="005146A8" w:rsidP="005146A8">
      <w:r>
        <w:t xml:space="preserve">- Thank community  </w:t>
      </w:r>
    </w:p>
    <w:p w14:paraId="3AE1213F" w14:textId="77777777" w:rsidR="005146A8" w:rsidRDefault="005146A8" w:rsidP="005146A8">
      <w:r>
        <w:t xml:space="preserve">- LinkedIn: "12 Weeks - What We Learned"  </w:t>
      </w:r>
    </w:p>
    <w:p w14:paraId="69C52F26" w14:textId="77777777" w:rsidR="005146A8" w:rsidRDefault="005146A8" w:rsidP="005146A8"/>
    <w:p w14:paraId="4CAEA6A9" w14:textId="77777777" w:rsidR="005146A8" w:rsidRDefault="005146A8" w:rsidP="005146A8">
      <w:r>
        <w:lastRenderedPageBreak/>
        <w:t>**Wednesday (30 min</w:t>
      </w:r>
      <w:proofErr w:type="gramStart"/>
      <w:r>
        <w:t>):*</w:t>
      </w:r>
      <w:proofErr w:type="gramEnd"/>
      <w:r>
        <w:t xml:space="preserve">*  </w:t>
      </w:r>
    </w:p>
    <w:p w14:paraId="633C83C6" w14:textId="77777777" w:rsidR="005146A8" w:rsidRDefault="005146A8" w:rsidP="005146A8">
      <w:r>
        <w:t xml:space="preserve">- Success analysis  </w:t>
      </w:r>
    </w:p>
    <w:p w14:paraId="23982FBA" w14:textId="77777777" w:rsidR="005146A8" w:rsidRDefault="005146A8" w:rsidP="005146A8">
      <w:r>
        <w:t xml:space="preserve">- Final metrics review  </w:t>
      </w:r>
    </w:p>
    <w:p w14:paraId="206BC285" w14:textId="77777777" w:rsidR="005146A8" w:rsidRDefault="005146A8" w:rsidP="005146A8"/>
    <w:p w14:paraId="61123AE3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1369F6C0" w14:textId="77777777" w:rsidR="005146A8" w:rsidRDefault="005146A8" w:rsidP="005146A8"/>
    <w:p w14:paraId="632BE6E2" w14:textId="77777777" w:rsidR="005146A8" w:rsidRDefault="005146A8" w:rsidP="005146A8">
      <w:r>
        <w:t xml:space="preserve">**Week 12: Launch Retrospective**  </w:t>
      </w:r>
    </w:p>
    <w:p w14:paraId="264562B7" w14:textId="77777777" w:rsidR="005146A8" w:rsidRDefault="005146A8" w:rsidP="005146A8">
      <w:r>
        <w:t xml:space="preserve">- Growth Target: 500 subscribers  </w:t>
      </w:r>
    </w:p>
    <w:p w14:paraId="4EE8CE90" w14:textId="77777777" w:rsidR="005146A8" w:rsidRDefault="005146A8" w:rsidP="005146A8">
      <w:r>
        <w:t xml:space="preserve">- Set up cross-promotion automation (15 min)  </w:t>
      </w:r>
    </w:p>
    <w:p w14:paraId="54493A1C" w14:textId="77777777" w:rsidR="005146A8" w:rsidRDefault="005146A8" w:rsidP="005146A8">
      <w:r>
        <w:t xml:space="preserve">- Guest blog post for partner platform (75 min)  </w:t>
      </w:r>
    </w:p>
    <w:p w14:paraId="18472F2C" w14:textId="77777777" w:rsidR="005146A8" w:rsidRDefault="005146A8" w:rsidP="005146A8">
      <w:r>
        <w:t xml:space="preserve">- Newsletter (30 min)  </w:t>
      </w:r>
    </w:p>
    <w:p w14:paraId="7DE96D25" w14:textId="77777777" w:rsidR="005146A8" w:rsidRDefault="005146A8" w:rsidP="005146A8"/>
    <w:p w14:paraId="7F0D0D30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32BFE83E" w14:textId="77777777" w:rsidR="005146A8" w:rsidRDefault="005146A8" w:rsidP="005146A8">
      <w:r>
        <w:t xml:space="preserve">- Guest post outreach  </w:t>
      </w:r>
    </w:p>
    <w:p w14:paraId="073D6B78" w14:textId="77777777" w:rsidR="005146A8" w:rsidRDefault="005146A8" w:rsidP="005146A8">
      <w:r>
        <w:t xml:space="preserve">- LinkedIn: Cross-promote with complementary newsletter  </w:t>
      </w:r>
    </w:p>
    <w:p w14:paraId="5A507F02" w14:textId="77777777" w:rsidR="005146A8" w:rsidRDefault="005146A8" w:rsidP="005146A8"/>
    <w:p w14:paraId="5D255434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7C1C3EFB" w14:textId="77777777" w:rsidR="005146A8" w:rsidRDefault="005146A8" w:rsidP="005146A8">
      <w:r>
        <w:t xml:space="preserve">- Identify potential collaboration partners  </w:t>
      </w:r>
    </w:p>
    <w:p w14:paraId="62A91932" w14:textId="77777777" w:rsidR="005146A8" w:rsidRDefault="005146A8" w:rsidP="005146A8">
      <w:r>
        <w:t xml:space="preserve">- Curation review  </w:t>
      </w:r>
    </w:p>
    <w:p w14:paraId="0C38704E" w14:textId="77777777" w:rsidR="005146A8" w:rsidRDefault="005146A8" w:rsidP="005146A8"/>
    <w:p w14:paraId="6C390B58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637512D9" w14:textId="77777777" w:rsidR="005146A8" w:rsidRDefault="005146A8" w:rsidP="005146A8"/>
    <w:p w14:paraId="1D60ED9E" w14:textId="77777777" w:rsidR="005146A8" w:rsidRDefault="005146A8" w:rsidP="005146A8">
      <w:r>
        <w:t xml:space="preserve">**Week 11: Strategic Partnerships**  </w:t>
      </w:r>
    </w:p>
    <w:p w14:paraId="2A88979F" w14:textId="77777777" w:rsidR="005146A8" w:rsidRDefault="005146A8" w:rsidP="005146A8">
      <w:r>
        <w:t xml:space="preserve">- Growth Target: 450 subscribers  </w:t>
      </w:r>
    </w:p>
    <w:p w14:paraId="552D84B4" w14:textId="77777777" w:rsidR="005146A8" w:rsidRDefault="005146A8" w:rsidP="005146A8">
      <w:r>
        <w:t xml:space="preserve">- Plan subscriber survey (15 min)  </w:t>
      </w:r>
    </w:p>
    <w:p w14:paraId="4E48D457" w14:textId="77777777" w:rsidR="005146A8" w:rsidRDefault="005146A8" w:rsidP="005146A8">
      <w:r>
        <w:t xml:space="preserve">- Blog: "Reader Questions on PMO-AI" compilation (60 min)  </w:t>
      </w:r>
    </w:p>
    <w:p w14:paraId="5B06FD79" w14:textId="77777777" w:rsidR="005146A8" w:rsidRDefault="005146A8" w:rsidP="005146A8">
      <w:r>
        <w:t xml:space="preserve">- Newsletter addressing community questions (45 min)  </w:t>
      </w:r>
    </w:p>
    <w:p w14:paraId="3636EC11" w14:textId="77777777" w:rsidR="005146A8" w:rsidRDefault="005146A8" w:rsidP="005146A8"/>
    <w:p w14:paraId="740B0B3C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66BAEC70" w14:textId="77777777" w:rsidR="005146A8" w:rsidRDefault="005146A8" w:rsidP="005146A8">
      <w:r>
        <w:t xml:space="preserve">- Respond to all comments  </w:t>
      </w:r>
    </w:p>
    <w:p w14:paraId="2C0D7767" w14:textId="77777777" w:rsidR="005146A8" w:rsidRDefault="005146A8" w:rsidP="005146A8">
      <w:r>
        <w:t xml:space="preserve">- LinkedIn: Host mini-discussion thread  </w:t>
      </w:r>
    </w:p>
    <w:p w14:paraId="1BAA87C8" w14:textId="77777777" w:rsidR="005146A8" w:rsidRDefault="005146A8" w:rsidP="005146A8"/>
    <w:p w14:paraId="7827C391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28868F8F" w14:textId="77777777" w:rsidR="005146A8" w:rsidRDefault="005146A8" w:rsidP="005146A8">
      <w:r>
        <w:t xml:space="preserve">- Identify subscriber questions/themes  </w:t>
      </w:r>
    </w:p>
    <w:p w14:paraId="4D3E1A6B" w14:textId="77777777" w:rsidR="005146A8" w:rsidRDefault="005146A8" w:rsidP="005146A8">
      <w:r>
        <w:t xml:space="preserve">- Curation review  </w:t>
      </w:r>
    </w:p>
    <w:p w14:paraId="628860EC" w14:textId="77777777" w:rsidR="005146A8" w:rsidRDefault="005146A8" w:rsidP="005146A8"/>
    <w:p w14:paraId="24FB26B6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5208D9F3" w14:textId="77777777" w:rsidR="005146A8" w:rsidRDefault="005146A8" w:rsidP="005146A8"/>
    <w:p w14:paraId="389E2435" w14:textId="77777777" w:rsidR="005146A8" w:rsidRDefault="005146A8" w:rsidP="005146A8">
      <w:r>
        <w:t xml:space="preserve">**Week 10: Community Building**  </w:t>
      </w:r>
    </w:p>
    <w:p w14:paraId="25DFD26F" w14:textId="77777777" w:rsidR="005146A8" w:rsidRDefault="005146A8" w:rsidP="005146A8">
      <w:r>
        <w:t xml:space="preserve">- Growth Target: 400 subscribers  </w:t>
      </w:r>
    </w:p>
    <w:p w14:paraId="1698A340" w14:textId="77777777" w:rsidR="005146A8" w:rsidRDefault="005146A8" w:rsidP="005146A8">
      <w:r>
        <w:t xml:space="preserve">- Outreach to industry publications (15 min)  </w:t>
      </w:r>
    </w:p>
    <w:p w14:paraId="78BB8731" w14:textId="77777777" w:rsidR="005146A8" w:rsidRDefault="005146A8" w:rsidP="005146A8">
      <w:r>
        <w:lastRenderedPageBreak/>
        <w:t xml:space="preserve">- Opinion piece blog: "Why Most PMOs Are Approaching AI Wrong" (75 min)  </w:t>
      </w:r>
    </w:p>
    <w:p w14:paraId="4D3E64CD" w14:textId="77777777" w:rsidR="005146A8" w:rsidRDefault="005146A8" w:rsidP="005146A8">
      <w:r>
        <w:t xml:space="preserve">- Newsletter (30 min)  </w:t>
      </w:r>
    </w:p>
    <w:p w14:paraId="6DADEC01" w14:textId="77777777" w:rsidR="005146A8" w:rsidRDefault="005146A8" w:rsidP="005146A8"/>
    <w:p w14:paraId="4443D2E8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78FEE186" w14:textId="77777777" w:rsidR="005146A8" w:rsidRDefault="005146A8" w:rsidP="005146A8">
      <w:r>
        <w:t xml:space="preserve">- Drive discussion in comments  </w:t>
      </w:r>
    </w:p>
    <w:p w14:paraId="651ECA50" w14:textId="77777777" w:rsidR="005146A8" w:rsidRDefault="005146A8" w:rsidP="005146A8">
      <w:r>
        <w:t xml:space="preserve">- LinkedIn: Post strong opinion on AI-PMO trend  </w:t>
      </w:r>
    </w:p>
    <w:p w14:paraId="694449FC" w14:textId="77777777" w:rsidR="005146A8" w:rsidRDefault="005146A8" w:rsidP="005146A8"/>
    <w:p w14:paraId="7BD72A1A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08771452" w14:textId="77777777" w:rsidR="005146A8" w:rsidRDefault="005146A8" w:rsidP="005146A8">
      <w:r>
        <w:t xml:space="preserve">- Identify contrarian insights  </w:t>
      </w:r>
    </w:p>
    <w:p w14:paraId="5B533E6B" w14:textId="77777777" w:rsidR="005146A8" w:rsidRDefault="005146A8" w:rsidP="005146A8">
      <w:r>
        <w:t xml:space="preserve">- Curation focusing on controversial/bold takes  </w:t>
      </w:r>
    </w:p>
    <w:p w14:paraId="238E644B" w14:textId="77777777" w:rsidR="005146A8" w:rsidRDefault="005146A8" w:rsidP="005146A8"/>
    <w:p w14:paraId="28AA476C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2782BA3A" w14:textId="77777777" w:rsidR="005146A8" w:rsidRDefault="005146A8" w:rsidP="005146A8"/>
    <w:p w14:paraId="5D2EFB31" w14:textId="77777777" w:rsidR="005146A8" w:rsidRDefault="005146A8" w:rsidP="005146A8">
      <w:r>
        <w:t xml:space="preserve">**Week 9: Thought Leadership Push**  </w:t>
      </w:r>
    </w:p>
    <w:p w14:paraId="6E676283" w14:textId="77777777" w:rsidR="005146A8" w:rsidRDefault="005146A8" w:rsidP="005146A8"/>
    <w:p w14:paraId="0F3B2205" w14:textId="77777777" w:rsidR="005146A8" w:rsidRDefault="005146A8" w:rsidP="005146A8">
      <w:r>
        <w:t>**Phase 3: Authority Building (Weeks 9-</w:t>
      </w:r>
      <w:proofErr w:type="gramStart"/>
      <w:r>
        <w:t>12)*</w:t>
      </w:r>
      <w:proofErr w:type="gramEnd"/>
      <w:r>
        <w:t xml:space="preserve">*  </w:t>
      </w:r>
    </w:p>
    <w:p w14:paraId="6A94D8FB" w14:textId="77777777" w:rsidR="005146A8" w:rsidRDefault="005146A8" w:rsidP="005146A8">
      <w:r>
        <w:t xml:space="preserve">- Growth Target: 350 subscribers  </w:t>
      </w:r>
    </w:p>
    <w:p w14:paraId="6B54F3BE" w14:textId="77777777" w:rsidR="005146A8" w:rsidRDefault="005146A8" w:rsidP="005146A8">
      <w:r>
        <w:t xml:space="preserve">- Update automation based on learnings (15 min)  </w:t>
      </w:r>
    </w:p>
    <w:p w14:paraId="3517A2B4" w14:textId="77777777" w:rsidR="005146A8" w:rsidRDefault="005146A8" w:rsidP="005146A8">
      <w:r>
        <w:t xml:space="preserve">- Strategic planning blog post (60 min)  </w:t>
      </w:r>
    </w:p>
    <w:p w14:paraId="66C9B5C5" w14:textId="77777777" w:rsidR="005146A8" w:rsidRDefault="005146A8" w:rsidP="005146A8">
      <w:r>
        <w:t xml:space="preserve">- Newsletter with best-of compilation (45 min)  </w:t>
      </w:r>
    </w:p>
    <w:p w14:paraId="634F335C" w14:textId="77777777" w:rsidR="005146A8" w:rsidRDefault="005146A8" w:rsidP="005146A8"/>
    <w:p w14:paraId="707246BB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6B106CDE" w14:textId="77777777" w:rsidR="005146A8" w:rsidRDefault="005146A8" w:rsidP="005146A8">
      <w:r>
        <w:t xml:space="preserve">- Engagement with community  </w:t>
      </w:r>
    </w:p>
    <w:p w14:paraId="702D6114" w14:textId="77777777" w:rsidR="005146A8" w:rsidRDefault="005146A8" w:rsidP="005146A8">
      <w:r>
        <w:t xml:space="preserve">- LinkedIn: Share "8 Weeks of Insights" post  </w:t>
      </w:r>
    </w:p>
    <w:p w14:paraId="17F233C7" w14:textId="77777777" w:rsidR="005146A8" w:rsidRDefault="005146A8" w:rsidP="005146A8"/>
    <w:p w14:paraId="41B92858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774D83A5" w14:textId="77777777" w:rsidR="005146A8" w:rsidRDefault="005146A8" w:rsidP="005146A8">
      <w:r>
        <w:t xml:space="preserve">- Identify top-performing content types  </w:t>
      </w:r>
    </w:p>
    <w:p w14:paraId="73C03C50" w14:textId="77777777" w:rsidR="005146A8" w:rsidRDefault="005146A8" w:rsidP="005146A8">
      <w:r>
        <w:t xml:space="preserve">- Comprehensive metrics review  </w:t>
      </w:r>
    </w:p>
    <w:p w14:paraId="30D6AE24" w14:textId="77777777" w:rsidR="005146A8" w:rsidRDefault="005146A8" w:rsidP="005146A8"/>
    <w:p w14:paraId="36E37644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4F3CEAB7" w14:textId="77777777" w:rsidR="005146A8" w:rsidRDefault="005146A8" w:rsidP="005146A8"/>
    <w:p w14:paraId="6F054A6A" w14:textId="77777777" w:rsidR="005146A8" w:rsidRDefault="005146A8" w:rsidP="005146A8">
      <w:r>
        <w:t xml:space="preserve">**Week 8: Mid-Point Assessment**  </w:t>
      </w:r>
    </w:p>
    <w:p w14:paraId="3904BFD7" w14:textId="77777777" w:rsidR="005146A8" w:rsidRDefault="005146A8" w:rsidP="005146A8">
      <w:r>
        <w:t xml:space="preserve">- Growth Target: 300 subscribers  </w:t>
      </w:r>
    </w:p>
    <w:p w14:paraId="06407459" w14:textId="77777777" w:rsidR="005146A8" w:rsidRDefault="005146A8" w:rsidP="005146A8">
      <w:r>
        <w:t xml:space="preserve">- A/B test newsletter subject lines (15 min)  </w:t>
      </w:r>
    </w:p>
    <w:p w14:paraId="71BC3A9E" w14:textId="77777777" w:rsidR="005146A8" w:rsidRDefault="005146A8" w:rsidP="005146A8">
      <w:r>
        <w:t xml:space="preserve">- Blog: Case study from Track 2 implementation (75 min)  </w:t>
      </w:r>
    </w:p>
    <w:p w14:paraId="5D21B9C1" w14:textId="77777777" w:rsidR="005146A8" w:rsidRDefault="005146A8" w:rsidP="005146A8">
      <w:r>
        <w:t xml:space="preserve">- Newsletter (30 min)  </w:t>
      </w:r>
    </w:p>
    <w:p w14:paraId="71E012C7" w14:textId="77777777" w:rsidR="005146A8" w:rsidRDefault="005146A8" w:rsidP="005146A8"/>
    <w:p w14:paraId="3C3D4B30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167A43B0" w14:textId="77777777" w:rsidR="005146A8" w:rsidRDefault="005146A8" w:rsidP="005146A8">
      <w:r>
        <w:t xml:space="preserve">- Test new content formats  </w:t>
      </w:r>
    </w:p>
    <w:p w14:paraId="6B8362D8" w14:textId="77777777" w:rsidR="005146A8" w:rsidRDefault="005146A8" w:rsidP="005146A8">
      <w:r>
        <w:t xml:space="preserve">- LinkedIn engagement  </w:t>
      </w:r>
    </w:p>
    <w:p w14:paraId="2A73E33E" w14:textId="77777777" w:rsidR="005146A8" w:rsidRDefault="005146A8" w:rsidP="005146A8"/>
    <w:p w14:paraId="3AE19538" w14:textId="77777777" w:rsidR="005146A8" w:rsidRDefault="005146A8" w:rsidP="005146A8">
      <w:r>
        <w:lastRenderedPageBreak/>
        <w:t>**Wednesday (30 min</w:t>
      </w:r>
      <w:proofErr w:type="gramStart"/>
      <w:r>
        <w:t>):*</w:t>
      </w:r>
      <w:proofErr w:type="gramEnd"/>
      <w:r>
        <w:t xml:space="preserve">*  </w:t>
      </w:r>
    </w:p>
    <w:p w14:paraId="7B265B0F" w14:textId="77777777" w:rsidR="005146A8" w:rsidRDefault="005146A8" w:rsidP="005146A8">
      <w:r>
        <w:t xml:space="preserve">- Adjust scoring thresholds if needed  </w:t>
      </w:r>
    </w:p>
    <w:p w14:paraId="098046DD" w14:textId="77777777" w:rsidR="005146A8" w:rsidRDefault="005146A8" w:rsidP="005146A8">
      <w:r>
        <w:t xml:space="preserve">- Review automation performance  </w:t>
      </w:r>
    </w:p>
    <w:p w14:paraId="192B3BDE" w14:textId="77777777" w:rsidR="005146A8" w:rsidRDefault="005146A8" w:rsidP="005146A8"/>
    <w:p w14:paraId="2AA4743D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020C11AB" w14:textId="77777777" w:rsidR="005146A8" w:rsidRDefault="005146A8" w:rsidP="005146A8"/>
    <w:p w14:paraId="240E87DE" w14:textId="77777777" w:rsidR="005146A8" w:rsidRDefault="005146A8" w:rsidP="005146A8">
      <w:r>
        <w:t xml:space="preserve">**Week 7: Automation Optimization**  </w:t>
      </w:r>
    </w:p>
    <w:p w14:paraId="5C7F12B6" w14:textId="77777777" w:rsidR="005146A8" w:rsidRDefault="005146A8" w:rsidP="005146A8">
      <w:r>
        <w:t xml:space="preserve">- Growth Target: 250 subscribers  </w:t>
      </w:r>
    </w:p>
    <w:p w14:paraId="11FDB067" w14:textId="77777777" w:rsidR="005146A8" w:rsidRDefault="005146A8" w:rsidP="005146A8">
      <w:r>
        <w:t xml:space="preserve">- Schedule posts featuring interview (15 min)  </w:t>
      </w:r>
    </w:p>
    <w:p w14:paraId="4C65228E" w14:textId="77777777" w:rsidR="005146A8" w:rsidRDefault="005146A8" w:rsidP="005146A8">
      <w:r>
        <w:t xml:space="preserve">- Interview-style blog featuring PMO leader's AI perspective (75 min)  </w:t>
      </w:r>
    </w:p>
    <w:p w14:paraId="5EEB71D5" w14:textId="77777777" w:rsidR="005146A8" w:rsidRDefault="005146A8" w:rsidP="005146A8">
      <w:r>
        <w:t xml:space="preserve">- Newsletter (30 min)  </w:t>
      </w:r>
    </w:p>
    <w:p w14:paraId="097AE6D4" w14:textId="77777777" w:rsidR="005146A8" w:rsidRDefault="005146A8" w:rsidP="005146A8"/>
    <w:p w14:paraId="4AF5FC73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59E2B2C6" w14:textId="77777777" w:rsidR="005146A8" w:rsidRDefault="005146A8" w:rsidP="005146A8">
      <w:r>
        <w:t xml:space="preserve">- Build relationship with key voices  </w:t>
      </w:r>
    </w:p>
    <w:p w14:paraId="68F13E74" w14:textId="77777777" w:rsidR="005146A8" w:rsidRDefault="005146A8" w:rsidP="005146A8">
      <w:r>
        <w:t xml:space="preserve">- LinkedIn: Tag influencers in relevant content  </w:t>
      </w:r>
    </w:p>
    <w:p w14:paraId="09F5D0E5" w14:textId="77777777" w:rsidR="005146A8" w:rsidRDefault="005146A8" w:rsidP="005146A8"/>
    <w:p w14:paraId="365B921F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72017A30" w14:textId="77777777" w:rsidR="005146A8" w:rsidRDefault="005146A8" w:rsidP="005146A8">
      <w:r>
        <w:t xml:space="preserve">- Identify 3 PMO influencers to feature  </w:t>
      </w:r>
    </w:p>
    <w:p w14:paraId="3DB975DA" w14:textId="77777777" w:rsidR="005146A8" w:rsidRDefault="005146A8" w:rsidP="005146A8">
      <w:r>
        <w:t xml:space="preserve">- Curation review  </w:t>
      </w:r>
    </w:p>
    <w:p w14:paraId="0EEB1420" w14:textId="77777777" w:rsidR="005146A8" w:rsidRDefault="005146A8" w:rsidP="005146A8"/>
    <w:p w14:paraId="6B6FC0A0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393DB263" w14:textId="77777777" w:rsidR="005146A8" w:rsidRDefault="005146A8" w:rsidP="005146A8"/>
    <w:p w14:paraId="0EF147F9" w14:textId="77777777" w:rsidR="005146A8" w:rsidRDefault="005146A8" w:rsidP="005146A8">
      <w:r>
        <w:t xml:space="preserve">**Week 6: Guest Engagement**  </w:t>
      </w:r>
    </w:p>
    <w:p w14:paraId="5962E449" w14:textId="77777777" w:rsidR="005146A8" w:rsidRDefault="005146A8" w:rsidP="005146A8">
      <w:r>
        <w:t xml:space="preserve">- Growth Target: 200 subscribers  </w:t>
      </w:r>
    </w:p>
    <w:p w14:paraId="41DCB3A3" w14:textId="77777777" w:rsidR="005146A8" w:rsidRDefault="005146A8" w:rsidP="005146A8">
      <w:r>
        <w:t xml:space="preserve">- Set up automated email sequence (30 min)  </w:t>
      </w:r>
    </w:p>
    <w:p w14:paraId="4AE45C5D" w14:textId="77777777" w:rsidR="005146A8" w:rsidRDefault="005146A8" w:rsidP="005146A8">
      <w:r>
        <w:t xml:space="preserve">- Create "10 AI Tools for PMOs" PDF from database (60 min)  </w:t>
      </w:r>
    </w:p>
    <w:p w14:paraId="35B8480F" w14:textId="77777777" w:rsidR="005146A8" w:rsidRDefault="005146A8" w:rsidP="005146A8">
      <w:r>
        <w:t xml:space="preserve">- Newsletter (30 min)  </w:t>
      </w:r>
    </w:p>
    <w:p w14:paraId="79B12CFB" w14:textId="77777777" w:rsidR="005146A8" w:rsidRDefault="005146A8" w:rsidP="005146A8"/>
    <w:p w14:paraId="1D17889B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2AE059AF" w14:textId="77777777" w:rsidR="005146A8" w:rsidRDefault="005146A8" w:rsidP="005146A8">
      <w:r>
        <w:t xml:space="preserve">- Share in PMO groups  </w:t>
      </w:r>
    </w:p>
    <w:p w14:paraId="7BDD4AF7" w14:textId="77777777" w:rsidR="005146A8" w:rsidRDefault="005146A8" w:rsidP="005146A8">
      <w:r>
        <w:t xml:space="preserve">- LinkedIn: Announce lead magnet  </w:t>
      </w:r>
    </w:p>
    <w:p w14:paraId="7391CF00" w14:textId="77777777" w:rsidR="005146A8" w:rsidRDefault="005146A8" w:rsidP="005146A8"/>
    <w:p w14:paraId="3BBF3B25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324CD5EE" w14:textId="77777777" w:rsidR="005146A8" w:rsidRDefault="005146A8" w:rsidP="005146A8">
      <w:r>
        <w:t xml:space="preserve">- Select 10 best Track 3 pieces for lead magnet  </w:t>
      </w:r>
    </w:p>
    <w:p w14:paraId="48B7DCFC" w14:textId="77777777" w:rsidR="005146A8" w:rsidRDefault="005146A8" w:rsidP="005146A8">
      <w:r>
        <w:t xml:space="preserve">- Curation review  </w:t>
      </w:r>
    </w:p>
    <w:p w14:paraId="50A57B00" w14:textId="77777777" w:rsidR="005146A8" w:rsidRDefault="005146A8" w:rsidP="005146A8"/>
    <w:p w14:paraId="776C8577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1949179A" w14:textId="77777777" w:rsidR="005146A8" w:rsidRDefault="005146A8" w:rsidP="005146A8"/>
    <w:p w14:paraId="241B1BAE" w14:textId="77777777" w:rsidR="005146A8" w:rsidRDefault="005146A8" w:rsidP="005146A8">
      <w:r>
        <w:t xml:space="preserve">**Week 5: Lead Magnet Launch**  </w:t>
      </w:r>
    </w:p>
    <w:p w14:paraId="3F01A68C" w14:textId="77777777" w:rsidR="005146A8" w:rsidRDefault="005146A8" w:rsidP="005146A8"/>
    <w:p w14:paraId="3D5F1583" w14:textId="77777777" w:rsidR="005146A8" w:rsidRDefault="005146A8" w:rsidP="005146A8">
      <w:r>
        <w:t>**Phase 2: Growth (Weeks 5-</w:t>
      </w:r>
      <w:proofErr w:type="gramStart"/>
      <w:r>
        <w:t>8)*</w:t>
      </w:r>
      <w:proofErr w:type="gramEnd"/>
      <w:r>
        <w:t xml:space="preserve">*  </w:t>
      </w:r>
    </w:p>
    <w:p w14:paraId="03C91577" w14:textId="77777777" w:rsidR="005146A8" w:rsidRDefault="005146A8" w:rsidP="005146A8">
      <w:r>
        <w:lastRenderedPageBreak/>
        <w:t xml:space="preserve">- Growth Target: 150 subscribers  </w:t>
      </w:r>
    </w:p>
    <w:p w14:paraId="544925A9" w14:textId="77777777" w:rsidR="005146A8" w:rsidRDefault="005146A8" w:rsidP="005146A8">
      <w:r>
        <w:t xml:space="preserve">- Add testimonials to website (15 min)  </w:t>
      </w:r>
    </w:p>
    <w:p w14:paraId="15369D6A" w14:textId="77777777" w:rsidR="005146A8" w:rsidRDefault="005146A8" w:rsidP="005146A8">
      <w:r>
        <w:t xml:space="preserve">- Blog: "Month 1 Insights - What We Learned" (60 min)  </w:t>
      </w:r>
    </w:p>
    <w:p w14:paraId="6B4196E4" w14:textId="77777777" w:rsidR="005146A8" w:rsidRDefault="005146A8" w:rsidP="005146A8">
      <w:r>
        <w:t xml:space="preserve">- Newsletter with testimonial feature (45 min)  </w:t>
      </w:r>
    </w:p>
    <w:p w14:paraId="4E46892F" w14:textId="77777777" w:rsidR="005146A8" w:rsidRDefault="005146A8" w:rsidP="005146A8"/>
    <w:p w14:paraId="0309C0B2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2832205E" w14:textId="77777777" w:rsidR="005146A8" w:rsidRDefault="005146A8" w:rsidP="005146A8">
      <w:r>
        <w:t xml:space="preserve">- Engage with PMO influencers  </w:t>
      </w:r>
    </w:p>
    <w:p w14:paraId="2610765E" w14:textId="77777777" w:rsidR="005146A8" w:rsidRDefault="005146A8" w:rsidP="005146A8">
      <w:r>
        <w:t xml:space="preserve">- LinkedIn: Share subscriber testimonial  </w:t>
      </w:r>
    </w:p>
    <w:p w14:paraId="6099B1D0" w14:textId="77777777" w:rsidR="005146A8" w:rsidRDefault="005146A8" w:rsidP="005146A8"/>
    <w:p w14:paraId="03476536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65028AA1" w14:textId="77777777" w:rsidR="005146A8" w:rsidRDefault="005146A8" w:rsidP="005146A8">
      <w:r>
        <w:t xml:space="preserve">- Email 5 engaged subscribers for feedback  </w:t>
      </w:r>
    </w:p>
    <w:p w14:paraId="2D8D1D4E" w14:textId="77777777" w:rsidR="005146A8" w:rsidRDefault="005146A8" w:rsidP="005146A8">
      <w:r>
        <w:t xml:space="preserve">- Curation review  </w:t>
      </w:r>
    </w:p>
    <w:p w14:paraId="19AA0983" w14:textId="77777777" w:rsidR="005146A8" w:rsidRDefault="005146A8" w:rsidP="005146A8"/>
    <w:p w14:paraId="2B3BA7B4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2A9D7850" w14:textId="77777777" w:rsidR="005146A8" w:rsidRDefault="005146A8" w:rsidP="005146A8"/>
    <w:p w14:paraId="761D5952" w14:textId="77777777" w:rsidR="005146A8" w:rsidRDefault="005146A8" w:rsidP="005146A8">
      <w:r>
        <w:t>**</w:t>
      </w:r>
      <w:proofErr w:type="gramStart"/>
      <w:r>
        <w:t>Focus:*</w:t>
      </w:r>
      <w:proofErr w:type="gramEnd"/>
      <w:r>
        <w:t xml:space="preserve">* Capture early testimonials  </w:t>
      </w:r>
    </w:p>
    <w:p w14:paraId="5EF88AD6" w14:textId="77777777" w:rsidR="005146A8" w:rsidRDefault="005146A8" w:rsidP="005146A8"/>
    <w:p w14:paraId="7FF30AE1" w14:textId="77777777" w:rsidR="005146A8" w:rsidRDefault="005146A8" w:rsidP="005146A8">
      <w:r>
        <w:t xml:space="preserve">**Week 4: Social Proof**  </w:t>
      </w:r>
    </w:p>
    <w:p w14:paraId="29F56375" w14:textId="77777777" w:rsidR="005146A8" w:rsidRDefault="005146A8" w:rsidP="005146A8">
      <w:r>
        <w:t xml:space="preserve">- Growth Target: 100 subscribers  </w:t>
      </w:r>
    </w:p>
    <w:p w14:paraId="45F553F3" w14:textId="77777777" w:rsidR="005146A8" w:rsidRDefault="005146A8" w:rsidP="005146A8">
      <w:r>
        <w:t xml:space="preserve">- Update website meta descriptions (15 min)  </w:t>
      </w:r>
    </w:p>
    <w:p w14:paraId="6FA25FF3" w14:textId="77777777" w:rsidR="005146A8" w:rsidRDefault="005146A8" w:rsidP="005146A8">
      <w:r>
        <w:t xml:space="preserve">- Blog post with SEO optimization (75 min)  </w:t>
      </w:r>
    </w:p>
    <w:p w14:paraId="4347E2D7" w14:textId="77777777" w:rsidR="005146A8" w:rsidRDefault="005146A8" w:rsidP="005146A8">
      <w:r>
        <w:t xml:space="preserve">- Newsletter (30 min)  </w:t>
      </w:r>
    </w:p>
    <w:p w14:paraId="37D62BCC" w14:textId="77777777" w:rsidR="005146A8" w:rsidRDefault="005146A8" w:rsidP="005146A8"/>
    <w:p w14:paraId="2E5AF4D9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726FE419" w14:textId="77777777" w:rsidR="005146A8" w:rsidRDefault="005146A8" w:rsidP="005146A8">
      <w:r>
        <w:t xml:space="preserve">- Share blog post in relevant groups  </w:t>
      </w:r>
    </w:p>
    <w:p w14:paraId="498E86EC" w14:textId="77777777" w:rsidR="005146A8" w:rsidRDefault="005146A8" w:rsidP="005146A8">
      <w:r>
        <w:t xml:space="preserve">- LinkedIn engagement  </w:t>
      </w:r>
    </w:p>
    <w:p w14:paraId="7BDADEAD" w14:textId="77777777" w:rsidR="005146A8" w:rsidRDefault="005146A8" w:rsidP="005146A8"/>
    <w:p w14:paraId="169D95FA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368F4680" w14:textId="77777777" w:rsidR="005146A8" w:rsidRDefault="005146A8" w:rsidP="005146A8">
      <w:r>
        <w:t xml:space="preserve">- Tag best pieces with SEO keywords for blog  </w:t>
      </w:r>
    </w:p>
    <w:p w14:paraId="31907C8F" w14:textId="77777777" w:rsidR="005146A8" w:rsidRDefault="005146A8" w:rsidP="005146A8">
      <w:r>
        <w:t xml:space="preserve">- Same curation process  </w:t>
      </w:r>
    </w:p>
    <w:p w14:paraId="0F074E8C" w14:textId="77777777" w:rsidR="005146A8" w:rsidRDefault="005146A8" w:rsidP="005146A8"/>
    <w:p w14:paraId="265D071C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59E68421" w14:textId="77777777" w:rsidR="005146A8" w:rsidRDefault="005146A8" w:rsidP="005146A8"/>
    <w:p w14:paraId="7B67C059" w14:textId="77777777" w:rsidR="005146A8" w:rsidRDefault="005146A8" w:rsidP="005146A8">
      <w:r>
        <w:t>**</w:t>
      </w:r>
      <w:proofErr w:type="gramStart"/>
      <w:r>
        <w:t>Focus:*</w:t>
      </w:r>
      <w:proofErr w:type="gramEnd"/>
      <w:r>
        <w:t xml:space="preserve">* Optimize content for search  </w:t>
      </w:r>
    </w:p>
    <w:p w14:paraId="564B18C8" w14:textId="77777777" w:rsidR="005146A8" w:rsidRDefault="005146A8" w:rsidP="005146A8"/>
    <w:p w14:paraId="1A0293A4" w14:textId="77777777" w:rsidR="005146A8" w:rsidRDefault="005146A8" w:rsidP="005146A8">
      <w:r>
        <w:t xml:space="preserve">**Week 3: SEO Foundation**  </w:t>
      </w:r>
    </w:p>
    <w:p w14:paraId="6FE6AC07" w14:textId="77777777" w:rsidR="005146A8" w:rsidRDefault="005146A8" w:rsidP="005146A8">
      <w:r>
        <w:t xml:space="preserve">- Growth Target: 75 subscribers  </w:t>
      </w:r>
    </w:p>
    <w:p w14:paraId="7F62843F" w14:textId="77777777" w:rsidR="005146A8" w:rsidRDefault="005146A8" w:rsidP="005146A8">
      <w:r>
        <w:t xml:space="preserve">- Schedule 3 LinkedIn posts for next week (15 min)  </w:t>
      </w:r>
    </w:p>
    <w:p w14:paraId="017860E6" w14:textId="77777777" w:rsidR="005146A8" w:rsidRDefault="005146A8" w:rsidP="005146A8">
      <w:r>
        <w:t xml:space="preserve">- Blog post: Expand selected Track 2/3 into 1500 words (75 min)  </w:t>
      </w:r>
    </w:p>
    <w:p w14:paraId="0229FC59" w14:textId="77777777" w:rsidR="005146A8" w:rsidRDefault="005146A8" w:rsidP="005146A8">
      <w:r>
        <w:t xml:space="preserve">- Newsletter compilation (30 min)  </w:t>
      </w:r>
    </w:p>
    <w:p w14:paraId="1FC29CEE" w14:textId="77777777" w:rsidR="005146A8" w:rsidRDefault="005146A8" w:rsidP="005146A8"/>
    <w:p w14:paraId="080B1717" w14:textId="77777777" w:rsidR="005146A8" w:rsidRDefault="005146A8" w:rsidP="005146A8">
      <w:r>
        <w:lastRenderedPageBreak/>
        <w:t>**Friday (2 hours</w:t>
      </w:r>
      <w:proofErr w:type="gramStart"/>
      <w:r>
        <w:t>):*</w:t>
      </w:r>
      <w:proofErr w:type="gramEnd"/>
      <w:r>
        <w:t xml:space="preserve">*  </w:t>
      </w:r>
    </w:p>
    <w:p w14:paraId="2C817029" w14:textId="77777777" w:rsidR="005146A8" w:rsidRDefault="005146A8" w:rsidP="005146A8">
      <w:r>
        <w:t xml:space="preserve">- Cross-post to relevant LinkedIn groups  </w:t>
      </w:r>
    </w:p>
    <w:p w14:paraId="7CB8A9D3" w14:textId="77777777" w:rsidR="005146A8" w:rsidRDefault="005146A8" w:rsidP="005146A8">
      <w:r>
        <w:t xml:space="preserve">- Comment on 3-5 relevant PMO posts  </w:t>
      </w:r>
    </w:p>
    <w:p w14:paraId="5357EC70" w14:textId="77777777" w:rsidR="005146A8" w:rsidRDefault="005146A8" w:rsidP="005146A8">
      <w:r>
        <w:t xml:space="preserve">- LinkedIn: Share Track 2 insight with engagement question  </w:t>
      </w:r>
    </w:p>
    <w:p w14:paraId="6F1672C1" w14:textId="77777777" w:rsidR="005146A8" w:rsidRDefault="005146A8" w:rsidP="005146A8"/>
    <w:p w14:paraId="4B3D4FCC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0A2B1E5A" w14:textId="77777777" w:rsidR="005146A8" w:rsidRDefault="005146A8" w:rsidP="005146A8">
      <w:r>
        <w:t xml:space="preserve">- Identify 1 Track 2/3 piece for blog expansion  </w:t>
      </w:r>
    </w:p>
    <w:p w14:paraId="333822FC" w14:textId="77777777" w:rsidR="005146A8" w:rsidRDefault="005146A8" w:rsidP="005146A8">
      <w:r>
        <w:t xml:space="preserve">- Same curation review process  </w:t>
      </w:r>
    </w:p>
    <w:p w14:paraId="0BA2F18C" w14:textId="77777777" w:rsidR="005146A8" w:rsidRDefault="005146A8" w:rsidP="005146A8"/>
    <w:p w14:paraId="05192CBA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31D59D22" w14:textId="77777777" w:rsidR="005146A8" w:rsidRDefault="005146A8" w:rsidP="005146A8"/>
    <w:p w14:paraId="6AF9F8B7" w14:textId="77777777" w:rsidR="005146A8" w:rsidRDefault="005146A8" w:rsidP="005146A8">
      <w:r>
        <w:t>**</w:t>
      </w:r>
      <w:proofErr w:type="gramStart"/>
      <w:r>
        <w:t>Focus:*</w:t>
      </w:r>
      <w:proofErr w:type="gramEnd"/>
      <w:r>
        <w:t xml:space="preserve">* Establish consistent publishing cadence  </w:t>
      </w:r>
    </w:p>
    <w:p w14:paraId="12C77CBE" w14:textId="77777777" w:rsidR="005146A8" w:rsidRDefault="005146A8" w:rsidP="005146A8"/>
    <w:p w14:paraId="0A094D08" w14:textId="77777777" w:rsidR="005146A8" w:rsidRDefault="005146A8" w:rsidP="005146A8">
      <w:r>
        <w:t xml:space="preserve">**Week 2: Content Rhythm**  </w:t>
      </w:r>
    </w:p>
    <w:p w14:paraId="21DCF4BD" w14:textId="77777777" w:rsidR="005146A8" w:rsidRDefault="005146A8" w:rsidP="005146A8">
      <w:r>
        <w:t xml:space="preserve">- Growth Target: 50 subscribers  </w:t>
      </w:r>
    </w:p>
    <w:p w14:paraId="34A5BF6B" w14:textId="77777777" w:rsidR="005146A8" w:rsidRDefault="005146A8" w:rsidP="005146A8">
      <w:r>
        <w:t xml:space="preserve">- Review week's metrics (15 min)  </w:t>
      </w:r>
    </w:p>
    <w:p w14:paraId="55AD2DA8" w14:textId="77777777" w:rsidR="005146A8" w:rsidRDefault="005146A8" w:rsidP="005146A8">
      <w:r>
        <w:t xml:space="preserve">- Write 1 LinkedIn post previewing newsletter (15 min)  </w:t>
      </w:r>
    </w:p>
    <w:p w14:paraId="6FBD724D" w14:textId="77777777" w:rsidR="005146A8" w:rsidRDefault="005146A8" w:rsidP="005146A8">
      <w:r>
        <w:t xml:space="preserve">- Send newsletter to initial list  </w:t>
      </w:r>
    </w:p>
    <w:p w14:paraId="51D6DFDE" w14:textId="77777777" w:rsidR="005146A8" w:rsidRDefault="005146A8" w:rsidP="005146A8">
      <w:r>
        <w:t xml:space="preserve">- Add personal commentary to top 3 picks (30 min)  </w:t>
      </w:r>
    </w:p>
    <w:p w14:paraId="3B573711" w14:textId="77777777" w:rsidR="005146A8" w:rsidRDefault="005146A8" w:rsidP="005146A8">
      <w:r>
        <w:t xml:space="preserve">- Edit newsletter intro (15 min)  </w:t>
      </w:r>
    </w:p>
    <w:p w14:paraId="1BE864D7" w14:textId="77777777" w:rsidR="005146A8" w:rsidRDefault="005146A8" w:rsidP="005146A8">
      <w:r>
        <w:t xml:space="preserve">- Newsletter auto-generated from database  </w:t>
      </w:r>
    </w:p>
    <w:p w14:paraId="3D714188" w14:textId="77777777" w:rsidR="005146A8" w:rsidRDefault="005146A8" w:rsidP="005146A8"/>
    <w:p w14:paraId="3CEBC570" w14:textId="77777777" w:rsidR="005146A8" w:rsidRDefault="005146A8" w:rsidP="005146A8">
      <w:r>
        <w:t>**Friday (2 hours</w:t>
      </w:r>
      <w:proofErr w:type="gramStart"/>
      <w:r>
        <w:t>):*</w:t>
      </w:r>
      <w:proofErr w:type="gramEnd"/>
      <w:r>
        <w:t xml:space="preserve">*  </w:t>
      </w:r>
    </w:p>
    <w:p w14:paraId="3C023B05" w14:textId="77777777" w:rsidR="005146A8" w:rsidRDefault="005146A8" w:rsidP="005146A8">
      <w:r>
        <w:t xml:space="preserve">- Respond to any comments/questions  </w:t>
      </w:r>
    </w:p>
    <w:p w14:paraId="3C9F06C8" w14:textId="77777777" w:rsidR="005146A8" w:rsidRDefault="005146A8" w:rsidP="005146A8">
      <w:r>
        <w:t xml:space="preserve">- Engage with PMO community posts  </w:t>
      </w:r>
    </w:p>
    <w:p w14:paraId="3BD409F0" w14:textId="77777777" w:rsidR="005146A8" w:rsidRDefault="005146A8" w:rsidP="005146A8">
      <w:r>
        <w:t xml:space="preserve">- Share 2-3 best Track 3 insights on LinkedIn  </w:t>
      </w:r>
    </w:p>
    <w:p w14:paraId="508E0983" w14:textId="77777777" w:rsidR="005146A8" w:rsidRDefault="005146A8" w:rsidP="005146A8"/>
    <w:p w14:paraId="740FD1CF" w14:textId="77777777" w:rsidR="005146A8" w:rsidRDefault="005146A8" w:rsidP="005146A8">
      <w:r>
        <w:t>**Wednesday (30 min</w:t>
      </w:r>
      <w:proofErr w:type="gramStart"/>
      <w:r>
        <w:t>):*</w:t>
      </w:r>
      <w:proofErr w:type="gramEnd"/>
      <w:r>
        <w:t xml:space="preserve">*  </w:t>
      </w:r>
    </w:p>
    <w:p w14:paraId="1DF0EFA2" w14:textId="77777777" w:rsidR="005146A8" w:rsidRDefault="005146A8" w:rsidP="005146A8">
      <w:r>
        <w:t xml:space="preserve">- Approve automated selections or manual override  </w:t>
      </w:r>
    </w:p>
    <w:p w14:paraId="3F25D006" w14:textId="77777777" w:rsidR="005146A8" w:rsidRDefault="005146A8" w:rsidP="005146A8">
      <w:r>
        <w:t xml:space="preserve">- Quick scan of 20 created Track 2/3 pieces  </w:t>
      </w:r>
    </w:p>
    <w:p w14:paraId="28AA5C89" w14:textId="77777777" w:rsidR="005146A8" w:rsidRDefault="005146A8" w:rsidP="005146A8">
      <w:r>
        <w:t xml:space="preserve">- Verify top 10 selections look good  </w:t>
      </w:r>
    </w:p>
    <w:p w14:paraId="2AACABE4" w14:textId="77777777" w:rsidR="005146A8" w:rsidRDefault="005146A8" w:rsidP="005146A8">
      <w:r>
        <w:t xml:space="preserve">- Review week's discovered content (50 articles in database)  </w:t>
      </w:r>
    </w:p>
    <w:p w14:paraId="3D4B258A" w14:textId="77777777" w:rsidR="005146A8" w:rsidRDefault="005146A8" w:rsidP="005146A8"/>
    <w:p w14:paraId="06EC0590" w14:textId="77777777" w:rsidR="005146A8" w:rsidRDefault="005146A8" w:rsidP="005146A8">
      <w:r>
        <w:t>**Monday (30 min</w:t>
      </w:r>
      <w:proofErr w:type="gramStart"/>
      <w:r>
        <w:t>):*</w:t>
      </w:r>
      <w:proofErr w:type="gramEnd"/>
      <w:r>
        <w:t xml:space="preserve">*  </w:t>
      </w:r>
    </w:p>
    <w:p w14:paraId="279E2467" w14:textId="77777777" w:rsidR="005146A8" w:rsidRDefault="005146A8" w:rsidP="005146A8"/>
    <w:p w14:paraId="78E75B02" w14:textId="77777777" w:rsidR="005146A8" w:rsidRDefault="005146A8" w:rsidP="005146A8">
      <w:r>
        <w:t xml:space="preserve">**Week 1: Soft Launch**  </w:t>
      </w:r>
    </w:p>
    <w:p w14:paraId="5E9B4287" w14:textId="77777777" w:rsidR="005146A8" w:rsidRDefault="005146A8" w:rsidP="005146A8"/>
    <w:p w14:paraId="055416FA" w14:textId="77777777" w:rsidR="005146A8" w:rsidRDefault="005146A8" w:rsidP="005146A8">
      <w:r>
        <w:t>**Phase 1: Foundation (Weeks 1-</w:t>
      </w:r>
      <w:proofErr w:type="gramStart"/>
      <w:r>
        <w:t>4)*</w:t>
      </w:r>
      <w:proofErr w:type="gramEnd"/>
      <w:r>
        <w:t xml:space="preserve">*  </w:t>
      </w:r>
    </w:p>
    <w:p w14:paraId="060237CF" w14:textId="77777777" w:rsidR="005146A8" w:rsidRDefault="005146A8" w:rsidP="005146A8">
      <w:r>
        <w:t xml:space="preserve">- Blog post outline structures  </w:t>
      </w:r>
    </w:p>
    <w:p w14:paraId="1E23C283" w14:textId="77777777" w:rsidR="005146A8" w:rsidRDefault="005146A8" w:rsidP="005146A8">
      <w:r>
        <w:t xml:space="preserve">- LinkedIn post templates  </w:t>
      </w:r>
    </w:p>
    <w:p w14:paraId="5CE9EBE9" w14:textId="77777777" w:rsidR="005146A8" w:rsidRDefault="005146A8" w:rsidP="005146A8">
      <w:r>
        <w:t xml:space="preserve">- Track 2/3 brief generation prompts  </w:t>
      </w:r>
    </w:p>
    <w:p w14:paraId="150C3F0F" w14:textId="77777777" w:rsidR="005146A8" w:rsidRDefault="005146A8" w:rsidP="005146A8">
      <w:r>
        <w:lastRenderedPageBreak/>
        <w:t xml:space="preserve">- Newsletter template (auto-populate from database)  </w:t>
      </w:r>
    </w:p>
    <w:p w14:paraId="11DBEE21" w14:textId="77777777" w:rsidR="005146A8" w:rsidRDefault="005146A8" w:rsidP="005146A8"/>
    <w:p w14:paraId="3D4B2CFF" w14:textId="77777777" w:rsidR="005146A8" w:rsidRDefault="005146A8" w:rsidP="005146A8">
      <w:r>
        <w:t xml:space="preserve">**Content Templates**  </w:t>
      </w:r>
    </w:p>
    <w:p w14:paraId="080A17A5" w14:textId="77777777" w:rsidR="005146A8" w:rsidRDefault="005146A8" w:rsidP="005146A8">
      <w:r>
        <w:t xml:space="preserve">- LinkedIn scheduler configured  </w:t>
      </w:r>
    </w:p>
    <w:p w14:paraId="0639C2BA" w14:textId="77777777" w:rsidR="005146A8" w:rsidRDefault="005146A8" w:rsidP="005146A8">
      <w:r>
        <w:t xml:space="preserve">- Email platform setup with automation sequences  </w:t>
      </w:r>
    </w:p>
    <w:p w14:paraId="70F00C5E" w14:textId="77777777" w:rsidR="005146A8" w:rsidRDefault="005146A8" w:rsidP="005146A8">
      <w:r>
        <w:t xml:space="preserve">- MCP servers configured for content processing  </w:t>
      </w:r>
    </w:p>
    <w:p w14:paraId="44177832" w14:textId="77777777" w:rsidR="005146A8" w:rsidRDefault="005146A8" w:rsidP="005146A8">
      <w:r>
        <w:t xml:space="preserve">- Database storing scored articles (automated)  </w:t>
      </w:r>
    </w:p>
    <w:p w14:paraId="536AEE5B" w14:textId="77777777" w:rsidR="005146A8" w:rsidRDefault="005146A8" w:rsidP="005146A8">
      <w:r>
        <w:t xml:space="preserve">- Discovery system running daily (automated)  </w:t>
      </w:r>
    </w:p>
    <w:p w14:paraId="4846EAE1" w14:textId="77777777" w:rsidR="005146A8" w:rsidRDefault="005146A8" w:rsidP="005146A8"/>
    <w:p w14:paraId="63ADA110" w14:textId="77777777" w:rsidR="005146A8" w:rsidRDefault="005146A8" w:rsidP="005146A8">
      <w:r>
        <w:t xml:space="preserve">**Technical Infrastructure**  </w:t>
      </w:r>
    </w:p>
    <w:p w14:paraId="1708CF29" w14:textId="77777777" w:rsidR="005146A8" w:rsidRDefault="005146A8" w:rsidP="005146A8"/>
    <w:p w14:paraId="48002465" w14:textId="77777777" w:rsidR="005146A8" w:rsidRDefault="005146A8" w:rsidP="005146A8">
      <w:r>
        <w:t xml:space="preserve">**Pre-Launch Setup (Week </w:t>
      </w:r>
      <w:proofErr w:type="gramStart"/>
      <w:r>
        <w:t>0)*</w:t>
      </w:r>
      <w:proofErr w:type="gramEnd"/>
      <w:r>
        <w:t xml:space="preserve">*  </w:t>
      </w:r>
    </w:p>
    <w:p w14:paraId="488121FD" w14:textId="77777777" w:rsidR="005146A8" w:rsidRDefault="005146A8" w:rsidP="005146A8">
      <w:r>
        <w:t xml:space="preserve">- Friday (2 hours): Newsletter compilation, blog writing, strategic review  </w:t>
      </w:r>
    </w:p>
    <w:p w14:paraId="1D01C4F3" w14:textId="77777777" w:rsidR="005146A8" w:rsidRDefault="005146A8" w:rsidP="005146A8">
      <w:r>
        <w:t xml:space="preserve">- Wednesday (30 min): LinkedIn engagement &amp; content distribution  </w:t>
      </w:r>
    </w:p>
    <w:p w14:paraId="67ED502D" w14:textId="77777777" w:rsidR="005146A8" w:rsidRDefault="005146A8" w:rsidP="005146A8">
      <w:r>
        <w:t xml:space="preserve">- Monday (30 min): Weekly quality check &amp; curation decisions  </w:t>
      </w:r>
    </w:p>
    <w:p w14:paraId="1629CD81" w14:textId="77777777" w:rsidR="005146A8" w:rsidRDefault="005146A8" w:rsidP="005146A8"/>
    <w:p w14:paraId="5CBD8AB4" w14:textId="77777777" w:rsidR="005146A8" w:rsidRDefault="005146A8" w:rsidP="005146A8">
      <w:r>
        <w:t xml:space="preserve">**Total Weekly Time Budget: 3 hours**  </w:t>
      </w:r>
    </w:p>
    <w:p w14:paraId="6E7F081C" w14:textId="77777777" w:rsidR="005146A8" w:rsidRDefault="005146A8" w:rsidP="005146A8"/>
    <w:p w14:paraId="1A670985" w14:textId="77777777" w:rsidR="005146A8" w:rsidRDefault="005146A8" w:rsidP="005146A8">
      <w:r>
        <w:t xml:space="preserve">**Core Principle: Automate Everything, Curate Strategically**  </w:t>
      </w:r>
    </w:p>
    <w:p w14:paraId="7DE4E3CB" w14:textId="77777777" w:rsidR="005146A8" w:rsidRDefault="005146A8" w:rsidP="005146A8"/>
    <w:p w14:paraId="73DABA6F" w14:textId="5103D097" w:rsidR="00A3315A" w:rsidRPr="005146A8" w:rsidRDefault="005146A8" w:rsidP="005146A8">
      <w:r>
        <w:t>Solo Operator | 3 Hours Weekly | Maximum Automation</w:t>
      </w:r>
    </w:p>
    <w:sectPr w:rsidR="00A3315A" w:rsidRPr="0051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A8"/>
    <w:rsid w:val="005146A8"/>
    <w:rsid w:val="00800C07"/>
    <w:rsid w:val="008710EB"/>
    <w:rsid w:val="00A3315A"/>
    <w:rsid w:val="00E7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EAA93"/>
  <w15:chartTrackingRefBased/>
  <w15:docId w15:val="{AFC2E1CD-B36A-4A79-95B5-B6C3C424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6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Pera</dc:creator>
  <cp:keywords/>
  <dc:description/>
  <cp:lastModifiedBy>Gio Pera</cp:lastModifiedBy>
  <cp:revision>1</cp:revision>
  <dcterms:created xsi:type="dcterms:W3CDTF">2025-09-30T16:30:00Z</dcterms:created>
  <dcterms:modified xsi:type="dcterms:W3CDTF">2025-10-03T19:35:00Z</dcterms:modified>
</cp:coreProperties>
</file>