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5429" w14:textId="109D8C6B" w:rsidR="00EC31DE" w:rsidRPr="002C6B30" w:rsidRDefault="00EC31DE" w:rsidP="00EC31DE">
      <w:pPr>
        <w:pStyle w:val="Heading1"/>
        <w:rPr>
          <w:b/>
          <w:bCs/>
        </w:rPr>
      </w:pPr>
      <w:r w:rsidRPr="002C6B30">
        <w:rPr>
          <w:b/>
          <w:bCs/>
        </w:rPr>
        <w:t>Launch Workflow (Daily System)</w:t>
      </w:r>
    </w:p>
    <w:p w14:paraId="1C4C9EC2" w14:textId="77777777" w:rsidR="00EC31DE" w:rsidRDefault="00EC31DE" w:rsidP="00EC31DE"/>
    <w:p w14:paraId="4273479A" w14:textId="227963F1" w:rsidR="00EC31DE" w:rsidRPr="002C6B30" w:rsidRDefault="00EC31DE" w:rsidP="00EC31DE">
      <w:pPr>
        <w:rPr>
          <w:b/>
          <w:bCs/>
        </w:rPr>
      </w:pPr>
      <w:r w:rsidRPr="002C6B30">
        <w:rPr>
          <w:b/>
          <w:bCs/>
        </w:rPr>
        <w:t>DAILY AUTOMATION (Mon-Fri):</w:t>
      </w:r>
    </w:p>
    <w:p w14:paraId="5B8EB197" w14:textId="77777777" w:rsidR="00EC31DE" w:rsidRDefault="00EC31DE" w:rsidP="00EC31DE"/>
    <w:p w14:paraId="0C3FD51C" w14:textId="1BD7CA3C" w:rsidR="00EC31DE" w:rsidRDefault="00EC31DE" w:rsidP="00EC31DE">
      <w:r>
        <w:t>1. Discovery (runs automatically) → Articles in DB</w:t>
      </w:r>
    </w:p>
    <w:p w14:paraId="07DF5231" w14:textId="0C865957" w:rsidR="00EC31DE" w:rsidRDefault="00EC31DE" w:rsidP="00EC31DE">
      <w:r>
        <w:t>2. Scoring (Claude Desktop - 1x daily) → Scores 150+ articles</w:t>
      </w:r>
    </w:p>
    <w:p w14:paraId="1D60CC10" w14:textId="2FC876E6" w:rsidR="00EC31DE" w:rsidRDefault="00EC31DE" w:rsidP="00EC31DE">
      <w:r>
        <w:t xml:space="preserve">3. Content Fetch (PowerShell script) → Gets top 12 articles full content  </w:t>
      </w:r>
    </w:p>
    <w:p w14:paraId="25814660" w14:textId="0E6AAC27" w:rsidR="00EC31DE" w:rsidRDefault="00EC31DE" w:rsidP="00EC31DE">
      <w:r>
        <w:t>4. Newsletter Cards (Claude Desktop) → Generates 10 cards, saves to DB</w:t>
      </w:r>
    </w:p>
    <w:p w14:paraId="6B758C11" w14:textId="180A7913" w:rsidR="00EC31DE" w:rsidRDefault="00EC31DE" w:rsidP="00EC31DE">
      <w:r>
        <w:t>5. Website Publish (API/script) → Extract 10 cards from DB → Push to website</w:t>
      </w:r>
    </w:p>
    <w:p w14:paraId="178B550D" w14:textId="77777777" w:rsidR="00EC31DE" w:rsidRDefault="00EC31DE" w:rsidP="00EC31DE"/>
    <w:p w14:paraId="574A845A" w14:textId="214255F9" w:rsidR="00EC31DE" w:rsidRPr="002C6B30" w:rsidRDefault="00EC31DE" w:rsidP="00EC31DE">
      <w:pPr>
        <w:rPr>
          <w:b/>
          <w:bCs/>
        </w:rPr>
      </w:pPr>
      <w:r w:rsidRPr="002C6B30">
        <w:rPr>
          <w:b/>
          <w:bCs/>
        </w:rPr>
        <w:t>WEEKLY (Tuesday 7am RSA):</w:t>
      </w:r>
    </w:p>
    <w:p w14:paraId="60C4461D" w14:textId="6BCE3D89" w:rsidR="00EC31DE" w:rsidRDefault="00EC31DE" w:rsidP="00EC31DE">
      <w:r>
        <w:t>6. Newsletter (</w:t>
      </w:r>
      <w:proofErr w:type="spellStart"/>
      <w:r>
        <w:t>ConvertKit</w:t>
      </w:r>
      <w:proofErr w:type="spellEnd"/>
      <w:r>
        <w:t>) → Top 10 from week's cards</w:t>
      </w:r>
    </w:p>
    <w:p w14:paraId="64C2A312" w14:textId="77777777" w:rsidR="00EC31DE" w:rsidRDefault="00EC31DE" w:rsidP="00EC31DE"/>
    <w:p w14:paraId="0120A4C7" w14:textId="49BF28FD" w:rsidR="00EC31DE" w:rsidRPr="002C6B30" w:rsidRDefault="00EC31DE" w:rsidP="002C6B30">
      <w:pPr>
        <w:pStyle w:val="Heading2"/>
        <w:rPr>
          <w:b/>
          <w:bCs/>
        </w:rPr>
      </w:pPr>
      <w:r w:rsidRPr="002C6B30">
        <w:rPr>
          <w:b/>
          <w:bCs/>
        </w:rPr>
        <w:t xml:space="preserve"> Step-by-Step to Launch</w:t>
      </w:r>
    </w:p>
    <w:p w14:paraId="5C5E265B" w14:textId="77777777" w:rsidR="00EC31DE" w:rsidRDefault="00EC31DE" w:rsidP="00EC31DE"/>
    <w:p w14:paraId="22F25684" w14:textId="5719E38D" w:rsidR="00EC31DE" w:rsidRPr="002C6B30" w:rsidRDefault="00EC31DE" w:rsidP="00EC31DE">
      <w:pPr>
        <w:rPr>
          <w:b/>
          <w:bCs/>
        </w:rPr>
      </w:pPr>
      <w:r w:rsidRPr="002C6B30">
        <w:rPr>
          <w:b/>
          <w:bCs/>
        </w:rPr>
        <w:t>STEP 1: Test End-to-End (Mon-Fri This Week)</w:t>
      </w:r>
    </w:p>
    <w:p w14:paraId="45EDC2A5" w14:textId="77777777" w:rsidR="00EC31DE" w:rsidRDefault="00EC31DE" w:rsidP="00EC31DE">
      <w:r>
        <w:t>- Run discovery (already automated)</w:t>
      </w:r>
    </w:p>
    <w:p w14:paraId="4D5112BA" w14:textId="77777777" w:rsidR="00EC31DE" w:rsidRDefault="00EC31DE" w:rsidP="00EC31DE">
      <w:r>
        <w:t>- Paste scoring prompt → Claude scores articles</w:t>
      </w:r>
    </w:p>
    <w:p w14:paraId="3A483ACB" w14:textId="77777777" w:rsidR="00EC31DE" w:rsidRDefault="00EC31DE" w:rsidP="00EC31DE">
      <w:r>
        <w:t>- Run fetch script → Get top 12 full content</w:t>
      </w:r>
    </w:p>
    <w:p w14:paraId="000453B1" w14:textId="77777777" w:rsidR="00EC31DE" w:rsidRDefault="00EC31DE" w:rsidP="00EC31DE">
      <w:r>
        <w:t>- Paste card generation prompt → Claude creates 10 cards</w:t>
      </w:r>
    </w:p>
    <w:p w14:paraId="410B6DE4" w14:textId="77777777" w:rsidR="00EC31DE" w:rsidRDefault="00EC31DE" w:rsidP="00EC31DE">
      <w:r>
        <w:t>- Manually verify DB has cards</w:t>
      </w:r>
    </w:p>
    <w:p w14:paraId="6E838D55" w14:textId="77777777" w:rsidR="00EC31DE" w:rsidRDefault="00EC31DE" w:rsidP="00EC31DE"/>
    <w:p w14:paraId="47D1E4D9" w14:textId="602EAEFD" w:rsidR="00EC31DE" w:rsidRPr="002C6B30" w:rsidRDefault="00EC31DE" w:rsidP="00EC31DE">
      <w:pPr>
        <w:rPr>
          <w:b/>
          <w:bCs/>
        </w:rPr>
      </w:pPr>
      <w:r w:rsidRPr="002C6B30">
        <w:rPr>
          <w:b/>
          <w:bCs/>
        </w:rPr>
        <w:t>STEP 2: Build Website API (This Week)</w:t>
      </w:r>
    </w:p>
    <w:p w14:paraId="5A45331F" w14:textId="77777777" w:rsidR="00EC31DE" w:rsidRDefault="00EC31DE" w:rsidP="00EC31DE">
      <w:r>
        <w:t xml:space="preserve">- Query: Get today's 10 cards from </w:t>
      </w:r>
      <w:proofErr w:type="spellStart"/>
      <w:r>
        <w:t>newsletter_content</w:t>
      </w:r>
      <w:proofErr w:type="spellEnd"/>
      <w:r>
        <w:t xml:space="preserve"> table</w:t>
      </w:r>
    </w:p>
    <w:p w14:paraId="2BC70162" w14:textId="77777777" w:rsidR="00EC31DE" w:rsidRDefault="00EC31DE" w:rsidP="00EC31DE">
      <w:r>
        <w:t>- Format as JSON</w:t>
      </w:r>
    </w:p>
    <w:p w14:paraId="0C8CCD45" w14:textId="77777777" w:rsidR="00EC31DE" w:rsidRDefault="00EC31DE" w:rsidP="00EC31DE">
      <w:r>
        <w:t>- POST to website endpoint OR generate static HTML file</w:t>
      </w:r>
    </w:p>
    <w:p w14:paraId="10AB7A2E" w14:textId="77777777" w:rsidR="00EC31DE" w:rsidRDefault="00EC31DE" w:rsidP="00EC31DE">
      <w:r>
        <w:t>- Deploy to website</w:t>
      </w:r>
    </w:p>
    <w:p w14:paraId="1D7AED56" w14:textId="77777777" w:rsidR="00EC31DE" w:rsidRDefault="00EC31DE" w:rsidP="00EC31DE"/>
    <w:p w14:paraId="0FEFBFAE" w14:textId="5643C2E8" w:rsidR="00EC31DE" w:rsidRPr="002C6B30" w:rsidRDefault="00EC31DE" w:rsidP="00EC31DE">
      <w:pPr>
        <w:rPr>
          <w:b/>
          <w:bCs/>
        </w:rPr>
      </w:pPr>
      <w:r w:rsidRPr="002C6B30">
        <w:rPr>
          <w:b/>
          <w:bCs/>
        </w:rPr>
        <w:t xml:space="preserve">STEP 3: </w:t>
      </w:r>
      <w:proofErr w:type="spellStart"/>
      <w:r w:rsidRPr="002C6B30">
        <w:rPr>
          <w:b/>
          <w:bCs/>
        </w:rPr>
        <w:t>ConvertKit</w:t>
      </w:r>
      <w:proofErr w:type="spellEnd"/>
      <w:r w:rsidRPr="002C6B30">
        <w:rPr>
          <w:b/>
          <w:bCs/>
        </w:rPr>
        <w:t xml:space="preserve"> Setup (Next Week)</w:t>
      </w:r>
    </w:p>
    <w:p w14:paraId="7B993BF7" w14:textId="77777777" w:rsidR="00EC31DE" w:rsidRDefault="00EC31DE" w:rsidP="00EC31DE">
      <w:r>
        <w:t>- Import existing subscribers</w:t>
      </w:r>
    </w:p>
    <w:p w14:paraId="409E770E" w14:textId="77777777" w:rsidR="00EC31DE" w:rsidRDefault="00EC31DE" w:rsidP="00EC31DE">
      <w:r>
        <w:t>- Create weekly newsletter template using cards</w:t>
      </w:r>
    </w:p>
    <w:p w14:paraId="1A4A2589" w14:textId="77777777" w:rsidR="00EC31DE" w:rsidRDefault="00EC31DE" w:rsidP="00EC31DE">
      <w:r>
        <w:t>- Schedule Tuesday 7am sends</w:t>
      </w:r>
    </w:p>
    <w:p w14:paraId="298EBD41" w14:textId="77777777" w:rsidR="00EC31DE" w:rsidRDefault="00EC31DE" w:rsidP="00EC31DE">
      <w:r>
        <w:t>- Test with yourself first</w:t>
      </w:r>
    </w:p>
    <w:p w14:paraId="63FF4133" w14:textId="77777777" w:rsidR="00EC31DE" w:rsidRDefault="00EC31DE" w:rsidP="00EC31DE"/>
    <w:p w14:paraId="52753285" w14:textId="0F2A8D50" w:rsidR="00EC31DE" w:rsidRPr="002C6B30" w:rsidRDefault="00EC31DE" w:rsidP="00EC31DE">
      <w:pPr>
        <w:rPr>
          <w:b/>
          <w:bCs/>
        </w:rPr>
      </w:pPr>
      <w:r w:rsidRPr="002C6B30">
        <w:rPr>
          <w:b/>
          <w:bCs/>
        </w:rPr>
        <w:t>STEP 4: Automate Steps 2-4 (After Manual Works)</w:t>
      </w:r>
    </w:p>
    <w:p w14:paraId="751FEEDB" w14:textId="77777777" w:rsidR="00EC31DE" w:rsidRDefault="00EC31DE" w:rsidP="00EC31DE">
      <w:r>
        <w:t>- PowerShell/Node script runs fetch + triggers Claude</w:t>
      </w:r>
    </w:p>
    <w:p w14:paraId="651B3FE4" w14:textId="77777777" w:rsidR="00EC31DE" w:rsidRDefault="00EC31DE" w:rsidP="00EC31DE">
      <w:r>
        <w:t>- Or keep manual for quality control initially</w:t>
      </w:r>
    </w:p>
    <w:p w14:paraId="616F033D" w14:textId="77777777" w:rsidR="00EC31DE" w:rsidRDefault="00EC31DE" w:rsidP="00EC31DE"/>
    <w:p w14:paraId="7ADC2D33" w14:textId="3AAE27AE" w:rsidR="00EC31DE" w:rsidRDefault="00EC31DE" w:rsidP="00EC31DE"/>
    <w:p w14:paraId="6BBEE8E6" w14:textId="77777777" w:rsidR="00EC31DE" w:rsidRDefault="00EC31DE" w:rsidP="00EC31DE"/>
    <w:p w14:paraId="15F9A4A3" w14:textId="23116C6E" w:rsidR="00EC31DE" w:rsidRDefault="00EC31DE" w:rsidP="00EC31DE">
      <w:r>
        <w:t>Timeline: 2 weeks to first public launch</w:t>
      </w:r>
    </w:p>
    <w:p w14:paraId="252DB60B" w14:textId="77777777" w:rsidR="00EC31DE" w:rsidRDefault="00EC31DE" w:rsidP="00EC31DE">
      <w:r>
        <w:t>- Week 1: Daily cards working end-to-end manually</w:t>
      </w:r>
    </w:p>
    <w:p w14:paraId="65AD79A5" w14:textId="77777777" w:rsidR="00EC31DE" w:rsidRDefault="00EC31DE" w:rsidP="00EC31DE">
      <w:r>
        <w:t>- Week 2: Website live + first newsletter sent</w:t>
      </w:r>
    </w:p>
    <w:p w14:paraId="4B208AE1" w14:textId="77777777" w:rsidR="00EC31DE" w:rsidRDefault="00EC31DE" w:rsidP="00EC31DE"/>
    <w:sectPr w:rsidR="00EC3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DE"/>
    <w:rsid w:val="00071E83"/>
    <w:rsid w:val="002C6B30"/>
    <w:rsid w:val="008710EB"/>
    <w:rsid w:val="008A1B58"/>
    <w:rsid w:val="00A3315A"/>
    <w:rsid w:val="00B449C9"/>
    <w:rsid w:val="00E73C35"/>
    <w:rsid w:val="00EC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894E8"/>
  <w15:chartTrackingRefBased/>
  <w15:docId w15:val="{282E4D0C-5EB6-4B5E-9B1E-65E508A0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228</Words>
  <Characters>1193</Characters>
  <Application>Microsoft Office Word</Application>
  <DocSecurity>0</DocSecurity>
  <Lines>44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Pera</dc:creator>
  <cp:keywords/>
  <dc:description/>
  <cp:lastModifiedBy>Gio Pera</cp:lastModifiedBy>
  <cp:revision>4</cp:revision>
  <dcterms:created xsi:type="dcterms:W3CDTF">2025-10-04T09:35:00Z</dcterms:created>
  <dcterms:modified xsi:type="dcterms:W3CDTF">2025-10-04T13:39:00Z</dcterms:modified>
</cp:coreProperties>
</file>