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FC7AE6" w14:textId="69BA7DD8" w:rsidR="00EF6022" w:rsidRDefault="00EF6022" w:rsidP="00EF6022">
      <w:pPr>
        <w:spacing w:line="48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Applicant Platform:</w:t>
      </w:r>
    </w:p>
    <w:p w14:paraId="49710462" w14:textId="1276ED92" w:rsidR="00EF6022" w:rsidRDefault="00EF6022" w:rsidP="00EF602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Allows applicants to submit resume</w:t>
      </w:r>
    </w:p>
    <w:p w14:paraId="7784B049" w14:textId="530F628D" w:rsidR="00EF6022" w:rsidRDefault="00EF6022" w:rsidP="00EF602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Allows applicants to create a profile</w:t>
      </w:r>
    </w:p>
    <w:p w14:paraId="1044A420" w14:textId="1028EC2D" w:rsidR="00EF6022" w:rsidRDefault="00EF6022" w:rsidP="00EF6022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Personal info, areas of interest</w:t>
      </w:r>
    </w:p>
    <w:p w14:paraId="0CF9461B" w14:textId="5CBEB629" w:rsidR="00EF6022" w:rsidRDefault="00EF6022" w:rsidP="00EF602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Allows applicants to opt-in for emails about latest job offerings and possible matches</w:t>
      </w:r>
    </w:p>
    <w:p w14:paraId="1B5F2C3F" w14:textId="03EFE4C7" w:rsidR="00EF6022" w:rsidRDefault="00EF6022" w:rsidP="00EF6022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Matches are identified using text analysis</w:t>
      </w:r>
    </w:p>
    <w:p w14:paraId="25284EFB" w14:textId="4EEBD14E" w:rsidR="00EF6022" w:rsidRDefault="00EF6022" w:rsidP="00EF6022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Job descriptions and areas of interest</w:t>
      </w:r>
    </w:p>
    <w:p w14:paraId="47C97AB2" w14:textId="0E0DE4E7" w:rsidR="00EF6022" w:rsidRDefault="00EF6022" w:rsidP="00EF602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Allows applicants to perform a job search </w:t>
      </w:r>
    </w:p>
    <w:p w14:paraId="4613223F" w14:textId="455C24A0" w:rsidR="00EF6022" w:rsidRDefault="00EF6022" w:rsidP="00EF6022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Filters position by criteria </w:t>
      </w:r>
    </w:p>
    <w:p w14:paraId="7AF5DBAC" w14:textId="22CDEA68" w:rsidR="00EF6022" w:rsidRDefault="00EF6022" w:rsidP="00EF6022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Salary, state/level of education</w:t>
      </w:r>
    </w:p>
    <w:p w14:paraId="50A6693A" w14:textId="22F40747" w:rsidR="00EF6022" w:rsidRDefault="00EF6022" w:rsidP="00EF6022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New search presents the most relevant/latest posting</w:t>
      </w:r>
    </w:p>
    <w:p w14:paraId="3F14CDA9" w14:textId="77777777" w:rsidR="009B1A04" w:rsidRDefault="009B1A04" w:rsidP="009B1A0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 applicant should only be able to apply to a specific job once</w:t>
      </w:r>
    </w:p>
    <w:p w14:paraId="1C22923B" w14:textId="77777777" w:rsidR="009B1A04" w:rsidRDefault="009B1A04" w:rsidP="009B1A0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Applications cannot be overwritten once submitted</w:t>
      </w:r>
      <w:bookmarkStart w:id="0" w:name="_GoBack"/>
      <w:bookmarkEnd w:id="0"/>
    </w:p>
    <w:p w14:paraId="75509FFF" w14:textId="77777777" w:rsidR="009B1A04" w:rsidRDefault="009B1A04" w:rsidP="009B1A0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applications are accepted after the due date/time</w:t>
      </w:r>
    </w:p>
    <w:p w14:paraId="3116ED2D" w14:textId="77777777" w:rsidR="009B1A04" w:rsidRDefault="009B1A04" w:rsidP="009B1A0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Only 100 total applications for any specific job</w:t>
      </w:r>
    </w:p>
    <w:p w14:paraId="5795B4C8" w14:textId="77777777" w:rsidR="009B1A04" w:rsidRDefault="009B1A04" w:rsidP="009B1A0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Some jobs are only for current employees</w:t>
      </w:r>
    </w:p>
    <w:p w14:paraId="254549E7" w14:textId="77777777" w:rsidR="009B1A04" w:rsidRPr="00CD3650" w:rsidRDefault="009B1A04" w:rsidP="009B1A0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 applicant can only apply to a max of 20 different jobs</w:t>
      </w:r>
    </w:p>
    <w:p w14:paraId="06C7EE7C" w14:textId="77777777" w:rsidR="009B1A04" w:rsidRPr="00EF6022" w:rsidRDefault="009B1A04" w:rsidP="009B1A0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</w:p>
    <w:sectPr w:rsidR="009B1A04" w:rsidRPr="00EF6022" w:rsidSect="008767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7A26A4"/>
    <w:multiLevelType w:val="hybridMultilevel"/>
    <w:tmpl w:val="3A321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5C341B"/>
    <w:multiLevelType w:val="hybridMultilevel"/>
    <w:tmpl w:val="62608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022"/>
    <w:rsid w:val="004457A5"/>
    <w:rsid w:val="008767FF"/>
    <w:rsid w:val="009B1A04"/>
    <w:rsid w:val="00A73F31"/>
    <w:rsid w:val="00EF6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0793FF"/>
  <w15:chartTrackingRefBased/>
  <w15:docId w15:val="{12BD224D-B2D4-824D-A91F-63BAC783C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60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60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115</Words>
  <Characters>656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tisdalemicro@gmail.com</dc:creator>
  <cp:keywords/>
  <dc:description/>
  <cp:lastModifiedBy>tisdalemicro@gmail.com</cp:lastModifiedBy>
  <cp:revision>3</cp:revision>
  <dcterms:created xsi:type="dcterms:W3CDTF">2020-02-10T22:15:00Z</dcterms:created>
  <dcterms:modified xsi:type="dcterms:W3CDTF">2020-02-10T22:34:00Z</dcterms:modified>
</cp:coreProperties>
</file>