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DF5F" w14:textId="6253EE2A" w:rsidR="006149D5" w:rsidRDefault="00E1483C">
      <w:proofErr w:type="spellStart"/>
      <w:r>
        <w:t>Poo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gramStart"/>
      <w:r>
        <w:t>CLASSE :</w:t>
      </w:r>
      <w:proofErr w:type="gramEnd"/>
      <w:r>
        <w:t xml:space="preserve"> modelo para criar vários objetos</w:t>
      </w:r>
    </w:p>
    <w:p w14:paraId="05837B3B" w14:textId="2E918A86" w:rsidR="00E1483C" w:rsidRDefault="00E1483C" w:rsidP="00E1483C">
      <w:pPr>
        <w:pStyle w:val="PargrafodaLista"/>
        <w:numPr>
          <w:ilvl w:val="0"/>
          <w:numId w:val="1"/>
        </w:numPr>
      </w:pPr>
      <w:proofErr w:type="gramStart"/>
      <w:r>
        <w:t>OBJETO :</w:t>
      </w:r>
      <w:proofErr w:type="gramEnd"/>
      <w:r>
        <w:t xml:space="preserve"> (Atributo ação, </w:t>
      </w:r>
      <w:proofErr w:type="spellStart"/>
      <w:r>
        <w:t>propiede</w:t>
      </w:r>
      <w:proofErr w:type="spellEnd"/>
      <w:r>
        <w:t>, método)</w:t>
      </w:r>
    </w:p>
    <w:p w14:paraId="51258069" w14:textId="2752D53D" w:rsidR="00E1483C" w:rsidRDefault="00E1483C" w:rsidP="00011D4C">
      <w:pPr>
        <w:pStyle w:val="PargrafodaLista"/>
        <w:ind w:left="800"/>
      </w:pPr>
    </w:p>
    <w:sectPr w:rsidR="00E14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D31F7"/>
    <w:multiLevelType w:val="hybridMultilevel"/>
    <w:tmpl w:val="8BC2F926"/>
    <w:lvl w:ilvl="0" w:tplc="B03A28F4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47102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3C"/>
    <w:rsid w:val="00011D4C"/>
    <w:rsid w:val="000F29A2"/>
    <w:rsid w:val="003F1FD4"/>
    <w:rsid w:val="006149D5"/>
    <w:rsid w:val="00A52372"/>
    <w:rsid w:val="00C34E45"/>
    <w:rsid w:val="00DC655F"/>
    <w:rsid w:val="00E1483C"/>
    <w:rsid w:val="00F51A10"/>
    <w:rsid w:val="00FC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8C9F"/>
  <w15:chartTrackingRefBased/>
  <w15:docId w15:val="{5EB6E657-9A1A-47A4-95A6-89A2F026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4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4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8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8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8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8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8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8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48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8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48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8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a2bcae-5fbf-4daa-bc30-8fd5580658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60C9FA0F5F8647913B8E7EEE93650F" ma:contentTypeVersion="6" ma:contentTypeDescription="Crie um novo documento." ma:contentTypeScope="" ma:versionID="b6fc261c4d28309e75de1c5e678fd4ba">
  <xsd:schema xmlns:xsd="http://www.w3.org/2001/XMLSchema" xmlns:xs="http://www.w3.org/2001/XMLSchema" xmlns:p="http://schemas.microsoft.com/office/2006/metadata/properties" xmlns:ns3="1aa2bcae-5fbf-4daa-bc30-8fd558065841" targetNamespace="http://schemas.microsoft.com/office/2006/metadata/properties" ma:root="true" ma:fieldsID="a867c47f50bf6d985465d8904f68cbb1" ns3:_="">
    <xsd:import namespace="1aa2bcae-5fbf-4daa-bc30-8fd5580658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2bcae-5fbf-4daa-bc30-8fd5580658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1373C5-D25A-40C4-9985-FA36C9668235}">
  <ds:schemaRefs>
    <ds:schemaRef ds:uri="1aa2bcae-5fbf-4daa-bc30-8fd558065841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3FBD49A-FE40-4502-AB10-DCE9839BA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2459F-6C1D-4C99-8E30-5DD6E8507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2bcae-5fbf-4daa-bc30-8fd558065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2</cp:revision>
  <dcterms:created xsi:type="dcterms:W3CDTF">2025-02-25T17:40:00Z</dcterms:created>
  <dcterms:modified xsi:type="dcterms:W3CDTF">2025-02-25T17:40:00Z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0x010100E060C9FA0F5F8647913B8E7EEE93650F</vt:lpwstr>
  </property>
</Properties>
</file>