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Atividade Lp - IV UNIDADE 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Série: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1 ANO C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Alunos: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Deyrlanne Vasconcelos 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Giovanna Pergentino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Gustavo Moura 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Crie uma matriz bidimensional (4 x 3) de forma direta (colocando seus elementos entre chaves) e preencha com nomes de colegas da sua turma.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string[,] matriz2d = new string [4,3] {{"deyrlanne","giovanna" ,"gustavo"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{"adriel", "emmanuel", "arthur" },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{"gabriel", "leticia", "nicolly" },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{"gyselle", "lara" ,"rafael" }};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ind w:left="54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Crie uma matriz idêntica a da questão anterior, agora preencha os seus elementos um a um (informando a linha e coluna onde o elemento será posicionado).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string[,] Amigos = new string[4, 3];</w:t>
      </w:r>
    </w:p>
    <w:p w:rsidR="00000000" w:rsidDel="00000000" w:rsidP="00000000" w:rsidRDefault="00000000" w:rsidRPr="00000000" w14:paraId="00000013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Amigo[0, 0] = "deyrlanne";</w:t>
      </w:r>
    </w:p>
    <w:p w:rsidR="00000000" w:rsidDel="00000000" w:rsidP="00000000" w:rsidRDefault="00000000" w:rsidRPr="00000000" w14:paraId="00000014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Amigo[0, 1] = "giovanna";</w:t>
      </w:r>
    </w:p>
    <w:p w:rsidR="00000000" w:rsidDel="00000000" w:rsidP="00000000" w:rsidRDefault="00000000" w:rsidRPr="00000000" w14:paraId="00000015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Amigo[0, 2] = “gustavo";</w:t>
      </w:r>
    </w:p>
    <w:p w:rsidR="00000000" w:rsidDel="00000000" w:rsidP="00000000" w:rsidRDefault="00000000" w:rsidRPr="00000000" w14:paraId="00000016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Amigo[1, 0] = "adriel";</w:t>
      </w:r>
    </w:p>
    <w:p w:rsidR="00000000" w:rsidDel="00000000" w:rsidP="00000000" w:rsidRDefault="00000000" w:rsidRPr="00000000" w14:paraId="00000017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Amigo[1, 1] = "emmanuel";</w:t>
      </w:r>
    </w:p>
    <w:p w:rsidR="00000000" w:rsidDel="00000000" w:rsidP="00000000" w:rsidRDefault="00000000" w:rsidRPr="00000000" w14:paraId="00000018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Amigo[1, 2] = "arthur";</w:t>
      </w:r>
    </w:p>
    <w:p w:rsidR="00000000" w:rsidDel="00000000" w:rsidP="00000000" w:rsidRDefault="00000000" w:rsidRPr="00000000" w14:paraId="00000019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Amigo[2, 0] = "gabriel";</w:t>
      </w:r>
    </w:p>
    <w:p w:rsidR="00000000" w:rsidDel="00000000" w:rsidP="00000000" w:rsidRDefault="00000000" w:rsidRPr="00000000" w14:paraId="0000001A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Amigo[2, 1] = "leticia";</w:t>
      </w:r>
    </w:p>
    <w:p w:rsidR="00000000" w:rsidDel="00000000" w:rsidP="00000000" w:rsidRDefault="00000000" w:rsidRPr="00000000" w14:paraId="0000001B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Amigo[2, 2] = "nicolly";</w:t>
      </w:r>
    </w:p>
    <w:p w:rsidR="00000000" w:rsidDel="00000000" w:rsidP="00000000" w:rsidRDefault="00000000" w:rsidRPr="00000000" w14:paraId="0000001C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Amigo[3, 0] = "gyselle";</w:t>
      </w:r>
    </w:p>
    <w:p w:rsidR="00000000" w:rsidDel="00000000" w:rsidP="00000000" w:rsidRDefault="00000000" w:rsidRPr="00000000" w14:paraId="0000001D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Amigo[3, 1] = "lara";</w:t>
      </w:r>
    </w:p>
    <w:p w:rsidR="00000000" w:rsidDel="00000000" w:rsidP="00000000" w:rsidRDefault="00000000" w:rsidRPr="00000000" w14:paraId="0000001E">
      <w:pPr>
        <w:pageBreakBefore w:val="0"/>
        <w:widowControl w:val="0"/>
        <w:shd w:fill="ffffff" w:val="clear"/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Amigo[3, 2] = “rafael";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ind w:left="54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Exiba os elementos da matriz da questão 1 na tela usando a instrução for.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matriz2d.GetLength(0); i++)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for (int d = 0; d &lt; matriz2d.GetLength(1); d++)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Console.WriteLine("{0}", matriz2d[i, d]);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//4. </w:t>
      </w:r>
      <w:r w:rsidDel="00000000" w:rsidR="00000000" w:rsidRPr="00000000">
        <w:rPr>
          <w:b w:val="1"/>
          <w:rtl w:val="0"/>
        </w:rPr>
        <w:t xml:space="preserve">Exiba os elementos da matriz da questão 2 na tela usando a instrução foreach.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foreach (string item in matriz2d)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Console.WriteLine(item);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//5. Crie uma matriz tridimensional(3 x 2 x 2) e preencha com números inteiros aleatórios.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int[,,] n3d = new int[3, 2, 2] { { { 1,2},{ 4,5 } },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{ { 6,7},{ 8,9} },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{ { 10,11},{ 12,14} } };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//6. Exiba os elementos da matriz da questão 5 na tela usando a instrução for.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n3d.GetLength(0  ); i++)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for (int J = 0; J &lt; n3d.GetLength(1); J++)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 (int K = 0; K &lt; n3d.GetLength(2); k++)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Console.WriteLine(n3d[i , J , K] 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31.2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//7. Dada as matrizes A e B, crie a matriz C a partir da soma de A com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ind w:left="54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int[,] a = { {-10, 1, 4, 6},</w:t>
      </w:r>
    </w:p>
    <w:p w:rsidR="00000000" w:rsidDel="00000000" w:rsidP="00000000" w:rsidRDefault="00000000" w:rsidRPr="00000000" w14:paraId="0000005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     {2,3,2,8} };</w:t>
      </w:r>
    </w:p>
    <w:p w:rsidR="00000000" w:rsidDel="00000000" w:rsidP="00000000" w:rsidRDefault="00000000" w:rsidRPr="00000000" w14:paraId="0000005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int[,] b =  { {1,8,4,-1 },</w:t>
      </w:r>
    </w:p>
    <w:p w:rsidR="00000000" w:rsidDel="00000000" w:rsidP="00000000" w:rsidRDefault="00000000" w:rsidRPr="00000000" w14:paraId="0000005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      {0,6,3,-3 } };</w:t>
      </w:r>
    </w:p>
    <w:p w:rsidR="00000000" w:rsidDel="00000000" w:rsidP="00000000" w:rsidRDefault="00000000" w:rsidRPr="00000000" w14:paraId="0000005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int[,] c = (int[,])a.Clone();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for (int z = 0; z &lt; a.GetLength(0); z++)</w:t>
      </w:r>
    </w:p>
    <w:p w:rsidR="00000000" w:rsidDel="00000000" w:rsidP="00000000" w:rsidRDefault="00000000" w:rsidRPr="00000000" w14:paraId="0000005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for (int x = 0; x &lt; b.GetLength(1); x++)</w:t>
      </w:r>
    </w:p>
    <w:p w:rsidR="00000000" w:rsidDel="00000000" w:rsidP="00000000" w:rsidRDefault="00000000" w:rsidRPr="00000000" w14:paraId="0000005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c[z, x] = a[z, x] + b[z, x];</w:t>
      </w:r>
    </w:p>
    <w:p w:rsidR="00000000" w:rsidDel="00000000" w:rsidP="00000000" w:rsidRDefault="00000000" w:rsidRPr="00000000" w14:paraId="0000005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30"/>
        <w:tblGridChange w:id="0">
          <w:tblGrid>
            <w:gridCol w:w="653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//8. </w:t>
            </w:r>
            <w:r w:rsidDel="00000000" w:rsidR="00000000" w:rsidRPr="00000000">
              <w:rPr>
                <w:b w:val="1"/>
                <w:rtl w:val="0"/>
              </w:rPr>
              <w:t xml:space="preserve">Dada a matriz M abaixo, imprima a sua diagonal principal.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pBdr>
                <w:top w:color="auto" w:space="6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397.44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int[,] q = { {2, 7, 9, 4 }, { 1, 12, 5, 14 }, { 20,17, 68, 1 }, { 4, 8, 12, 16 } };</w:t>
            </w:r>
          </w:p>
          <w:p w:rsidR="00000000" w:rsidDel="00000000" w:rsidP="00000000" w:rsidRDefault="00000000" w:rsidRPr="00000000" w14:paraId="00000060">
            <w:pPr>
              <w:pageBreakBefore w:val="0"/>
              <w:pBdr>
                <w:top w:color="auto" w:space="6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432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pageBreakBefore w:val="0"/>
              <w:pBdr>
                <w:top w:color="auto" w:space="6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397.44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for (int i = 0; i &lt; q.GetLength(0); i++)</w:t>
            </w:r>
          </w:p>
          <w:p w:rsidR="00000000" w:rsidDel="00000000" w:rsidP="00000000" w:rsidRDefault="00000000" w:rsidRPr="00000000" w14:paraId="00000062">
            <w:pPr>
              <w:pageBreakBefore w:val="0"/>
              <w:pBdr>
                <w:top w:color="auto" w:space="6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397.44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Console.WriteLine(q[i,i]);       }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