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EDFD7" w14:textId="77777777" w:rsidR="00515E6E" w:rsidRDefault="00000000">
      <w:pPr>
        <w:pStyle w:val="Tiu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“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khẩu</w:t>
      </w:r>
      <w:proofErr w:type="spellEnd"/>
      <w:r>
        <w:t>”</w:t>
      </w:r>
    </w:p>
    <w:p w14:paraId="494E062F" w14:textId="77777777" w:rsidR="00515E6E" w:rsidRDefault="00000000">
      <w:pPr>
        <w:rPr>
          <w:i/>
          <w:u w:val="single"/>
        </w:rPr>
      </w:pPr>
      <w:proofErr w:type="spellStart"/>
      <w:r>
        <w:rPr>
          <w:i/>
          <w:u w:val="single"/>
        </w:rPr>
        <w:t>Nhóm</w:t>
      </w:r>
      <w:proofErr w:type="spellEnd"/>
      <w:r>
        <w:rPr>
          <w:i/>
          <w:u w:val="single"/>
        </w:rPr>
        <w:t xml:space="preserve"> 12</w:t>
      </w:r>
    </w:p>
    <w:p w14:paraId="51501310" w14:textId="77777777" w:rsidR="00515E6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</w:rPr>
        <w:t xml:space="preserve">Dương Văn </w:t>
      </w:r>
      <w:proofErr w:type="spellStart"/>
      <w:r>
        <w:rPr>
          <w:i/>
        </w:rPr>
        <w:t>Giới</w:t>
      </w:r>
      <w:proofErr w:type="spellEnd"/>
      <w:r>
        <w:rPr>
          <w:i/>
        </w:rPr>
        <w:t xml:space="preserve"> 20215041</w:t>
      </w:r>
    </w:p>
    <w:p w14:paraId="07F82C6D" w14:textId="77777777" w:rsidR="00515E6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</w:rPr>
        <w:t>Phan Trung Đức 20215038</w:t>
      </w:r>
    </w:p>
    <w:p w14:paraId="56CCFC61" w14:textId="77777777" w:rsidR="00515E6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Nguyễn Gia Tùng Dương 20215023</w:t>
      </w:r>
    </w:p>
    <w:p w14:paraId="10FB0A94" w14:textId="77777777" w:rsidR="00515E6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Lê Hoàng Anh Tuấn 20215157</w:t>
      </w:r>
    </w:p>
    <w:p w14:paraId="09D1947A" w14:textId="77777777" w:rsidR="00515E6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Nguyễn Thành Đạt 20215028</w:t>
      </w:r>
    </w:p>
    <w:p w14:paraId="4839D573" w14:textId="77777777" w:rsidR="00515E6E" w:rsidRDefault="00000000">
      <w:pPr>
        <w:pStyle w:val="u1"/>
        <w:numPr>
          <w:ilvl w:val="0"/>
          <w:numId w:val="5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</w:t>
      </w:r>
      <w:proofErr w:type="gramStart"/>
      <w:r>
        <w:t>case</w:t>
      </w:r>
      <w:proofErr w:type="gramEnd"/>
    </w:p>
    <w:p w14:paraId="6DBE8167" w14:textId="77777777" w:rsidR="00515E6E" w:rsidRDefault="00000000">
      <w:pPr>
        <w:pStyle w:val="u2"/>
        <w:numPr>
          <w:ilvl w:val="1"/>
          <w:numId w:val="5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tổng</w:t>
      </w:r>
      <w:proofErr w:type="spellEnd"/>
      <w:r>
        <w:t xml:space="preserve"> </w:t>
      </w:r>
      <w:proofErr w:type="spellStart"/>
      <w:proofErr w:type="gramStart"/>
      <w:r>
        <w:t>quan</w:t>
      </w:r>
      <w:proofErr w:type="spellEnd"/>
      <w:proofErr w:type="gramEnd"/>
    </w:p>
    <w:p w14:paraId="40774A73" w14:textId="77777777" w:rsidR="00515E6E" w:rsidRDefault="00000000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</w:p>
    <w:p w14:paraId="3B6FE556" w14:textId="77777777" w:rsidR="00515E6E" w:rsidRDefault="00000000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5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</w:p>
    <w:p w14:paraId="4EBDD9A0" w14:textId="77777777" w:rsidR="00515E6E" w:rsidRDefault="00000000">
      <w:pPr>
        <w:numPr>
          <w:ilvl w:val="0"/>
          <w:numId w:val="7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</w:p>
    <w:p w14:paraId="6452B09B" w14:textId="77777777" w:rsidR="00515E6E" w:rsidRDefault="00000000">
      <w:pPr>
        <w:numPr>
          <w:ilvl w:val="1"/>
          <w:numId w:val="7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534E1036" w14:textId="77777777" w:rsidR="00515E6E" w:rsidRDefault="00000000">
      <w:pPr>
        <w:numPr>
          <w:ilvl w:val="1"/>
          <w:numId w:val="7"/>
        </w:numPr>
      </w:pPr>
      <w:r>
        <w:t>Các use case:</w:t>
      </w:r>
    </w:p>
    <w:p w14:paraId="74D0C2A7" w14:textId="77777777" w:rsidR="00515E6E" w:rsidRDefault="00000000">
      <w:pPr>
        <w:numPr>
          <w:ilvl w:val="2"/>
          <w:numId w:val="7"/>
        </w:numPr>
      </w:pPr>
      <w:r>
        <w:t xml:space="preserve">-         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7C8751C" w14:textId="77777777" w:rsidR="00515E6E" w:rsidRDefault="00000000">
      <w:pPr>
        <w:numPr>
          <w:ilvl w:val="2"/>
          <w:numId w:val="7"/>
        </w:numPr>
      </w:pPr>
      <w:r>
        <w:t xml:space="preserve">-         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0417124" w14:textId="77777777" w:rsidR="00515E6E" w:rsidRDefault="00000000">
      <w:pPr>
        <w:numPr>
          <w:ilvl w:val="2"/>
          <w:numId w:val="7"/>
        </w:numPr>
      </w:pPr>
      <w:r>
        <w:t xml:space="preserve">-          Xem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599E2DDF" w14:textId="77777777" w:rsidR="00515E6E" w:rsidRDefault="00000000">
      <w:pPr>
        <w:numPr>
          <w:ilvl w:val="2"/>
          <w:numId w:val="7"/>
        </w:numPr>
      </w:pPr>
      <w:r>
        <w:t xml:space="preserve">-          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24529BE8" w14:textId="77777777" w:rsidR="00515E6E" w:rsidRDefault="00000000">
      <w:pPr>
        <w:numPr>
          <w:ilvl w:val="2"/>
          <w:numId w:val="7"/>
        </w:numPr>
      </w:pPr>
      <w:r>
        <w:t xml:space="preserve">-         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033C93C" w14:textId="77777777" w:rsidR="00515E6E" w:rsidRDefault="00000000">
      <w:pPr>
        <w:numPr>
          <w:ilvl w:val="2"/>
          <w:numId w:val="7"/>
        </w:numPr>
      </w:pPr>
      <w:r>
        <w:t xml:space="preserve">-         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DBBADE2" w14:textId="77777777" w:rsidR="00515E6E" w:rsidRDefault="00000000">
      <w:pPr>
        <w:numPr>
          <w:ilvl w:val="1"/>
          <w:numId w:val="7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14:paraId="140A7B97" w14:textId="77777777" w:rsidR="00515E6E" w:rsidRDefault="00000000">
      <w:pPr>
        <w:ind w:left="2160"/>
      </w:pP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. Khi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</w:p>
    <w:p w14:paraId="71340414" w14:textId="77777777" w:rsidR="00515E6E" w:rsidRDefault="00000000">
      <w:pPr>
        <w:numPr>
          <w:ilvl w:val="0"/>
          <w:numId w:val="7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>:</w:t>
      </w:r>
    </w:p>
    <w:p w14:paraId="738D6441" w14:textId="77777777" w:rsidR="00515E6E" w:rsidRDefault="00000000">
      <w:pPr>
        <w:numPr>
          <w:ilvl w:val="1"/>
          <w:numId w:val="7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24C0E86" w14:textId="77777777" w:rsidR="00515E6E" w:rsidRDefault="00000000">
      <w:pPr>
        <w:numPr>
          <w:ilvl w:val="1"/>
          <w:numId w:val="7"/>
        </w:numPr>
      </w:pPr>
      <w:r>
        <w:t xml:space="preserve">Các use </w:t>
      </w:r>
      <w:proofErr w:type="gramStart"/>
      <w:r>
        <w:t>case::</w:t>
      </w:r>
      <w:proofErr w:type="gramEnd"/>
    </w:p>
    <w:p w14:paraId="0AD5D65E" w14:textId="77777777" w:rsidR="00515E6E" w:rsidRDefault="00000000">
      <w:pPr>
        <w:numPr>
          <w:ilvl w:val="2"/>
          <w:numId w:val="7"/>
        </w:numPr>
      </w:pPr>
      <w:r>
        <w:t xml:space="preserve">-          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</w:p>
    <w:p w14:paraId="488D83A7" w14:textId="77777777" w:rsidR="00515E6E" w:rsidRDefault="00000000">
      <w:pPr>
        <w:numPr>
          <w:ilvl w:val="2"/>
          <w:numId w:val="7"/>
        </w:numPr>
      </w:pPr>
      <w:r>
        <w:t xml:space="preserve">-         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8007DA6" w14:textId="77777777" w:rsidR="00515E6E" w:rsidRDefault="00000000">
      <w:pPr>
        <w:numPr>
          <w:ilvl w:val="2"/>
          <w:numId w:val="7"/>
        </w:numPr>
      </w:pPr>
      <w:r>
        <w:t xml:space="preserve">-          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5E13D4B" w14:textId="77777777" w:rsidR="00515E6E" w:rsidRDefault="00000000">
      <w:pPr>
        <w:numPr>
          <w:ilvl w:val="2"/>
          <w:numId w:val="7"/>
        </w:numPr>
      </w:pPr>
      <w:r>
        <w:t xml:space="preserve">-          Xem </w:t>
      </w:r>
      <w:proofErr w:type="spellStart"/>
      <w:r>
        <w:t>thông</w:t>
      </w:r>
      <w:proofErr w:type="spellEnd"/>
      <w:r>
        <w:t xml:space="preserve"> tin site</w:t>
      </w:r>
    </w:p>
    <w:p w14:paraId="6CF946FA" w14:textId="77777777" w:rsidR="00515E6E" w:rsidRDefault="00000000">
      <w:pPr>
        <w:numPr>
          <w:ilvl w:val="2"/>
          <w:numId w:val="7"/>
        </w:numPr>
      </w:pPr>
      <w:r>
        <w:t xml:space="preserve">-          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224D1C4" w14:textId="77777777" w:rsidR="00515E6E" w:rsidRDefault="00000000">
      <w:pPr>
        <w:numPr>
          <w:ilvl w:val="2"/>
          <w:numId w:val="7"/>
        </w:numPr>
      </w:pPr>
      <w:r>
        <w:t xml:space="preserve">-         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9902A3D" w14:textId="77777777" w:rsidR="00515E6E" w:rsidRDefault="00000000">
      <w:pPr>
        <w:numPr>
          <w:ilvl w:val="1"/>
          <w:numId w:val="7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</w:p>
    <w:p w14:paraId="3AB13E6D" w14:textId="77777777" w:rsidR="00515E6E" w:rsidRDefault="00000000">
      <w:pPr>
        <w:ind w:left="2160"/>
      </w:pP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site,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site </w:t>
      </w:r>
      <w:proofErr w:type="spellStart"/>
      <w:r>
        <w:t>phù</w:t>
      </w:r>
      <w:proofErr w:type="spellEnd"/>
      <w:r>
        <w:t xml:space="preserve"> </w:t>
      </w:r>
      <w:proofErr w:type="spellStart"/>
      <w:proofErr w:type="gramStart"/>
      <w:r>
        <w:t>hợp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3CB4B463" w14:textId="2805A592" w:rsidR="00515E6E" w:rsidRDefault="0019207B">
      <w:pPr>
        <w:numPr>
          <w:ilvl w:val="0"/>
          <w:numId w:val="7"/>
        </w:numPr>
      </w:pPr>
      <w:r>
        <w:t xml:space="preserve">Site: </w:t>
      </w:r>
    </w:p>
    <w:p w14:paraId="7B791D2B" w14:textId="77777777" w:rsidR="00515E6E" w:rsidRDefault="00000000">
      <w:pPr>
        <w:numPr>
          <w:ilvl w:val="1"/>
          <w:numId w:val="7"/>
        </w:numPr>
      </w:pPr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</w:p>
    <w:p w14:paraId="7060E757" w14:textId="77777777" w:rsidR="00515E6E" w:rsidRDefault="00000000">
      <w:pPr>
        <w:numPr>
          <w:ilvl w:val="1"/>
          <w:numId w:val="7"/>
        </w:numPr>
      </w:pPr>
      <w:r>
        <w:t>Các use case:</w:t>
      </w:r>
    </w:p>
    <w:p w14:paraId="5097E406" w14:textId="77777777" w:rsidR="00515E6E" w:rsidRDefault="00000000">
      <w:pPr>
        <w:numPr>
          <w:ilvl w:val="2"/>
          <w:numId w:val="7"/>
        </w:numPr>
      </w:pPr>
      <w:r>
        <w:t xml:space="preserve">-          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E1397EA" w14:textId="77777777" w:rsidR="00515E6E" w:rsidRDefault="00000000">
      <w:pPr>
        <w:numPr>
          <w:ilvl w:val="2"/>
          <w:numId w:val="7"/>
        </w:numPr>
      </w:pPr>
      <w:r>
        <w:t xml:space="preserve">-         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0B7CEC4" w14:textId="77777777" w:rsidR="00515E6E" w:rsidRDefault="00000000">
      <w:pPr>
        <w:numPr>
          <w:ilvl w:val="2"/>
          <w:numId w:val="7"/>
        </w:numPr>
      </w:pPr>
      <w:r>
        <w:t xml:space="preserve">-         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683F844" w14:textId="77777777" w:rsidR="00515E6E" w:rsidRDefault="00000000">
      <w:pPr>
        <w:numPr>
          <w:ilvl w:val="2"/>
          <w:numId w:val="7"/>
        </w:numPr>
      </w:pPr>
      <w:r>
        <w:t xml:space="preserve">-          Xem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FD811FC" w14:textId="77777777" w:rsidR="00515E6E" w:rsidRDefault="00000000">
      <w:pPr>
        <w:numPr>
          <w:ilvl w:val="2"/>
          <w:numId w:val="7"/>
        </w:numPr>
      </w:pPr>
      <w:r>
        <w:t xml:space="preserve">-          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F36C841" w14:textId="77777777" w:rsidR="00515E6E" w:rsidRDefault="00000000">
      <w:pPr>
        <w:numPr>
          <w:ilvl w:val="2"/>
          <w:numId w:val="7"/>
        </w:numPr>
      </w:pPr>
      <w:r>
        <w:t xml:space="preserve">-         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3AD1D53" w14:textId="77777777" w:rsidR="00515E6E" w:rsidRDefault="00000000">
      <w:pPr>
        <w:numPr>
          <w:ilvl w:val="1"/>
          <w:numId w:val="7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r>
        <w:tab/>
      </w:r>
    </w:p>
    <w:p w14:paraId="634AC1B8" w14:textId="13E7AF5E" w:rsidR="00515E6E" w:rsidRDefault="0019207B">
      <w:pPr>
        <w:ind w:left="2160"/>
      </w:pPr>
      <w:r>
        <w:t xml:space="preserve">Site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site. Khi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site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>….</w:t>
      </w:r>
    </w:p>
    <w:p w14:paraId="45F699CB" w14:textId="77777777" w:rsidR="00515E6E" w:rsidRDefault="00515E6E"/>
    <w:p w14:paraId="2076D471" w14:textId="77777777" w:rsidR="00515E6E" w:rsidRDefault="00515E6E"/>
    <w:p w14:paraId="09C0C8C6" w14:textId="77777777" w:rsidR="00515E6E" w:rsidRDefault="00515E6E"/>
    <w:p w14:paraId="43E2FF9D" w14:textId="77777777" w:rsidR="00515E6E" w:rsidRDefault="00000000">
      <w:pPr>
        <w:numPr>
          <w:ilvl w:val="0"/>
          <w:numId w:val="7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</w:p>
    <w:p w14:paraId="7674FFE6" w14:textId="77777777" w:rsidR="00515E6E" w:rsidRDefault="00000000">
      <w:pPr>
        <w:numPr>
          <w:ilvl w:val="1"/>
          <w:numId w:val="7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</w:p>
    <w:p w14:paraId="018A20E8" w14:textId="77777777" w:rsidR="00515E6E" w:rsidRDefault="00000000">
      <w:pPr>
        <w:numPr>
          <w:ilvl w:val="1"/>
          <w:numId w:val="7"/>
        </w:numPr>
      </w:pPr>
      <w:r>
        <w:t>Các use case:</w:t>
      </w:r>
    </w:p>
    <w:p w14:paraId="2B1D0B9F" w14:textId="77777777" w:rsidR="00515E6E" w:rsidRDefault="00000000">
      <w:pPr>
        <w:numPr>
          <w:ilvl w:val="2"/>
          <w:numId w:val="7"/>
        </w:numPr>
      </w:pPr>
      <w:r>
        <w:t xml:space="preserve">-         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1453941A" w14:textId="77777777" w:rsidR="00515E6E" w:rsidRDefault="00000000">
      <w:pPr>
        <w:numPr>
          <w:ilvl w:val="2"/>
          <w:numId w:val="7"/>
        </w:numPr>
      </w:pPr>
      <w:r>
        <w:t xml:space="preserve">-         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65657768" w14:textId="77777777" w:rsidR="00515E6E" w:rsidRDefault="00000000">
      <w:pPr>
        <w:numPr>
          <w:ilvl w:val="2"/>
          <w:numId w:val="7"/>
        </w:numPr>
      </w:pPr>
      <w:r>
        <w:t xml:space="preserve">-         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00A2BDB2" w14:textId="77777777" w:rsidR="00515E6E" w:rsidRDefault="00000000">
      <w:pPr>
        <w:numPr>
          <w:ilvl w:val="2"/>
          <w:numId w:val="7"/>
        </w:numPr>
      </w:pPr>
      <w:r>
        <w:t xml:space="preserve">-          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</w:p>
    <w:p w14:paraId="7E53F67B" w14:textId="77777777" w:rsidR="00515E6E" w:rsidRDefault="00000000">
      <w:pPr>
        <w:numPr>
          <w:ilvl w:val="1"/>
          <w:numId w:val="7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14:paraId="7623BBF3" w14:textId="77777777" w:rsidR="00515E6E" w:rsidRDefault="00000000">
      <w:pPr>
        <w:ind w:left="2160"/>
      </w:pP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kho</w:t>
      </w:r>
      <w:proofErr w:type="spellEnd"/>
      <w:r>
        <w:t xml:space="preserve"> .</w:t>
      </w:r>
      <w:proofErr w:type="gramEnd"/>
      <w:r>
        <w:t xml:space="preserve"> Tuy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database.</w:t>
      </w:r>
    </w:p>
    <w:p w14:paraId="53EE5AFA" w14:textId="77777777" w:rsidR="00515E6E" w:rsidRDefault="00000000">
      <w:pPr>
        <w:numPr>
          <w:ilvl w:val="0"/>
          <w:numId w:val="7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>:</w:t>
      </w:r>
    </w:p>
    <w:p w14:paraId="7A2512D7" w14:textId="1E0943D7" w:rsidR="00243000" w:rsidRDefault="00000000">
      <w:pPr>
        <w:numPr>
          <w:ilvl w:val="1"/>
          <w:numId w:val="7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</w:p>
    <w:p w14:paraId="647C40B5" w14:textId="77777777" w:rsidR="00243000" w:rsidRDefault="00243000">
      <w:r>
        <w:br w:type="page"/>
      </w:r>
    </w:p>
    <w:p w14:paraId="22F4A276" w14:textId="77777777" w:rsidR="00515E6E" w:rsidRDefault="00515E6E" w:rsidP="00243000">
      <w:pPr>
        <w:ind w:left="1440"/>
      </w:pPr>
    </w:p>
    <w:p w14:paraId="7B50C321" w14:textId="77777777" w:rsidR="00515E6E" w:rsidRDefault="00000000">
      <w:pPr>
        <w:rPr>
          <w:u w:val="single"/>
        </w:rPr>
      </w:pPr>
      <w:r>
        <w:t xml:space="preserve"> </w:t>
      </w:r>
      <w:proofErr w:type="spellStart"/>
      <w:r>
        <w:rPr>
          <w:u w:val="single"/>
        </w:rPr>
        <w:t>Biểu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đồ</w:t>
      </w:r>
      <w:proofErr w:type="spellEnd"/>
      <w:r>
        <w:rPr>
          <w:u w:val="single"/>
        </w:rPr>
        <w:t xml:space="preserve"> use </w:t>
      </w:r>
      <w:proofErr w:type="gramStart"/>
      <w:r>
        <w:rPr>
          <w:u w:val="single"/>
        </w:rPr>
        <w:t>case :</w:t>
      </w:r>
      <w:proofErr w:type="gramEnd"/>
      <w:r>
        <w:rPr>
          <w:u w:val="single"/>
        </w:rPr>
        <w:t xml:space="preserve"> </w:t>
      </w:r>
    </w:p>
    <w:p w14:paraId="645AC119" w14:textId="194C2836" w:rsidR="00515E6E" w:rsidRDefault="009C2A8D">
      <w:pPr>
        <w:jc w:val="center"/>
        <w:rPr>
          <w:highlight w:val="yellow"/>
          <w:lang w:val="vi-VN"/>
        </w:rPr>
      </w:pPr>
      <w:r>
        <w:rPr>
          <w:noProof/>
        </w:rPr>
        <w:drawing>
          <wp:inline distT="0" distB="0" distL="0" distR="0" wp14:anchorId="6FA4759C" wp14:editId="34D98EE8">
            <wp:extent cx="5756910" cy="4777740"/>
            <wp:effectExtent l="0" t="0" r="0" b="3810"/>
            <wp:docPr id="159372359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23590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1A059" w14:textId="77777777" w:rsidR="00243000" w:rsidRDefault="00243000" w:rsidP="00243000">
      <w:pPr>
        <w:rPr>
          <w:highlight w:val="yellow"/>
          <w:lang w:val="vi-VN"/>
        </w:rPr>
      </w:pPr>
    </w:p>
    <w:p w14:paraId="1E3D94D3" w14:textId="77777777" w:rsidR="00243000" w:rsidRDefault="00243000" w:rsidP="00243000">
      <w:pPr>
        <w:rPr>
          <w:highlight w:val="yellow"/>
          <w:lang w:val="vi-VN"/>
        </w:rPr>
      </w:pPr>
    </w:p>
    <w:p w14:paraId="07FA83E5" w14:textId="1A1868D6" w:rsidR="00243000" w:rsidRDefault="00243000" w:rsidP="00243000">
      <w:pPr>
        <w:pStyle w:val="u2"/>
        <w:numPr>
          <w:ilvl w:val="1"/>
          <w:numId w:val="5"/>
        </w:numPr>
      </w:pPr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rPr>
          <w:lang w:val="vi-VN"/>
        </w:rPr>
        <w:t xml:space="preserve"> rã “Cập nhật thông tin </w:t>
      </w:r>
      <w:proofErr w:type="spellStart"/>
      <w:proofErr w:type="gramStart"/>
      <w:r>
        <w:rPr>
          <w:lang w:val="vi-VN"/>
        </w:rPr>
        <w:t>site</w:t>
      </w:r>
      <w:proofErr w:type="spellEnd"/>
      <w:proofErr w:type="gramEnd"/>
      <w:r>
        <w:rPr>
          <w:lang w:val="vi-VN"/>
        </w:rPr>
        <w:t>”</w:t>
      </w:r>
    </w:p>
    <w:p w14:paraId="326FD992" w14:textId="3A89A7F7" w:rsidR="009C2A8D" w:rsidRDefault="00243000" w:rsidP="00243000">
      <w:pPr>
        <w:ind w:left="432"/>
        <w:rPr>
          <w:highlight w:val="yellow"/>
          <w:lang w:val="vi-VN"/>
        </w:rPr>
      </w:pPr>
      <w:r>
        <w:rPr>
          <w:noProof/>
        </w:rPr>
        <w:drawing>
          <wp:inline distT="0" distB="0" distL="0" distR="0" wp14:anchorId="6AFA1B70" wp14:editId="3AC531D9">
            <wp:extent cx="5756910" cy="4944745"/>
            <wp:effectExtent l="0" t="0" r="0" b="8255"/>
            <wp:docPr id="1162555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94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12036" w14:textId="30B42AC2" w:rsidR="00FE4C93" w:rsidRPr="0026099B" w:rsidRDefault="009C2A8D" w:rsidP="00FE4C93">
      <w:pPr>
        <w:pStyle w:val="u2"/>
        <w:numPr>
          <w:ilvl w:val="1"/>
          <w:numId w:val="5"/>
        </w:numPr>
        <w:ind w:left="1440" w:hanging="360"/>
        <w:rPr>
          <w:lang w:val="vi-VN"/>
        </w:rPr>
      </w:pPr>
      <w:r>
        <w:rPr>
          <w:highlight w:val="yellow"/>
          <w:lang w:val="vi-VN"/>
        </w:rPr>
        <w:br w:type="page"/>
      </w:r>
      <w:r w:rsidR="00FE4C93" w:rsidRPr="0026099B">
        <w:rPr>
          <w:lang w:val="vi-VN"/>
        </w:rPr>
        <w:lastRenderedPageBreak/>
        <w:t xml:space="preserve">Biểu đồ </w:t>
      </w:r>
      <w:proofErr w:type="spellStart"/>
      <w:r w:rsidR="00FE4C93" w:rsidRPr="0026099B">
        <w:rPr>
          <w:lang w:val="vi-VN"/>
        </w:rPr>
        <w:t>use</w:t>
      </w:r>
      <w:proofErr w:type="spellEnd"/>
      <w:r w:rsidR="00FE4C93" w:rsidRPr="0026099B">
        <w:rPr>
          <w:lang w:val="vi-VN"/>
        </w:rPr>
        <w:t xml:space="preserve"> </w:t>
      </w:r>
      <w:proofErr w:type="spellStart"/>
      <w:r w:rsidR="00FE4C93" w:rsidRPr="0026099B">
        <w:rPr>
          <w:lang w:val="vi-VN"/>
        </w:rPr>
        <w:t>case</w:t>
      </w:r>
      <w:proofErr w:type="spellEnd"/>
      <w:r w:rsidR="00FE4C93" w:rsidRPr="0026099B">
        <w:rPr>
          <w:lang w:val="vi-VN"/>
        </w:rPr>
        <w:t xml:space="preserve"> phân</w:t>
      </w:r>
      <w:r w:rsidR="00FE4C93">
        <w:rPr>
          <w:lang w:val="vi-VN"/>
        </w:rPr>
        <w:t xml:space="preserve"> rã “</w:t>
      </w:r>
      <w:r w:rsidR="0019207B">
        <w:rPr>
          <w:lang w:val="vi-VN"/>
        </w:rPr>
        <w:t>Quản lý đơn hàng</w:t>
      </w:r>
      <w:r w:rsidR="00FE4C93">
        <w:rPr>
          <w:lang w:val="vi-VN"/>
        </w:rPr>
        <w:t>”</w:t>
      </w:r>
    </w:p>
    <w:p w14:paraId="1E9DA29E" w14:textId="3AEE0E9E" w:rsidR="00FE4C93" w:rsidRDefault="0019207B" w:rsidP="00FE4C93">
      <w:pPr>
        <w:ind w:left="432"/>
        <w:rPr>
          <w:highlight w:val="yellow"/>
          <w:lang w:val="vi-VN"/>
        </w:rPr>
      </w:pPr>
      <w:r>
        <w:rPr>
          <w:noProof/>
        </w:rPr>
        <w:drawing>
          <wp:inline distT="0" distB="0" distL="0" distR="0" wp14:anchorId="48882B3F" wp14:editId="1768940E">
            <wp:extent cx="5756910" cy="5183505"/>
            <wp:effectExtent l="0" t="0" r="0" b="0"/>
            <wp:docPr id="1168153189" name="Picture 3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53189" name="Picture 3" descr="A diagram of a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1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A35C" w14:textId="3A6D0E2B" w:rsidR="0019207B" w:rsidRPr="0019207B" w:rsidRDefault="00FE4C93" w:rsidP="0019207B">
      <w:pPr>
        <w:pStyle w:val="u2"/>
        <w:numPr>
          <w:ilvl w:val="1"/>
          <w:numId w:val="5"/>
        </w:numPr>
        <w:ind w:left="1440" w:hanging="360"/>
        <w:rPr>
          <w:lang w:val="vi-VN"/>
        </w:rPr>
      </w:pPr>
      <w:r>
        <w:rPr>
          <w:highlight w:val="yellow"/>
          <w:lang w:val="vi-VN"/>
        </w:rPr>
        <w:br w:type="page"/>
      </w:r>
      <w:r w:rsidR="0019207B" w:rsidRPr="0019207B">
        <w:rPr>
          <w:lang w:val="vi-VN"/>
        </w:rPr>
        <w:lastRenderedPageBreak/>
        <w:t xml:space="preserve">Biểu đồ </w:t>
      </w:r>
      <w:proofErr w:type="spellStart"/>
      <w:r w:rsidR="0019207B" w:rsidRPr="0019207B">
        <w:rPr>
          <w:lang w:val="vi-VN"/>
        </w:rPr>
        <w:t>use</w:t>
      </w:r>
      <w:proofErr w:type="spellEnd"/>
      <w:r w:rsidR="0019207B" w:rsidRPr="0019207B">
        <w:rPr>
          <w:lang w:val="vi-VN"/>
        </w:rPr>
        <w:t xml:space="preserve"> </w:t>
      </w:r>
      <w:proofErr w:type="spellStart"/>
      <w:r w:rsidR="0019207B" w:rsidRPr="0019207B">
        <w:rPr>
          <w:lang w:val="vi-VN"/>
        </w:rPr>
        <w:t>case</w:t>
      </w:r>
      <w:proofErr w:type="spellEnd"/>
      <w:r w:rsidR="0019207B" w:rsidRPr="0019207B">
        <w:rPr>
          <w:lang w:val="vi-VN"/>
        </w:rPr>
        <w:t xml:space="preserve"> phân</w:t>
      </w:r>
      <w:r w:rsidR="0019207B">
        <w:rPr>
          <w:lang w:val="vi-VN"/>
        </w:rPr>
        <w:t xml:space="preserve"> rã “Quản  lý đơn nhập hàng”</w:t>
      </w:r>
    </w:p>
    <w:p w14:paraId="511AC73A" w14:textId="3C4DF729" w:rsidR="0019207B" w:rsidRDefault="0019207B" w:rsidP="0019207B">
      <w:pPr>
        <w:ind w:left="432"/>
        <w:rPr>
          <w:highlight w:val="yellow"/>
          <w:lang w:val="vi-VN"/>
        </w:rPr>
      </w:pPr>
      <w:r>
        <w:rPr>
          <w:noProof/>
        </w:rPr>
        <w:drawing>
          <wp:inline distT="0" distB="0" distL="0" distR="0" wp14:anchorId="6E659245" wp14:editId="5698BB15">
            <wp:extent cx="5756910" cy="5119370"/>
            <wp:effectExtent l="0" t="0" r="0" b="5080"/>
            <wp:docPr id="143229210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9210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11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9EEDD" w14:textId="77777777" w:rsidR="0019207B" w:rsidRDefault="0019207B" w:rsidP="0019207B">
      <w:pPr>
        <w:rPr>
          <w:highlight w:val="yellow"/>
          <w:lang w:val="vi-VN"/>
        </w:rPr>
      </w:pPr>
      <w:r>
        <w:rPr>
          <w:highlight w:val="yellow"/>
          <w:lang w:val="vi-VN"/>
        </w:rPr>
        <w:br w:type="page"/>
      </w:r>
    </w:p>
    <w:p w14:paraId="0235181D" w14:textId="77777777" w:rsidR="0019207B" w:rsidRDefault="0019207B" w:rsidP="0019207B">
      <w:pPr>
        <w:pStyle w:val="u2"/>
        <w:numPr>
          <w:ilvl w:val="1"/>
          <w:numId w:val="5"/>
        </w:numPr>
        <w:ind w:left="1440" w:hanging="360"/>
      </w:pPr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rPr>
          <w:lang w:val="vi-VN"/>
        </w:rPr>
        <w:t xml:space="preserve"> rã “Đặt </w:t>
      </w:r>
      <w:proofErr w:type="gramStart"/>
      <w:r>
        <w:rPr>
          <w:lang w:val="vi-VN"/>
        </w:rPr>
        <w:t>hàng</w:t>
      </w:r>
      <w:proofErr w:type="gramEnd"/>
      <w:r>
        <w:rPr>
          <w:lang w:val="vi-VN"/>
        </w:rPr>
        <w:t>”</w:t>
      </w:r>
    </w:p>
    <w:p w14:paraId="49EAC5F5" w14:textId="77777777" w:rsidR="0019207B" w:rsidRDefault="0019207B" w:rsidP="0019207B">
      <w:pPr>
        <w:ind w:left="432"/>
        <w:rPr>
          <w:highlight w:val="yellow"/>
          <w:lang w:val="vi-VN"/>
        </w:rPr>
      </w:pPr>
      <w:r>
        <w:rPr>
          <w:noProof/>
        </w:rPr>
        <w:drawing>
          <wp:inline distT="0" distB="0" distL="0" distR="0" wp14:anchorId="32428264" wp14:editId="3C91053A">
            <wp:extent cx="5756910" cy="4944745"/>
            <wp:effectExtent l="0" t="0" r="0" b="8255"/>
            <wp:docPr id="127988889" name="Picture 2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8889" name="Picture 2" descr="A diagram of a perso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94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3567" w14:textId="77777777" w:rsidR="0019207B" w:rsidRDefault="0019207B" w:rsidP="0019207B">
      <w:pPr>
        <w:rPr>
          <w:highlight w:val="yellow"/>
          <w:lang w:val="vi-VN"/>
        </w:rPr>
      </w:pPr>
      <w:r>
        <w:rPr>
          <w:highlight w:val="yellow"/>
          <w:lang w:val="vi-VN"/>
        </w:rPr>
        <w:br w:type="page"/>
      </w:r>
    </w:p>
    <w:p w14:paraId="20744990" w14:textId="142D5241" w:rsidR="00FE4C93" w:rsidRDefault="00FE4C93" w:rsidP="00FE4C93">
      <w:pPr>
        <w:rPr>
          <w:highlight w:val="yellow"/>
          <w:lang w:val="vi-VN"/>
        </w:rPr>
      </w:pPr>
    </w:p>
    <w:p w14:paraId="4DFD9169" w14:textId="2836DBB3" w:rsidR="009C2A8D" w:rsidRDefault="009C2A8D">
      <w:pPr>
        <w:rPr>
          <w:highlight w:val="yellow"/>
          <w:lang w:val="vi-VN"/>
        </w:rPr>
      </w:pPr>
    </w:p>
    <w:p w14:paraId="75899798" w14:textId="77777777" w:rsidR="00243000" w:rsidRPr="00243000" w:rsidRDefault="00243000" w:rsidP="00243000">
      <w:pPr>
        <w:ind w:left="432"/>
        <w:rPr>
          <w:highlight w:val="yellow"/>
          <w:lang w:val="vi-VN"/>
        </w:rPr>
      </w:pPr>
    </w:p>
    <w:p w14:paraId="08AEBC85" w14:textId="77777777" w:rsidR="00515E6E" w:rsidRDefault="00000000" w:rsidP="00243000">
      <w:pPr>
        <w:pStyle w:val="u1"/>
        <w:numPr>
          <w:ilvl w:val="0"/>
          <w:numId w:val="5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</w:t>
      </w:r>
      <w:proofErr w:type="gramStart"/>
      <w:r>
        <w:t>case</w:t>
      </w:r>
      <w:proofErr w:type="gramEnd"/>
    </w:p>
    <w:p w14:paraId="3282E507" w14:textId="09EBC33D" w:rsidR="00515E6E" w:rsidRDefault="00000000" w:rsidP="00243000">
      <w:pPr>
        <w:pStyle w:val="u2"/>
        <w:numPr>
          <w:ilvl w:val="1"/>
          <w:numId w:val="5"/>
        </w:numPr>
      </w:pPr>
      <w:r>
        <w:t>Use case “</w:t>
      </w:r>
      <w:proofErr w:type="spellStart"/>
      <w:r>
        <w:rPr>
          <w:rFonts w:ascii="Cambria" w:eastAsia="Cambria" w:hAnsi="Cambria" w:cs="Cambria"/>
          <w:sz w:val="24"/>
          <w:szCs w:val="24"/>
        </w:rPr>
        <w:t>Tạo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thông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tin </w:t>
      </w:r>
      <w:proofErr w:type="spellStart"/>
      <w:r>
        <w:rPr>
          <w:rFonts w:ascii="Cambria" w:eastAsia="Cambria" w:hAnsi="Cambria" w:cs="Cambria"/>
          <w:sz w:val="24"/>
          <w:szCs w:val="24"/>
        </w:rPr>
        <w:t>nhập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hàng</w:t>
      </w:r>
      <w:proofErr w:type="spellEnd"/>
      <w:r>
        <w:t>”</w:t>
      </w:r>
      <w:r w:rsidR="009C2A8D">
        <w:t xml:space="preserve"> (</w:t>
      </w:r>
      <w:r w:rsidR="009C2A8D">
        <w:rPr>
          <w:lang w:val="vi-VN"/>
        </w:rPr>
        <w:t>Lê Hoàng Anh Tuấn 20215157)</w:t>
      </w:r>
    </w:p>
    <w:p w14:paraId="6299058C" w14:textId="77777777" w:rsidR="00515E6E" w:rsidRDefault="00515E6E"/>
    <w:tbl>
      <w:tblPr>
        <w:tblStyle w:val="a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2070"/>
        <w:gridCol w:w="1995"/>
        <w:gridCol w:w="3045"/>
      </w:tblGrid>
      <w:tr w:rsidR="00515E6E" w14:paraId="09CC5F00" w14:textId="77777777">
        <w:trPr>
          <w:trHeight w:val="240"/>
        </w:trPr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F1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6BB0E" w14:textId="77777777" w:rsidR="00515E6E" w:rsidRDefault="00000000">
            <w:pPr>
              <w:spacing w:before="240" w:after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Use case</w:t>
            </w:r>
          </w:p>
        </w:tc>
        <w:tc>
          <w:tcPr>
            <w:tcW w:w="20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2D0D8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UC000</w:t>
            </w:r>
          </w:p>
        </w:tc>
        <w:tc>
          <w:tcPr>
            <w:tcW w:w="19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0E0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2B042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Tên</w:t>
            </w:r>
            <w:proofErr w:type="spellEnd"/>
            <w:r>
              <w:rPr>
                <w:sz w:val="19"/>
                <w:szCs w:val="19"/>
              </w:rPr>
              <w:t xml:space="preserve"> Use case</w:t>
            </w:r>
          </w:p>
        </w:tc>
        <w:tc>
          <w:tcPr>
            <w:tcW w:w="30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099E2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Tạo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thông</w:t>
            </w:r>
            <w:proofErr w:type="spellEnd"/>
            <w:r>
              <w:rPr>
                <w:sz w:val="19"/>
                <w:szCs w:val="19"/>
              </w:rPr>
              <w:t xml:space="preserve"> tin </w:t>
            </w:r>
            <w:proofErr w:type="spellStart"/>
            <w:r>
              <w:rPr>
                <w:sz w:val="19"/>
                <w:szCs w:val="19"/>
              </w:rPr>
              <w:t>nhập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hàng</w:t>
            </w:r>
            <w:proofErr w:type="spellEnd"/>
          </w:p>
        </w:tc>
      </w:tr>
      <w:tr w:rsidR="00515E6E" w14:paraId="3F1EE4C4" w14:textId="77777777">
        <w:trPr>
          <w:trHeight w:val="240"/>
        </w:trPr>
        <w:tc>
          <w:tcPr>
            <w:tcW w:w="18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F1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654C0F" w14:textId="77777777" w:rsidR="00515E6E" w:rsidRDefault="00000000">
            <w:pPr>
              <w:spacing w:before="240" w:after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711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2392BF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Bộ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phận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bán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hàng</w:t>
            </w:r>
            <w:proofErr w:type="spellEnd"/>
          </w:p>
          <w:p w14:paraId="74C1852C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Hệ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thống</w:t>
            </w:r>
            <w:proofErr w:type="spellEnd"/>
          </w:p>
        </w:tc>
      </w:tr>
      <w:tr w:rsidR="00515E6E" w14:paraId="4F515C1D" w14:textId="77777777">
        <w:trPr>
          <w:trHeight w:val="315"/>
        </w:trPr>
        <w:tc>
          <w:tcPr>
            <w:tcW w:w="18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F1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B0FBE" w14:textId="77777777" w:rsidR="00515E6E" w:rsidRDefault="00000000">
            <w:pPr>
              <w:spacing w:before="240" w:after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điều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711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D7AC03" w14:textId="77777777" w:rsidR="00515E6E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Đã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</w:p>
          <w:p w14:paraId="67EECD93" w14:textId="77777777" w:rsidR="00515E6E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Khách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hàng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nhu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cầu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hàng</w:t>
            </w:r>
            <w:proofErr w:type="spellEnd"/>
          </w:p>
        </w:tc>
      </w:tr>
      <w:tr w:rsidR="00515E6E" w14:paraId="6B5A261E" w14:textId="77777777">
        <w:trPr>
          <w:trHeight w:val="4395"/>
        </w:trPr>
        <w:tc>
          <w:tcPr>
            <w:tcW w:w="18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F1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7AAF5" w14:textId="77777777" w:rsidR="00515E6E" w:rsidRDefault="00000000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Luồng </w:t>
            </w:r>
            <w:proofErr w:type="spellStart"/>
            <w:r>
              <w:rPr>
                <w:sz w:val="18"/>
                <w:szCs w:val="18"/>
              </w:rPr>
              <w:t>sự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chính</w:t>
            </w:r>
            <w:proofErr w:type="spellEnd"/>
          </w:p>
          <w:p w14:paraId="7B7684D1" w14:textId="77777777" w:rsidR="00515E6E" w:rsidRDefault="00000000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(Thành </w:t>
            </w:r>
            <w:proofErr w:type="spellStart"/>
            <w:r>
              <w:rPr>
                <w:sz w:val="18"/>
                <w:szCs w:val="18"/>
              </w:rPr>
              <w:t>công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711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D24409" w14:textId="77777777" w:rsidR="00515E6E" w:rsidRDefault="00515E6E"/>
          <w:tbl>
            <w:tblPr>
              <w:tblStyle w:val="a0"/>
              <w:tblW w:w="616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55"/>
              <w:gridCol w:w="1815"/>
              <w:gridCol w:w="3795"/>
            </w:tblGrid>
            <w:tr w:rsidR="00515E6E" w14:paraId="68915840" w14:textId="77777777">
              <w:trPr>
                <w:trHeight w:val="270"/>
              </w:trPr>
              <w:tc>
                <w:tcPr>
                  <w:tcW w:w="555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FFCC99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988B55A" w14:textId="77777777" w:rsidR="00515E6E" w:rsidRDefault="00000000">
                  <w:pPr>
                    <w:spacing w:before="240" w:after="240"/>
                    <w:jc w:val="both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815" w:type="dxa"/>
                  <w:tcBorders>
                    <w:top w:val="single" w:sz="5" w:space="0" w:color="000000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FFCC99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CA244B8" w14:textId="77777777" w:rsidR="00515E6E" w:rsidRDefault="00000000">
                  <w:pPr>
                    <w:spacing w:before="240" w:after="240"/>
                    <w:rPr>
                      <w:sz w:val="17"/>
                      <w:szCs w:val="17"/>
                    </w:rPr>
                  </w:pPr>
                  <w:proofErr w:type="spellStart"/>
                  <w:r>
                    <w:rPr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single" w:sz="5" w:space="0" w:color="000000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FFCC99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833069C" w14:textId="77777777" w:rsidR="00515E6E" w:rsidRDefault="00000000">
                  <w:pPr>
                    <w:spacing w:before="240" w:after="240"/>
                    <w:ind w:left="540"/>
                    <w:rPr>
                      <w:sz w:val="17"/>
                      <w:szCs w:val="17"/>
                    </w:rPr>
                  </w:pPr>
                  <w:proofErr w:type="spellStart"/>
                  <w:r>
                    <w:rPr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515E6E" w14:paraId="7BA0C792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AF37754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9359074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6F3A228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625746FA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621533BC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626E8B56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5E44C7E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Hiển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48883CF5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94AD06B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62A6C6A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48E0CA7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Merchandise code </w:t>
                  </w:r>
                  <w:proofErr w:type="spellStart"/>
                  <w:r>
                    <w:rPr>
                      <w:sz w:val="19"/>
                      <w:szCs w:val="19"/>
                    </w:rPr>
                    <w:t>cho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từng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sz w:val="19"/>
                      <w:szCs w:val="19"/>
                    </w:rPr>
                    <w:t>mô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phía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dưới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*)</w:t>
                  </w:r>
                </w:p>
              </w:tc>
            </w:tr>
            <w:tr w:rsidR="00515E6E" w14:paraId="50EB0F0B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D975820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4.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21C844A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B0BDB5B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</w:p>
              </w:tc>
            </w:tr>
            <w:tr w:rsidR="00515E6E" w14:paraId="5825E4F8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64AD02CB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C5111DE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D274F9C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“Quantity ordered” </w:t>
                  </w:r>
                  <w:proofErr w:type="spellStart"/>
                  <w:r>
                    <w:rPr>
                      <w:sz w:val="19"/>
                      <w:szCs w:val="19"/>
                    </w:rPr>
                    <w:t>cho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201B0395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0CDDB01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4579832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F76800C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số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nguyên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“Unit” </w:t>
                  </w:r>
                  <w:proofErr w:type="spellStart"/>
                  <w:r>
                    <w:rPr>
                      <w:sz w:val="19"/>
                      <w:szCs w:val="19"/>
                    </w:rPr>
                    <w:t>cho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từng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747856DB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7653FF3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253186F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8DD14EC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“Desired delivery date” </w:t>
                  </w:r>
                  <w:proofErr w:type="spellStart"/>
                  <w:r>
                    <w:rPr>
                      <w:sz w:val="19"/>
                      <w:szCs w:val="19"/>
                    </w:rPr>
                    <w:t>cho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từng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046D1BE8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7A90772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8.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A8F6BDE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B29FA1E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Ấn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nút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775FAAEF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68D43FF0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9.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1A5BDEB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E73B125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sở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dữ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liệu</w:t>
                  </w:r>
                  <w:proofErr w:type="spellEnd"/>
                </w:p>
              </w:tc>
            </w:tr>
          </w:tbl>
          <w:p w14:paraId="2C2D9281" w14:textId="77777777" w:rsidR="00515E6E" w:rsidRDefault="00515E6E"/>
        </w:tc>
      </w:tr>
      <w:tr w:rsidR="00515E6E" w14:paraId="170C1863" w14:textId="77777777">
        <w:trPr>
          <w:trHeight w:val="1395"/>
        </w:trPr>
        <w:tc>
          <w:tcPr>
            <w:tcW w:w="18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F1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754322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Luồng </w:t>
            </w:r>
            <w:proofErr w:type="spellStart"/>
            <w:r>
              <w:rPr>
                <w:sz w:val="19"/>
                <w:szCs w:val="19"/>
              </w:rPr>
              <w:t>sự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kiện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thay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711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9D6178" w14:textId="77777777" w:rsidR="00515E6E" w:rsidRDefault="00515E6E"/>
          <w:tbl>
            <w:tblPr>
              <w:tblStyle w:val="a1"/>
              <w:tblW w:w="62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70"/>
              <w:gridCol w:w="2010"/>
              <w:gridCol w:w="3630"/>
            </w:tblGrid>
            <w:tr w:rsidR="00515E6E" w14:paraId="2FACAA76" w14:textId="77777777">
              <w:trPr>
                <w:trHeight w:val="300"/>
              </w:trPr>
              <w:tc>
                <w:tcPr>
                  <w:tcW w:w="57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FFCC99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65B104A5" w14:textId="77777777" w:rsidR="00515E6E" w:rsidRDefault="00000000">
                  <w:pPr>
                    <w:spacing w:before="240" w:after="24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2010" w:type="dxa"/>
                  <w:tcBorders>
                    <w:top w:val="single" w:sz="5" w:space="0" w:color="000000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FFCC99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30C15CB" w14:textId="77777777" w:rsidR="00515E6E" w:rsidRDefault="00000000">
                  <w:pPr>
                    <w:spacing w:before="240" w:after="24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3630" w:type="dxa"/>
                  <w:tcBorders>
                    <w:top w:val="single" w:sz="5" w:space="0" w:color="000000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FFCC99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1ACDD26" w14:textId="77777777" w:rsidR="00515E6E" w:rsidRDefault="00000000">
                  <w:pPr>
                    <w:spacing w:before="240" w:after="240"/>
                    <w:ind w:left="54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Hành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515E6E" w14:paraId="6162A7A9" w14:textId="77777777">
              <w:trPr>
                <w:trHeight w:val="923"/>
              </w:trPr>
              <w:tc>
                <w:tcPr>
                  <w:tcW w:w="570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E14386D" w14:textId="77777777" w:rsidR="00515E6E" w:rsidRDefault="00000000">
                  <w:pPr>
                    <w:spacing w:after="40"/>
                    <w:ind w:left="12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2a.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8C572FB" w14:textId="77777777" w:rsidR="00515E6E" w:rsidRDefault="00000000">
                  <w:pPr>
                    <w:spacing w:before="240" w:after="240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630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9D8E8AB" w14:textId="77777777" w:rsidR="00515E6E" w:rsidRDefault="00000000">
                  <w:pPr>
                    <w:spacing w:before="240" w:after="240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mất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mạng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>: “</w:t>
                  </w:r>
                  <w:proofErr w:type="spellStart"/>
                  <w:r>
                    <w:rPr>
                      <w:sz w:val="19"/>
                      <w:szCs w:val="19"/>
                    </w:rPr>
                    <w:t>Đường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truyền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mạng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gặp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vấn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đề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  <w:szCs w:val="19"/>
                    </w:rPr>
                    <w:t>hãy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lại</w:t>
                  </w:r>
                  <w:proofErr w:type="spellEnd"/>
                  <w:r>
                    <w:rPr>
                      <w:sz w:val="19"/>
                      <w:szCs w:val="19"/>
                    </w:rPr>
                    <w:t>”</w:t>
                  </w:r>
                </w:p>
              </w:tc>
            </w:tr>
            <w:tr w:rsidR="00515E6E" w14:paraId="11375805" w14:textId="77777777">
              <w:trPr>
                <w:trHeight w:val="923"/>
              </w:trPr>
              <w:tc>
                <w:tcPr>
                  <w:tcW w:w="570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0C6D96F" w14:textId="77777777" w:rsidR="00515E6E" w:rsidRDefault="00000000">
                  <w:pPr>
                    <w:spacing w:after="40"/>
                    <w:ind w:left="12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lastRenderedPageBreak/>
                    <w:t>4a.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7904567" w14:textId="77777777" w:rsidR="00515E6E" w:rsidRDefault="00000000">
                  <w:pPr>
                    <w:spacing w:before="240" w:after="240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630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4C33E3C" w14:textId="77777777" w:rsidR="00515E6E" w:rsidRDefault="00000000">
                  <w:pPr>
                    <w:spacing w:before="240" w:after="240"/>
                    <w:ind w:left="12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Thông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Yêu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lại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“Merchandise code”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lệ</w:t>
                  </w:r>
                  <w:proofErr w:type="spellEnd"/>
                </w:p>
              </w:tc>
            </w:tr>
            <w:tr w:rsidR="00515E6E" w14:paraId="51F53D2C" w14:textId="77777777">
              <w:trPr>
                <w:trHeight w:val="923"/>
              </w:trPr>
              <w:tc>
                <w:tcPr>
                  <w:tcW w:w="570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3387197" w14:textId="77777777" w:rsidR="00515E6E" w:rsidRDefault="00000000">
                  <w:pPr>
                    <w:spacing w:after="40"/>
                    <w:ind w:left="12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4b.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76A630D" w14:textId="77777777" w:rsidR="00515E6E" w:rsidRDefault="00000000">
                  <w:pPr>
                    <w:spacing w:before="240" w:after="240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630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766E893" w14:textId="77777777" w:rsidR="00515E6E" w:rsidRDefault="00000000">
                  <w:pPr>
                    <w:spacing w:before="240" w:after="240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mất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mạng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>: “</w:t>
                  </w:r>
                  <w:proofErr w:type="spellStart"/>
                  <w:r>
                    <w:rPr>
                      <w:sz w:val="19"/>
                      <w:szCs w:val="19"/>
                    </w:rPr>
                    <w:t>Đường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truyền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mạng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gặp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vấn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đề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  <w:szCs w:val="19"/>
                    </w:rPr>
                    <w:t>hãy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lại</w:t>
                  </w:r>
                  <w:proofErr w:type="spellEnd"/>
                  <w:r>
                    <w:rPr>
                      <w:sz w:val="19"/>
                      <w:szCs w:val="19"/>
                    </w:rPr>
                    <w:t>”</w:t>
                  </w:r>
                </w:p>
              </w:tc>
            </w:tr>
            <w:tr w:rsidR="00515E6E" w14:paraId="26F2B478" w14:textId="77777777">
              <w:trPr>
                <w:trHeight w:val="923"/>
              </w:trPr>
              <w:tc>
                <w:tcPr>
                  <w:tcW w:w="570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8389ECB" w14:textId="77777777" w:rsidR="00515E6E" w:rsidRDefault="00000000">
                  <w:pPr>
                    <w:spacing w:after="40"/>
                    <w:ind w:left="12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9a.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F30BB78" w14:textId="77777777" w:rsidR="00515E6E" w:rsidRDefault="00000000">
                  <w:pPr>
                    <w:spacing w:before="240" w:after="240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630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B94CFBF" w14:textId="77777777" w:rsidR="00515E6E" w:rsidRDefault="00000000">
                  <w:pPr>
                    <w:spacing w:before="240" w:after="240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mất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mạng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>: “</w:t>
                  </w:r>
                  <w:proofErr w:type="spellStart"/>
                  <w:r>
                    <w:rPr>
                      <w:sz w:val="19"/>
                      <w:szCs w:val="19"/>
                    </w:rPr>
                    <w:t>Đường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truyền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mạng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gặp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vấn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đề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  <w:szCs w:val="19"/>
                    </w:rPr>
                    <w:t>hãy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lại</w:t>
                  </w:r>
                  <w:proofErr w:type="spellEnd"/>
                  <w:r>
                    <w:rPr>
                      <w:sz w:val="19"/>
                      <w:szCs w:val="19"/>
                    </w:rPr>
                    <w:t>”</w:t>
                  </w:r>
                </w:p>
              </w:tc>
            </w:tr>
          </w:tbl>
          <w:p w14:paraId="48023084" w14:textId="77777777" w:rsidR="00515E6E" w:rsidRDefault="00515E6E"/>
        </w:tc>
      </w:tr>
      <w:tr w:rsidR="00515E6E" w14:paraId="07DCBE6A" w14:textId="77777777">
        <w:trPr>
          <w:trHeight w:val="372"/>
        </w:trPr>
        <w:tc>
          <w:tcPr>
            <w:tcW w:w="18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F1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105F0A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lastRenderedPageBreak/>
              <w:t xml:space="preserve">Hậu </w:t>
            </w:r>
            <w:proofErr w:type="spellStart"/>
            <w:r>
              <w:rPr>
                <w:sz w:val="19"/>
                <w:szCs w:val="19"/>
              </w:rPr>
              <w:t>điều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711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1ACAA3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Không</w:t>
            </w:r>
            <w:proofErr w:type="spellEnd"/>
          </w:p>
        </w:tc>
      </w:tr>
    </w:tbl>
    <w:p w14:paraId="3A818AE7" w14:textId="77777777" w:rsidR="00515E6E" w:rsidRDefault="00000000">
      <w:pPr>
        <w:spacing w:before="240" w:after="240"/>
      </w:pPr>
      <w:r>
        <w:t xml:space="preserve"> </w:t>
      </w:r>
    </w:p>
    <w:p w14:paraId="16BA81B5" w14:textId="77777777" w:rsidR="00515E6E" w:rsidRDefault="00000000">
      <w:pPr>
        <w:spacing w:before="240" w:after="240"/>
      </w:pPr>
      <w:r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a2"/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995"/>
        <w:gridCol w:w="690"/>
        <w:gridCol w:w="750"/>
        <w:gridCol w:w="975"/>
        <w:gridCol w:w="2370"/>
      </w:tblGrid>
      <w:tr w:rsidR="00515E6E" w14:paraId="6CA8E0A3" w14:textId="77777777">
        <w:trPr>
          <w:trHeight w:val="549"/>
        </w:trPr>
        <w:tc>
          <w:tcPr>
            <w:tcW w:w="207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C0EC2AA" w14:textId="77777777" w:rsidR="00515E6E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Merchandise code</w:t>
            </w:r>
          </w:p>
        </w:tc>
        <w:tc>
          <w:tcPr>
            <w:tcW w:w="1995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D4EB94B" w14:textId="77777777" w:rsidR="00515E6E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Quantity ordered</w:t>
            </w:r>
          </w:p>
        </w:tc>
        <w:tc>
          <w:tcPr>
            <w:tcW w:w="69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0273B4D" w14:textId="77777777" w:rsidR="00515E6E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</w:t>
            </w:r>
          </w:p>
        </w:tc>
        <w:tc>
          <w:tcPr>
            <w:tcW w:w="4095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C1AD6A2" w14:textId="77777777" w:rsidR="00515E6E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Desired delivery date</w:t>
            </w:r>
          </w:p>
        </w:tc>
      </w:tr>
      <w:tr w:rsidR="00515E6E" w14:paraId="319AA0ED" w14:textId="77777777">
        <w:trPr>
          <w:trHeight w:val="204"/>
        </w:trPr>
        <w:tc>
          <w:tcPr>
            <w:tcW w:w="207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BA9D" w14:textId="77777777" w:rsidR="00515E6E" w:rsidRDefault="00515E6E"/>
        </w:tc>
        <w:tc>
          <w:tcPr>
            <w:tcW w:w="1995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D402" w14:textId="77777777" w:rsidR="00515E6E" w:rsidRDefault="00515E6E"/>
        </w:tc>
        <w:tc>
          <w:tcPr>
            <w:tcW w:w="69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70255" w14:textId="77777777" w:rsidR="00515E6E" w:rsidRDefault="00515E6E"/>
        </w:tc>
        <w:tc>
          <w:tcPr>
            <w:tcW w:w="7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AC133CC" w14:textId="77777777" w:rsidR="00515E6E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ECE670" w14:textId="77777777" w:rsidR="00515E6E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Month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B511B8C" w14:textId="77777777" w:rsidR="00515E6E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</w:tr>
    </w:tbl>
    <w:p w14:paraId="141C807D" w14:textId="77777777" w:rsidR="00515E6E" w:rsidRDefault="00515E6E">
      <w:pPr>
        <w:pStyle w:val="u2"/>
        <w:ind w:left="0" w:firstLine="0"/>
      </w:pPr>
      <w:bookmarkStart w:id="0" w:name="_heading=h.ugaznvotpsa0" w:colFirst="0" w:colLast="0"/>
      <w:bookmarkEnd w:id="0"/>
    </w:p>
    <w:p w14:paraId="2479ED77" w14:textId="77777777" w:rsidR="00515E6E" w:rsidRDefault="00000000">
      <w:r>
        <w:rPr>
          <w:noProof/>
        </w:rPr>
        <w:drawing>
          <wp:inline distT="114300" distB="114300" distL="114300" distR="114300" wp14:anchorId="4ABBD5E8" wp14:editId="230A0378">
            <wp:extent cx="5411288" cy="5539849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1288" cy="55398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97AE97" w14:textId="77777777" w:rsidR="00515E6E" w:rsidRDefault="00000000">
      <w:pPr>
        <w:jc w:val="center"/>
        <w:rPr>
          <w:i/>
        </w:rPr>
      </w:pPr>
      <w:r>
        <w:rPr>
          <w:i/>
        </w:rPr>
        <w:t xml:space="preserve">activity diagram: </w:t>
      </w:r>
      <w:proofErr w:type="spellStart"/>
      <w:r>
        <w:rPr>
          <w:i/>
        </w:rPr>
        <w:t>Tạo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nhập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>.</w:t>
      </w:r>
    </w:p>
    <w:p w14:paraId="7A11D82E" w14:textId="2204A9AA" w:rsidR="00515E6E" w:rsidRDefault="00000000" w:rsidP="00243000">
      <w:pPr>
        <w:pStyle w:val="u2"/>
        <w:numPr>
          <w:ilvl w:val="1"/>
          <w:numId w:val="5"/>
        </w:numPr>
        <w:rPr>
          <w:rFonts w:ascii="Calibri" w:eastAsia="Calibri" w:hAnsi="Calibri" w:cs="Calibri"/>
          <w:color w:val="4F81BD"/>
        </w:rPr>
      </w:pPr>
      <w:bookmarkStart w:id="1" w:name="_heading=h.5cz6ynlk9fkv" w:colFirst="0" w:colLast="0"/>
      <w:bookmarkEnd w:id="1"/>
      <w:r>
        <w:t>Use case “</w:t>
      </w:r>
      <w:proofErr w:type="spellStart"/>
      <w:r>
        <w:rPr>
          <w:rFonts w:ascii="Cambria" w:eastAsia="Cambria" w:hAnsi="Cambria" w:cs="Cambria"/>
          <w:sz w:val="24"/>
          <w:szCs w:val="24"/>
        </w:rPr>
        <w:t>Sửa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thông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tin </w:t>
      </w:r>
      <w:proofErr w:type="spellStart"/>
      <w:r>
        <w:rPr>
          <w:rFonts w:ascii="Cambria" w:eastAsia="Cambria" w:hAnsi="Cambria" w:cs="Cambria"/>
          <w:sz w:val="24"/>
          <w:szCs w:val="24"/>
        </w:rPr>
        <w:t>nhập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hàng</w:t>
      </w:r>
      <w:proofErr w:type="spellEnd"/>
      <w:r>
        <w:t>”</w:t>
      </w:r>
      <w:proofErr w:type="gramEnd"/>
      <w:r w:rsidR="0019207B">
        <w:rPr>
          <w:lang w:val="vi-VN"/>
        </w:rPr>
        <w:t xml:space="preserve"> </w:t>
      </w:r>
    </w:p>
    <w:p w14:paraId="199F4A55" w14:textId="77777777" w:rsidR="00515E6E" w:rsidRDefault="00515E6E"/>
    <w:tbl>
      <w:tblPr>
        <w:tblStyle w:val="a3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2070"/>
        <w:gridCol w:w="1995"/>
        <w:gridCol w:w="3045"/>
      </w:tblGrid>
      <w:tr w:rsidR="00515E6E" w14:paraId="12BCD836" w14:textId="77777777">
        <w:trPr>
          <w:trHeight w:val="240"/>
        </w:trPr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F1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F36ED5" w14:textId="77777777" w:rsidR="00515E6E" w:rsidRDefault="00000000">
            <w:pPr>
              <w:spacing w:before="240" w:after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Use case</w:t>
            </w:r>
          </w:p>
        </w:tc>
        <w:tc>
          <w:tcPr>
            <w:tcW w:w="20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EF8D97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UC001</w:t>
            </w:r>
          </w:p>
        </w:tc>
        <w:tc>
          <w:tcPr>
            <w:tcW w:w="19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1793C7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Tên</w:t>
            </w:r>
            <w:proofErr w:type="spellEnd"/>
            <w:r>
              <w:rPr>
                <w:sz w:val="19"/>
                <w:szCs w:val="19"/>
              </w:rPr>
              <w:t xml:space="preserve"> Use case</w:t>
            </w:r>
          </w:p>
        </w:tc>
        <w:tc>
          <w:tcPr>
            <w:tcW w:w="30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8CFC6E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Sửa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thông</w:t>
            </w:r>
            <w:proofErr w:type="spellEnd"/>
            <w:r>
              <w:rPr>
                <w:sz w:val="19"/>
                <w:szCs w:val="19"/>
              </w:rPr>
              <w:t xml:space="preserve"> tin </w:t>
            </w:r>
            <w:proofErr w:type="spellStart"/>
            <w:r>
              <w:rPr>
                <w:sz w:val="19"/>
                <w:szCs w:val="19"/>
              </w:rPr>
              <w:t>nhập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hàng</w:t>
            </w:r>
            <w:proofErr w:type="spellEnd"/>
          </w:p>
        </w:tc>
      </w:tr>
      <w:tr w:rsidR="00515E6E" w14:paraId="5614B2B9" w14:textId="77777777">
        <w:trPr>
          <w:trHeight w:val="240"/>
        </w:trPr>
        <w:tc>
          <w:tcPr>
            <w:tcW w:w="18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F1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BF57B2" w14:textId="77777777" w:rsidR="00515E6E" w:rsidRDefault="00000000">
            <w:pPr>
              <w:spacing w:before="240" w:after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711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943DD3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Bộ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phận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bán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hàng</w:t>
            </w:r>
            <w:proofErr w:type="spellEnd"/>
          </w:p>
        </w:tc>
      </w:tr>
      <w:tr w:rsidR="00515E6E" w14:paraId="1C28E1C6" w14:textId="77777777">
        <w:trPr>
          <w:trHeight w:val="315"/>
        </w:trPr>
        <w:tc>
          <w:tcPr>
            <w:tcW w:w="18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F1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1952B3" w14:textId="77777777" w:rsidR="00515E6E" w:rsidRDefault="00000000">
            <w:pPr>
              <w:spacing w:before="240" w:after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điều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711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8681A8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Không</w:t>
            </w:r>
            <w:proofErr w:type="spellEnd"/>
          </w:p>
        </w:tc>
      </w:tr>
      <w:tr w:rsidR="00515E6E" w14:paraId="755B08D5" w14:textId="77777777">
        <w:trPr>
          <w:trHeight w:val="4395"/>
        </w:trPr>
        <w:tc>
          <w:tcPr>
            <w:tcW w:w="18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F1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6A374D" w14:textId="77777777" w:rsidR="00515E6E" w:rsidRDefault="00000000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Luồng </w:t>
            </w:r>
            <w:proofErr w:type="spellStart"/>
            <w:r>
              <w:rPr>
                <w:sz w:val="18"/>
                <w:szCs w:val="18"/>
              </w:rPr>
              <w:t>sự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chính</w:t>
            </w:r>
            <w:proofErr w:type="spellEnd"/>
          </w:p>
          <w:p w14:paraId="70D88506" w14:textId="77777777" w:rsidR="00515E6E" w:rsidRDefault="00000000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(Thành </w:t>
            </w:r>
            <w:proofErr w:type="spellStart"/>
            <w:r>
              <w:rPr>
                <w:sz w:val="18"/>
                <w:szCs w:val="18"/>
              </w:rPr>
              <w:t>công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711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742147" w14:textId="77777777" w:rsidR="00515E6E" w:rsidRDefault="00515E6E"/>
          <w:tbl>
            <w:tblPr>
              <w:tblStyle w:val="a4"/>
              <w:tblW w:w="616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55"/>
              <w:gridCol w:w="1815"/>
              <w:gridCol w:w="3795"/>
            </w:tblGrid>
            <w:tr w:rsidR="00515E6E" w14:paraId="3865C5DA" w14:textId="77777777">
              <w:trPr>
                <w:trHeight w:val="270"/>
              </w:trPr>
              <w:tc>
                <w:tcPr>
                  <w:tcW w:w="555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FFCC99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B2D826D" w14:textId="77777777" w:rsidR="00515E6E" w:rsidRDefault="00000000">
                  <w:pPr>
                    <w:spacing w:before="240" w:after="240"/>
                    <w:jc w:val="both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815" w:type="dxa"/>
                  <w:tcBorders>
                    <w:top w:val="single" w:sz="5" w:space="0" w:color="000000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FFCC99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BF15D14" w14:textId="77777777" w:rsidR="00515E6E" w:rsidRDefault="00000000">
                  <w:pPr>
                    <w:spacing w:before="240" w:after="240"/>
                    <w:rPr>
                      <w:sz w:val="17"/>
                      <w:szCs w:val="17"/>
                    </w:rPr>
                  </w:pPr>
                  <w:proofErr w:type="spellStart"/>
                  <w:r>
                    <w:rPr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single" w:sz="5" w:space="0" w:color="000000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FFCC99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58C74B3" w14:textId="77777777" w:rsidR="00515E6E" w:rsidRDefault="00000000">
                  <w:pPr>
                    <w:spacing w:before="240" w:after="240"/>
                    <w:ind w:left="540"/>
                    <w:rPr>
                      <w:sz w:val="17"/>
                      <w:szCs w:val="17"/>
                    </w:rPr>
                  </w:pPr>
                  <w:proofErr w:type="spellStart"/>
                  <w:r>
                    <w:rPr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515E6E" w14:paraId="2EE17AB3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3641955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22CA341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57FB222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50247BC3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B2CEF49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5E47739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8BE85EC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Hiển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778B179C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2ACB731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6FC93FD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2C62BCD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Merchandise code </w:t>
                  </w:r>
                  <w:proofErr w:type="spellStart"/>
                  <w:r>
                    <w:rPr>
                      <w:sz w:val="19"/>
                      <w:szCs w:val="19"/>
                    </w:rPr>
                    <w:t>cho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từng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sz w:val="19"/>
                      <w:szCs w:val="19"/>
                    </w:rPr>
                    <w:t>mô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phía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dưới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*)</w:t>
                  </w:r>
                </w:p>
              </w:tc>
            </w:tr>
            <w:tr w:rsidR="00515E6E" w14:paraId="18949B57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E15A818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4.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FDE7444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641F1C7C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</w:p>
              </w:tc>
            </w:tr>
            <w:tr w:rsidR="00515E6E" w14:paraId="399D2363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818075D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6CDF3B72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AF87B40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“Quantity ordered” </w:t>
                  </w:r>
                  <w:proofErr w:type="spellStart"/>
                  <w:r>
                    <w:rPr>
                      <w:sz w:val="19"/>
                      <w:szCs w:val="19"/>
                    </w:rPr>
                    <w:t>cho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3B89C6B6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C635E56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6B26ED1F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F639CF8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số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nguyên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“Unit” </w:t>
                  </w:r>
                  <w:proofErr w:type="spellStart"/>
                  <w:r>
                    <w:rPr>
                      <w:sz w:val="19"/>
                      <w:szCs w:val="19"/>
                    </w:rPr>
                    <w:t>cho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từng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5DE5D9FE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F990E2F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DC1E14A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1ECA0E9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“Desired delivery date” </w:t>
                  </w:r>
                  <w:proofErr w:type="spellStart"/>
                  <w:r>
                    <w:rPr>
                      <w:sz w:val="19"/>
                      <w:szCs w:val="19"/>
                    </w:rPr>
                    <w:t>cho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từng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157BF447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5E8CCD3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8.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F06958A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AA3B5A3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Ấn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nút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14B66AB7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F56F4E6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9.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5FE02BB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CBB9E59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sở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dữ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liệu</w:t>
                  </w:r>
                  <w:proofErr w:type="spellEnd"/>
                </w:p>
              </w:tc>
            </w:tr>
          </w:tbl>
          <w:p w14:paraId="3528B2AB" w14:textId="77777777" w:rsidR="00515E6E" w:rsidRDefault="00515E6E"/>
        </w:tc>
      </w:tr>
      <w:tr w:rsidR="00515E6E" w14:paraId="3B6ADBC8" w14:textId="77777777">
        <w:trPr>
          <w:trHeight w:val="1395"/>
        </w:trPr>
        <w:tc>
          <w:tcPr>
            <w:tcW w:w="18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F1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6ED4DB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Luồng </w:t>
            </w:r>
            <w:proofErr w:type="spellStart"/>
            <w:r>
              <w:rPr>
                <w:sz w:val="19"/>
                <w:szCs w:val="19"/>
              </w:rPr>
              <w:t>sự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kiện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thay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711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E8AA99" w14:textId="77777777" w:rsidR="00515E6E" w:rsidRDefault="00515E6E"/>
          <w:tbl>
            <w:tblPr>
              <w:tblStyle w:val="a5"/>
              <w:tblW w:w="62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70"/>
              <w:gridCol w:w="2010"/>
              <w:gridCol w:w="3630"/>
            </w:tblGrid>
            <w:tr w:rsidR="00515E6E" w14:paraId="36F48723" w14:textId="77777777">
              <w:trPr>
                <w:trHeight w:val="300"/>
              </w:trPr>
              <w:tc>
                <w:tcPr>
                  <w:tcW w:w="57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FFCC99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6E5B601" w14:textId="77777777" w:rsidR="00515E6E" w:rsidRDefault="00000000">
                  <w:pPr>
                    <w:spacing w:before="240" w:after="24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2010" w:type="dxa"/>
                  <w:tcBorders>
                    <w:top w:val="single" w:sz="5" w:space="0" w:color="000000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FFCC99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584191B" w14:textId="77777777" w:rsidR="00515E6E" w:rsidRDefault="00000000">
                  <w:pPr>
                    <w:spacing w:before="240" w:after="24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3630" w:type="dxa"/>
                  <w:tcBorders>
                    <w:top w:val="single" w:sz="5" w:space="0" w:color="000000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FFCC99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7C40B5B" w14:textId="77777777" w:rsidR="00515E6E" w:rsidRDefault="00000000">
                  <w:pPr>
                    <w:spacing w:before="240" w:after="240"/>
                    <w:ind w:left="54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Hành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515E6E" w14:paraId="41118106" w14:textId="77777777">
              <w:trPr>
                <w:trHeight w:val="923"/>
              </w:trPr>
              <w:tc>
                <w:tcPr>
                  <w:tcW w:w="570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DF124E7" w14:textId="77777777" w:rsidR="00515E6E" w:rsidRDefault="00000000">
                  <w:pPr>
                    <w:spacing w:after="40"/>
                    <w:ind w:left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4a.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7218DEF" w14:textId="77777777" w:rsidR="00515E6E" w:rsidRDefault="00000000">
                  <w:pPr>
                    <w:spacing w:before="240" w:after="240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630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D4EBF66" w14:textId="77777777" w:rsidR="00515E6E" w:rsidRDefault="00000000">
                  <w:pPr>
                    <w:spacing w:before="240" w:after="240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Yêu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lại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“Merchandise code”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lệ</w:t>
                  </w:r>
                  <w:proofErr w:type="spellEnd"/>
                </w:p>
              </w:tc>
            </w:tr>
          </w:tbl>
          <w:p w14:paraId="578F9C45" w14:textId="77777777" w:rsidR="00515E6E" w:rsidRDefault="00515E6E"/>
        </w:tc>
      </w:tr>
      <w:tr w:rsidR="00515E6E" w14:paraId="3D981917" w14:textId="77777777">
        <w:trPr>
          <w:trHeight w:val="345"/>
        </w:trPr>
        <w:tc>
          <w:tcPr>
            <w:tcW w:w="18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F1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7E63E5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Hậu </w:t>
            </w:r>
            <w:proofErr w:type="spellStart"/>
            <w:r>
              <w:rPr>
                <w:sz w:val="19"/>
                <w:szCs w:val="19"/>
              </w:rPr>
              <w:t>điều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711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CB12AC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Không</w:t>
            </w:r>
            <w:proofErr w:type="spellEnd"/>
          </w:p>
        </w:tc>
      </w:tr>
    </w:tbl>
    <w:p w14:paraId="0F076193" w14:textId="77777777" w:rsidR="00515E6E" w:rsidRDefault="00515E6E"/>
    <w:p w14:paraId="2936EC31" w14:textId="1911B772" w:rsidR="00515E6E" w:rsidRDefault="00000000" w:rsidP="00243000">
      <w:pPr>
        <w:pStyle w:val="u2"/>
        <w:numPr>
          <w:ilvl w:val="1"/>
          <w:numId w:val="5"/>
        </w:numPr>
        <w:spacing w:line="360" w:lineRule="auto"/>
        <w:rPr>
          <w:color w:val="4F81BD"/>
        </w:rPr>
      </w:pPr>
      <w:bookmarkStart w:id="2" w:name="_heading=h.1uezlp3zpkoq" w:colFirst="0" w:colLast="0"/>
      <w:bookmarkEnd w:id="2"/>
      <w:r>
        <w:t>Use case “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>”</w:t>
      </w:r>
      <w:r w:rsidR="0019207B">
        <w:rPr>
          <w:lang w:val="vi-VN"/>
        </w:rPr>
        <w:t xml:space="preserve"> (Nguyễn Gia Tùng Dương 20215023)</w:t>
      </w:r>
    </w:p>
    <w:tbl>
      <w:tblPr>
        <w:tblStyle w:val="a6"/>
        <w:tblW w:w="90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2370"/>
        <w:gridCol w:w="1575"/>
        <w:gridCol w:w="2745"/>
      </w:tblGrid>
      <w:tr w:rsidR="00515E6E" w14:paraId="60E5E6F9" w14:textId="77777777">
        <w:trPr>
          <w:jc w:val="center"/>
        </w:trPr>
        <w:tc>
          <w:tcPr>
            <w:tcW w:w="2310" w:type="dxa"/>
            <w:shd w:val="clear" w:color="auto" w:fill="C5F1E3"/>
          </w:tcPr>
          <w:p w14:paraId="3B0FD896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Use case</w:t>
            </w:r>
          </w:p>
        </w:tc>
        <w:tc>
          <w:tcPr>
            <w:tcW w:w="2370" w:type="dxa"/>
          </w:tcPr>
          <w:p w14:paraId="69F4C297" w14:textId="77777777" w:rsidR="00515E6E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UC002</w:t>
            </w:r>
          </w:p>
        </w:tc>
        <w:tc>
          <w:tcPr>
            <w:tcW w:w="1575" w:type="dxa"/>
          </w:tcPr>
          <w:p w14:paraId="6DD9FB5C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Use case</w:t>
            </w:r>
          </w:p>
        </w:tc>
        <w:tc>
          <w:tcPr>
            <w:tcW w:w="2745" w:type="dxa"/>
          </w:tcPr>
          <w:p w14:paraId="5E8CF6D3" w14:textId="77777777" w:rsidR="00515E6E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Tạo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tin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hàng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kho</w:t>
            </w:r>
            <w:proofErr w:type="spellEnd"/>
          </w:p>
        </w:tc>
      </w:tr>
      <w:tr w:rsidR="00515E6E" w14:paraId="4641129D" w14:textId="77777777">
        <w:trPr>
          <w:jc w:val="center"/>
        </w:trPr>
        <w:tc>
          <w:tcPr>
            <w:tcW w:w="2310" w:type="dxa"/>
            <w:shd w:val="clear" w:color="auto" w:fill="C5F1E3"/>
          </w:tcPr>
          <w:p w14:paraId="6EDAD4FE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0" w:type="dxa"/>
            <w:gridSpan w:val="3"/>
          </w:tcPr>
          <w:p w14:paraId="5C29FBBF" w14:textId="77777777" w:rsidR="00515E6E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Bộ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phận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quản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lý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kho</w:t>
            </w:r>
            <w:proofErr w:type="spellEnd"/>
          </w:p>
          <w:p w14:paraId="51ABC8BE" w14:textId="77777777" w:rsidR="00515E6E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quản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lý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kho</w:t>
            </w:r>
            <w:proofErr w:type="spellEnd"/>
          </w:p>
        </w:tc>
      </w:tr>
      <w:tr w:rsidR="00515E6E" w14:paraId="579AB818" w14:textId="77777777">
        <w:trPr>
          <w:trHeight w:val="308"/>
          <w:jc w:val="center"/>
        </w:trPr>
        <w:tc>
          <w:tcPr>
            <w:tcW w:w="2310" w:type="dxa"/>
            <w:shd w:val="clear" w:color="auto" w:fill="C5F1E3"/>
          </w:tcPr>
          <w:p w14:paraId="4973F8F6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0" w:type="dxa"/>
            <w:gridSpan w:val="3"/>
          </w:tcPr>
          <w:p w14:paraId="0122CCBD" w14:textId="77777777" w:rsidR="00515E6E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Đã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</w:p>
          <w:p w14:paraId="2F151A32" w14:textId="77777777" w:rsidR="00515E6E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 xml:space="preserve">Lô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hàng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nhận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sản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phẩm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mới</w:t>
            </w:r>
            <w:proofErr w:type="spellEnd"/>
          </w:p>
        </w:tc>
      </w:tr>
      <w:tr w:rsidR="00515E6E" w14:paraId="0BF433EC" w14:textId="77777777">
        <w:trPr>
          <w:trHeight w:val="841"/>
          <w:jc w:val="center"/>
        </w:trPr>
        <w:tc>
          <w:tcPr>
            <w:tcW w:w="2310" w:type="dxa"/>
            <w:shd w:val="clear" w:color="auto" w:fill="C5F1E3"/>
          </w:tcPr>
          <w:p w14:paraId="65956472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Luồng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chính</w:t>
            </w:r>
            <w:proofErr w:type="spellEnd"/>
          </w:p>
          <w:p w14:paraId="2F3B44FA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>)</w:t>
            </w:r>
          </w:p>
        </w:tc>
        <w:tc>
          <w:tcPr>
            <w:tcW w:w="6690" w:type="dxa"/>
            <w:gridSpan w:val="3"/>
          </w:tcPr>
          <w:p w14:paraId="0FD20350" w14:textId="77777777" w:rsidR="00515E6E" w:rsidRDefault="00515E6E">
            <w:pPr>
              <w:widowControl w:val="0"/>
              <w:spacing w:line="27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  <w:tbl>
            <w:tblPr>
              <w:tblStyle w:val="a7"/>
              <w:tblW w:w="640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0"/>
              <w:gridCol w:w="1710"/>
              <w:gridCol w:w="4125"/>
            </w:tblGrid>
            <w:tr w:rsidR="00515E6E" w14:paraId="54FAF707" w14:textId="77777777">
              <w:tc>
                <w:tcPr>
                  <w:tcW w:w="570" w:type="dxa"/>
                  <w:shd w:val="clear" w:color="auto" w:fill="FFCC99"/>
                </w:tcPr>
                <w:p w14:paraId="06D5DB66" w14:textId="77777777" w:rsidR="00515E6E" w:rsidRDefault="00000000">
                  <w:pPr>
                    <w:widowControl w:val="0"/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710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554E8888" w14:textId="77777777" w:rsidR="00515E6E" w:rsidRDefault="00000000">
                  <w:pPr>
                    <w:widowControl w:val="0"/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4125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40D8B740" w14:textId="77777777" w:rsidR="00515E6E" w:rsidRDefault="00000000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515E6E" w14:paraId="74472258" w14:textId="77777777">
              <w:tc>
                <w:tcPr>
                  <w:tcW w:w="570" w:type="dxa"/>
                </w:tcPr>
                <w:p w14:paraId="3AE3AD25" w14:textId="77777777" w:rsidR="00515E6E" w:rsidRDefault="00515E6E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right w:val="nil"/>
                  </w:tcBorders>
                </w:tcPr>
                <w:p w14:paraId="4B7649F8" w14:textId="77777777" w:rsidR="00515E6E" w:rsidRDefault="00000000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quản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lý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kho</w:t>
                  </w:r>
                  <w:proofErr w:type="spellEnd"/>
                </w:p>
              </w:tc>
              <w:tc>
                <w:tcPr>
                  <w:tcW w:w="4125" w:type="dxa"/>
                  <w:tcBorders>
                    <w:left w:val="nil"/>
                  </w:tcBorders>
                </w:tcPr>
                <w:p w14:paraId="14008DA8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trong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kho</w:t>
                  </w:r>
                  <w:proofErr w:type="spellEnd"/>
                </w:p>
              </w:tc>
            </w:tr>
            <w:tr w:rsidR="00515E6E" w14:paraId="5906B55F" w14:textId="77777777">
              <w:tc>
                <w:tcPr>
                  <w:tcW w:w="570" w:type="dxa"/>
                </w:tcPr>
                <w:p w14:paraId="67FD92A3" w14:textId="77777777" w:rsidR="00515E6E" w:rsidRDefault="00515E6E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right w:val="nil"/>
                  </w:tcBorders>
                </w:tcPr>
                <w:p w14:paraId="05EF5D0C" w14:textId="77777777" w:rsidR="00515E6E" w:rsidRDefault="00000000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25" w:type="dxa"/>
                  <w:tcBorders>
                    <w:left w:val="nil"/>
                  </w:tcBorders>
                </w:tcPr>
                <w:p w14:paraId="4AD14311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hóa</w:t>
                  </w:r>
                  <w:proofErr w:type="spellEnd"/>
                </w:p>
              </w:tc>
            </w:tr>
            <w:tr w:rsidR="00515E6E" w14:paraId="634E4B32" w14:textId="77777777">
              <w:tc>
                <w:tcPr>
                  <w:tcW w:w="570" w:type="dxa"/>
                </w:tcPr>
                <w:p w14:paraId="7168E150" w14:textId="77777777" w:rsidR="00515E6E" w:rsidRDefault="00515E6E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right w:val="nil"/>
                  </w:tcBorders>
                </w:tcPr>
                <w:p w14:paraId="5F98B82A" w14:textId="77777777" w:rsidR="00515E6E" w:rsidRDefault="00000000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quản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lý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kho</w:t>
                  </w:r>
                  <w:proofErr w:type="spellEnd"/>
                </w:p>
              </w:tc>
              <w:tc>
                <w:tcPr>
                  <w:tcW w:w="4125" w:type="dxa"/>
                  <w:tcBorders>
                    <w:left w:val="nil"/>
                  </w:tcBorders>
                </w:tcPr>
                <w:p w14:paraId="00DE1813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về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lô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sz w:val="19"/>
                      <w:szCs w:val="19"/>
                    </w:rPr>
                    <w:t>mô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phía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dưới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*)</w:t>
                  </w:r>
                </w:p>
              </w:tc>
            </w:tr>
            <w:tr w:rsidR="00515E6E" w14:paraId="489F00BD" w14:textId="77777777">
              <w:trPr>
                <w:trHeight w:val="485"/>
              </w:trPr>
              <w:tc>
                <w:tcPr>
                  <w:tcW w:w="570" w:type="dxa"/>
                </w:tcPr>
                <w:p w14:paraId="4DA7A324" w14:textId="77777777" w:rsidR="00515E6E" w:rsidRDefault="00515E6E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right w:val="nil"/>
                  </w:tcBorders>
                </w:tcPr>
                <w:p w14:paraId="332A898D" w14:textId="77777777" w:rsidR="00515E6E" w:rsidRDefault="00000000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quản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lý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kho</w:t>
                  </w:r>
                  <w:proofErr w:type="spellEnd"/>
                </w:p>
              </w:tc>
              <w:tc>
                <w:tcPr>
                  <w:tcW w:w="4125" w:type="dxa"/>
                  <w:tcBorders>
                    <w:left w:val="nil"/>
                  </w:tcBorders>
                </w:tcPr>
                <w:p w14:paraId="01EBA82A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hoàn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tất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678C212B" w14:textId="77777777">
              <w:tc>
                <w:tcPr>
                  <w:tcW w:w="570" w:type="dxa"/>
                </w:tcPr>
                <w:p w14:paraId="16EC3652" w14:textId="77777777" w:rsidR="00515E6E" w:rsidRDefault="00515E6E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right w:val="nil"/>
                  </w:tcBorders>
                </w:tcPr>
                <w:p w14:paraId="7EECA23B" w14:textId="77777777" w:rsidR="00515E6E" w:rsidRDefault="00000000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25" w:type="dxa"/>
                  <w:tcBorders>
                    <w:left w:val="nil"/>
                  </w:tcBorders>
                </w:tcPr>
                <w:p w14:paraId="5718A559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bắt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buộc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hay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</w:p>
              </w:tc>
            </w:tr>
            <w:tr w:rsidR="00515E6E" w14:paraId="6694179E" w14:textId="77777777">
              <w:tc>
                <w:tcPr>
                  <w:tcW w:w="570" w:type="dxa"/>
                </w:tcPr>
                <w:p w14:paraId="05E166A9" w14:textId="77777777" w:rsidR="00515E6E" w:rsidRDefault="00515E6E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right w:val="nil"/>
                  </w:tcBorders>
                </w:tcPr>
                <w:p w14:paraId="332C146C" w14:textId="77777777" w:rsidR="00515E6E" w:rsidRDefault="00000000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25" w:type="dxa"/>
                  <w:tcBorders>
                    <w:left w:val="nil"/>
                  </w:tcBorders>
                </w:tcPr>
                <w:p w14:paraId="3D184176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tính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của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515E6E" w14:paraId="2574C119" w14:textId="77777777">
              <w:tc>
                <w:tcPr>
                  <w:tcW w:w="570" w:type="dxa"/>
                </w:tcPr>
                <w:p w14:paraId="5A5AFABD" w14:textId="77777777" w:rsidR="00515E6E" w:rsidRDefault="00515E6E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right w:val="nil"/>
                  </w:tcBorders>
                </w:tcPr>
                <w:p w14:paraId="6F52058A" w14:textId="77777777" w:rsidR="00515E6E" w:rsidRDefault="00000000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25" w:type="dxa"/>
                  <w:tcBorders>
                    <w:left w:val="nil"/>
                  </w:tcBorders>
                </w:tcPr>
                <w:p w14:paraId="38AB7A04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lưu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trữ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vào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database</w:t>
                  </w:r>
                </w:p>
              </w:tc>
            </w:tr>
            <w:tr w:rsidR="00515E6E" w14:paraId="13BB7144" w14:textId="77777777">
              <w:tc>
                <w:tcPr>
                  <w:tcW w:w="570" w:type="dxa"/>
                </w:tcPr>
                <w:p w14:paraId="0B20A72A" w14:textId="77777777" w:rsidR="00515E6E" w:rsidRDefault="00000000">
                  <w:pPr>
                    <w:spacing w:before="12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8.</w:t>
                  </w:r>
                </w:p>
              </w:tc>
              <w:tc>
                <w:tcPr>
                  <w:tcW w:w="1710" w:type="dxa"/>
                  <w:tcBorders>
                    <w:right w:val="nil"/>
                  </w:tcBorders>
                </w:tcPr>
                <w:p w14:paraId="7EB9A9E1" w14:textId="77777777" w:rsidR="00515E6E" w:rsidRDefault="00000000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25" w:type="dxa"/>
                  <w:tcBorders>
                    <w:left w:val="nil"/>
                  </w:tcBorders>
                </w:tcPr>
                <w:p w14:paraId="33B722B6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thành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</w:p>
              </w:tc>
            </w:tr>
          </w:tbl>
          <w:p w14:paraId="18F50CAE" w14:textId="77777777" w:rsidR="00515E6E" w:rsidRDefault="00515E6E">
            <w:pPr>
              <w:widowControl w:val="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</w:p>
        </w:tc>
      </w:tr>
      <w:tr w:rsidR="00515E6E" w14:paraId="122DA7EF" w14:textId="77777777">
        <w:trPr>
          <w:trHeight w:val="1128"/>
          <w:jc w:val="center"/>
        </w:trPr>
        <w:tc>
          <w:tcPr>
            <w:tcW w:w="2310" w:type="dxa"/>
            <w:shd w:val="clear" w:color="auto" w:fill="C5F1E3"/>
          </w:tcPr>
          <w:p w14:paraId="3278ADDE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lastRenderedPageBreak/>
              <w:t xml:space="preserve">Luồng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690" w:type="dxa"/>
            <w:gridSpan w:val="3"/>
          </w:tcPr>
          <w:p w14:paraId="5AB2DBEA" w14:textId="77777777" w:rsidR="00515E6E" w:rsidRDefault="00515E6E">
            <w:pPr>
              <w:widowControl w:val="0"/>
              <w:spacing w:line="276" w:lineRule="auto"/>
              <w:rPr>
                <w:rFonts w:ascii="Tahoma" w:eastAsia="Tahoma" w:hAnsi="Tahoma" w:cs="Tahoma"/>
                <w:b/>
                <w:sz w:val="19"/>
                <w:szCs w:val="19"/>
              </w:rPr>
            </w:pPr>
          </w:p>
          <w:tbl>
            <w:tblPr>
              <w:tblStyle w:val="a8"/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3"/>
              <w:gridCol w:w="1643"/>
              <w:gridCol w:w="4102"/>
            </w:tblGrid>
            <w:tr w:rsidR="00515E6E" w14:paraId="0CEE0EF6" w14:textId="77777777">
              <w:tc>
                <w:tcPr>
                  <w:tcW w:w="663" w:type="dxa"/>
                  <w:shd w:val="clear" w:color="auto" w:fill="FFCC99"/>
                </w:tcPr>
                <w:p w14:paraId="1AAB77AD" w14:textId="77777777" w:rsidR="00515E6E" w:rsidRDefault="00000000">
                  <w:pPr>
                    <w:widowControl w:val="0"/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4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3F1AEF41" w14:textId="77777777" w:rsidR="00515E6E" w:rsidRDefault="00000000">
                  <w:pPr>
                    <w:widowControl w:val="0"/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4102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07596E6D" w14:textId="77777777" w:rsidR="00515E6E" w:rsidRDefault="00000000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515E6E" w14:paraId="21548C70" w14:textId="77777777">
              <w:trPr>
                <w:trHeight w:val="286"/>
              </w:trPr>
              <w:tc>
                <w:tcPr>
                  <w:tcW w:w="663" w:type="dxa"/>
                </w:tcPr>
                <w:p w14:paraId="23C0B229" w14:textId="77777777" w:rsidR="00515E6E" w:rsidRDefault="0000000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6a.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327F8A9D" w14:textId="77777777" w:rsidR="00515E6E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61F579F5" w14:textId="77777777" w:rsidR="00515E6E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bắt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buộc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thiếu</w:t>
                  </w:r>
                  <w:proofErr w:type="spellEnd"/>
                </w:p>
              </w:tc>
            </w:tr>
            <w:tr w:rsidR="00515E6E" w14:paraId="06798484" w14:textId="77777777">
              <w:tc>
                <w:tcPr>
                  <w:tcW w:w="663" w:type="dxa"/>
                </w:tcPr>
                <w:p w14:paraId="439C75C3" w14:textId="77777777" w:rsidR="00515E6E" w:rsidRDefault="0000000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7a.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645E81D8" w14:textId="77777777" w:rsidR="00515E6E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18A82AAA" w14:textId="77777777" w:rsidR="00515E6E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đúng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định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dạng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</w:tbl>
          <w:p w14:paraId="7EDD7DBD" w14:textId="77777777" w:rsidR="00515E6E" w:rsidRDefault="00515E6E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</w:p>
        </w:tc>
      </w:tr>
      <w:tr w:rsidR="00515E6E" w14:paraId="1FF8A2E0" w14:textId="77777777">
        <w:trPr>
          <w:trHeight w:val="348"/>
          <w:jc w:val="center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7C90416E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B0F59" w14:textId="77777777" w:rsidR="00515E6E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Không</w:t>
            </w:r>
            <w:proofErr w:type="spellEnd"/>
          </w:p>
        </w:tc>
      </w:tr>
    </w:tbl>
    <w:p w14:paraId="208D212D" w14:textId="77777777" w:rsidR="00515E6E" w:rsidRDefault="00515E6E"/>
    <w:p w14:paraId="613E7EDB" w14:textId="77777777" w:rsidR="00515E6E" w:rsidRDefault="00000000">
      <w:r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a9"/>
        <w:tblW w:w="90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545"/>
        <w:gridCol w:w="1845"/>
        <w:gridCol w:w="825"/>
        <w:gridCol w:w="2235"/>
        <w:gridCol w:w="1665"/>
      </w:tblGrid>
      <w:tr w:rsidR="00515E6E" w14:paraId="0D94BB7A" w14:textId="77777777">
        <w:trPr>
          <w:jc w:val="center"/>
        </w:trPr>
        <w:tc>
          <w:tcPr>
            <w:tcW w:w="960" w:type="dxa"/>
            <w:shd w:val="clear" w:color="auto" w:fill="FFCC99"/>
            <w:vAlign w:val="center"/>
          </w:tcPr>
          <w:p w14:paraId="35958AA6" w14:textId="77777777" w:rsidR="00515E6E" w:rsidRDefault="00000000">
            <w:pPr>
              <w:widowControl w:val="0"/>
              <w:ind w:left="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STT</w:t>
            </w:r>
          </w:p>
        </w:tc>
        <w:tc>
          <w:tcPr>
            <w:tcW w:w="1545" w:type="dxa"/>
            <w:shd w:val="clear" w:color="auto" w:fill="FFCC99"/>
            <w:vAlign w:val="center"/>
          </w:tcPr>
          <w:p w14:paraId="44F4DC25" w14:textId="77777777" w:rsidR="00515E6E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Trường    </w:t>
            </w:r>
            <w:proofErr w:type="spellStart"/>
            <w:r>
              <w:rPr>
                <w:b/>
                <w:sz w:val="18"/>
                <w:szCs w:val="18"/>
              </w:rPr>
              <w:t>dữ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liệu</w:t>
            </w:r>
            <w:proofErr w:type="spellEnd"/>
          </w:p>
        </w:tc>
        <w:tc>
          <w:tcPr>
            <w:tcW w:w="1845" w:type="dxa"/>
            <w:shd w:val="clear" w:color="auto" w:fill="FFCC99"/>
            <w:vAlign w:val="center"/>
          </w:tcPr>
          <w:p w14:paraId="00AE491E" w14:textId="77777777" w:rsidR="00515E6E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Mô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825" w:type="dxa"/>
            <w:shd w:val="clear" w:color="auto" w:fill="FFCC99"/>
            <w:vAlign w:val="center"/>
          </w:tcPr>
          <w:p w14:paraId="3937B6ED" w14:textId="77777777" w:rsidR="00515E6E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Bắt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buộc</w:t>
            </w:r>
            <w:proofErr w:type="spellEnd"/>
            <w:r>
              <w:rPr>
                <w:b/>
                <w:sz w:val="18"/>
                <w:szCs w:val="18"/>
              </w:rPr>
              <w:t>?</w:t>
            </w:r>
          </w:p>
        </w:tc>
        <w:tc>
          <w:tcPr>
            <w:tcW w:w="2235" w:type="dxa"/>
            <w:shd w:val="clear" w:color="auto" w:fill="FFCC99"/>
            <w:vAlign w:val="center"/>
          </w:tcPr>
          <w:p w14:paraId="29717053" w14:textId="77777777" w:rsidR="00515E6E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Điều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kiện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hợp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lệ</w:t>
            </w:r>
            <w:proofErr w:type="spellEnd"/>
          </w:p>
        </w:tc>
        <w:tc>
          <w:tcPr>
            <w:tcW w:w="1665" w:type="dxa"/>
            <w:shd w:val="clear" w:color="auto" w:fill="FFCC99"/>
            <w:vAlign w:val="center"/>
          </w:tcPr>
          <w:p w14:paraId="7FEEF75E" w14:textId="77777777" w:rsidR="00515E6E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Ví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dụ</w:t>
            </w:r>
            <w:proofErr w:type="spellEnd"/>
          </w:p>
        </w:tc>
      </w:tr>
      <w:tr w:rsidR="00515E6E" w14:paraId="57F3A265" w14:textId="77777777">
        <w:trPr>
          <w:jc w:val="center"/>
        </w:trPr>
        <w:tc>
          <w:tcPr>
            <w:tcW w:w="960" w:type="dxa"/>
          </w:tcPr>
          <w:p w14:paraId="1DE8E135" w14:textId="77777777" w:rsidR="00515E6E" w:rsidRDefault="00515E6E">
            <w:pPr>
              <w:widowControl w:val="0"/>
              <w:numPr>
                <w:ilvl w:val="0"/>
                <w:numId w:val="2"/>
              </w:numPr>
              <w:spacing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545" w:type="dxa"/>
          </w:tcPr>
          <w:p w14:paraId="0A147657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1845" w:type="dxa"/>
          </w:tcPr>
          <w:p w14:paraId="4E0C910A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duy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nhất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nhận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825" w:type="dxa"/>
          </w:tcPr>
          <w:p w14:paraId="532517A1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51086403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dấu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khoảng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trắng</w:t>
            </w:r>
            <w:proofErr w:type="spellEnd"/>
          </w:p>
        </w:tc>
        <w:tc>
          <w:tcPr>
            <w:tcW w:w="1665" w:type="dxa"/>
          </w:tcPr>
          <w:p w14:paraId="49F1AFD7" w14:textId="77777777" w:rsidR="00515E6E" w:rsidRDefault="00000000">
            <w:pPr>
              <w:widowControl w:val="0"/>
              <w:ind w:right="-5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H001</w:t>
            </w:r>
          </w:p>
        </w:tc>
      </w:tr>
      <w:tr w:rsidR="00515E6E" w14:paraId="03BE6BE0" w14:textId="77777777">
        <w:trPr>
          <w:jc w:val="center"/>
        </w:trPr>
        <w:tc>
          <w:tcPr>
            <w:tcW w:w="960" w:type="dxa"/>
          </w:tcPr>
          <w:p w14:paraId="38A9EDFC" w14:textId="77777777" w:rsidR="00515E6E" w:rsidRDefault="00515E6E">
            <w:pPr>
              <w:widowControl w:val="0"/>
              <w:numPr>
                <w:ilvl w:val="0"/>
                <w:numId w:val="2"/>
              </w:numPr>
              <w:spacing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545" w:type="dxa"/>
          </w:tcPr>
          <w:p w14:paraId="6A1BA899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Tên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1845" w:type="dxa"/>
          </w:tcPr>
          <w:p w14:paraId="421FDD6F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Tên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gọi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của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825" w:type="dxa"/>
          </w:tcPr>
          <w:p w14:paraId="5B7EBBB9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27F47E3A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</w:p>
        </w:tc>
        <w:tc>
          <w:tcPr>
            <w:tcW w:w="1665" w:type="dxa"/>
          </w:tcPr>
          <w:p w14:paraId="699B3EA0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Bánh </w:t>
            </w:r>
            <w:proofErr w:type="spellStart"/>
            <w:r>
              <w:rPr>
                <w:sz w:val="18"/>
                <w:szCs w:val="18"/>
              </w:rPr>
              <w:t>quy</w:t>
            </w:r>
            <w:proofErr w:type="spellEnd"/>
            <w:r>
              <w:rPr>
                <w:sz w:val="18"/>
                <w:szCs w:val="18"/>
              </w:rPr>
              <w:t xml:space="preserve"> Oreo</w:t>
            </w:r>
          </w:p>
        </w:tc>
      </w:tr>
      <w:tr w:rsidR="00515E6E" w14:paraId="61000C12" w14:textId="77777777">
        <w:trPr>
          <w:jc w:val="center"/>
        </w:trPr>
        <w:tc>
          <w:tcPr>
            <w:tcW w:w="960" w:type="dxa"/>
          </w:tcPr>
          <w:p w14:paraId="3B3D2B7E" w14:textId="77777777" w:rsidR="00515E6E" w:rsidRDefault="00000000">
            <w:pPr>
              <w:widowControl w:val="0"/>
              <w:spacing w:line="288" w:lineRule="auto"/>
              <w:ind w:left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1545" w:type="dxa"/>
          </w:tcPr>
          <w:p w14:paraId="34BA66AD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lượng</w:t>
            </w:r>
            <w:proofErr w:type="spellEnd"/>
          </w:p>
        </w:tc>
        <w:tc>
          <w:tcPr>
            <w:tcW w:w="1845" w:type="dxa"/>
          </w:tcPr>
          <w:p w14:paraId="6E01D5E2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lượng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nhập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</w:t>
            </w:r>
            <w:proofErr w:type="spellEnd"/>
          </w:p>
        </w:tc>
        <w:tc>
          <w:tcPr>
            <w:tcW w:w="825" w:type="dxa"/>
          </w:tcPr>
          <w:p w14:paraId="5777338A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13011977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nguyên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dương</w:t>
            </w:r>
            <w:proofErr w:type="spellEnd"/>
          </w:p>
        </w:tc>
        <w:tc>
          <w:tcPr>
            <w:tcW w:w="1665" w:type="dxa"/>
          </w:tcPr>
          <w:p w14:paraId="2C3AA606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515E6E" w14:paraId="032D4ED2" w14:textId="77777777">
        <w:trPr>
          <w:jc w:val="center"/>
        </w:trPr>
        <w:tc>
          <w:tcPr>
            <w:tcW w:w="960" w:type="dxa"/>
          </w:tcPr>
          <w:p w14:paraId="59DBEAD9" w14:textId="77777777" w:rsidR="00515E6E" w:rsidRDefault="00000000">
            <w:pPr>
              <w:widowControl w:val="0"/>
              <w:spacing w:line="288" w:lineRule="auto"/>
              <w:ind w:left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1545" w:type="dxa"/>
          </w:tcPr>
          <w:p w14:paraId="64CD7EA4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Đơn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vị</w:t>
            </w:r>
            <w:proofErr w:type="spellEnd"/>
          </w:p>
        </w:tc>
        <w:tc>
          <w:tcPr>
            <w:tcW w:w="1845" w:type="dxa"/>
          </w:tcPr>
          <w:p w14:paraId="3A80446D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Đơn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tính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lượng</w:t>
            </w:r>
            <w:proofErr w:type="spellEnd"/>
          </w:p>
        </w:tc>
        <w:tc>
          <w:tcPr>
            <w:tcW w:w="825" w:type="dxa"/>
          </w:tcPr>
          <w:p w14:paraId="65CDE42F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</w:p>
        </w:tc>
        <w:tc>
          <w:tcPr>
            <w:tcW w:w="2235" w:type="dxa"/>
          </w:tcPr>
          <w:p w14:paraId="26B7D011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</w:p>
        </w:tc>
        <w:tc>
          <w:tcPr>
            <w:tcW w:w="1665" w:type="dxa"/>
          </w:tcPr>
          <w:p w14:paraId="74B5F2B7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Gói</w:t>
            </w:r>
            <w:proofErr w:type="spellEnd"/>
          </w:p>
        </w:tc>
      </w:tr>
      <w:tr w:rsidR="00515E6E" w14:paraId="1F26FBF2" w14:textId="77777777">
        <w:trPr>
          <w:jc w:val="center"/>
        </w:trPr>
        <w:tc>
          <w:tcPr>
            <w:tcW w:w="960" w:type="dxa"/>
          </w:tcPr>
          <w:p w14:paraId="7C3576F9" w14:textId="77777777" w:rsidR="00515E6E" w:rsidRDefault="00000000">
            <w:pPr>
              <w:widowControl w:val="0"/>
              <w:spacing w:line="288" w:lineRule="auto"/>
              <w:ind w:left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</w:p>
        </w:tc>
        <w:tc>
          <w:tcPr>
            <w:tcW w:w="1545" w:type="dxa"/>
          </w:tcPr>
          <w:p w14:paraId="2A222080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Giá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nhập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</w:t>
            </w:r>
            <w:proofErr w:type="spellEnd"/>
          </w:p>
        </w:tc>
        <w:tc>
          <w:tcPr>
            <w:tcW w:w="1845" w:type="dxa"/>
          </w:tcPr>
          <w:p w14:paraId="7A45AA95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Giá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mua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825" w:type="dxa"/>
          </w:tcPr>
          <w:p w14:paraId="5DAE1F65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7BF75CE6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thực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dương</w:t>
            </w:r>
            <w:proofErr w:type="spellEnd"/>
          </w:p>
        </w:tc>
        <w:tc>
          <w:tcPr>
            <w:tcW w:w="1665" w:type="dxa"/>
          </w:tcPr>
          <w:p w14:paraId="5BB3E362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10.000 VND</w:t>
            </w:r>
          </w:p>
        </w:tc>
      </w:tr>
      <w:tr w:rsidR="00515E6E" w14:paraId="2B198E4A" w14:textId="77777777">
        <w:trPr>
          <w:jc w:val="center"/>
        </w:trPr>
        <w:tc>
          <w:tcPr>
            <w:tcW w:w="960" w:type="dxa"/>
          </w:tcPr>
          <w:p w14:paraId="359C487C" w14:textId="77777777" w:rsidR="00515E6E" w:rsidRDefault="00000000">
            <w:pPr>
              <w:widowControl w:val="0"/>
              <w:spacing w:line="288" w:lineRule="auto"/>
              <w:ind w:left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</w:t>
            </w:r>
          </w:p>
        </w:tc>
        <w:tc>
          <w:tcPr>
            <w:tcW w:w="1545" w:type="dxa"/>
          </w:tcPr>
          <w:p w14:paraId="47958128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Nhà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cấp</w:t>
            </w:r>
            <w:proofErr w:type="spellEnd"/>
          </w:p>
        </w:tc>
        <w:tc>
          <w:tcPr>
            <w:tcW w:w="1845" w:type="dxa"/>
          </w:tcPr>
          <w:p w14:paraId="4D88B9A4" w14:textId="2A728794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Tên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19207B">
              <w:rPr>
                <w:sz w:val="18"/>
                <w:szCs w:val="18"/>
              </w:rPr>
              <w:t>Site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cấp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825" w:type="dxa"/>
          </w:tcPr>
          <w:p w14:paraId="1146A7D1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5EA0AB3B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</w:p>
        </w:tc>
        <w:tc>
          <w:tcPr>
            <w:tcW w:w="1665" w:type="dxa"/>
          </w:tcPr>
          <w:p w14:paraId="54D5DA03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A</w:t>
            </w:r>
          </w:p>
        </w:tc>
      </w:tr>
      <w:tr w:rsidR="00515E6E" w14:paraId="75329E7C" w14:textId="77777777">
        <w:trPr>
          <w:jc w:val="center"/>
        </w:trPr>
        <w:tc>
          <w:tcPr>
            <w:tcW w:w="960" w:type="dxa"/>
          </w:tcPr>
          <w:p w14:paraId="0E7487A0" w14:textId="77777777" w:rsidR="00515E6E" w:rsidRDefault="00000000">
            <w:pPr>
              <w:widowControl w:val="0"/>
              <w:spacing w:line="288" w:lineRule="auto"/>
              <w:ind w:left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</w:t>
            </w:r>
          </w:p>
        </w:tc>
        <w:tc>
          <w:tcPr>
            <w:tcW w:w="1545" w:type="dxa"/>
          </w:tcPr>
          <w:p w14:paraId="2783B754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Ngày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nhập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</w:t>
            </w:r>
            <w:proofErr w:type="spellEnd"/>
          </w:p>
        </w:tc>
        <w:tc>
          <w:tcPr>
            <w:tcW w:w="1845" w:type="dxa"/>
          </w:tcPr>
          <w:p w14:paraId="031CDFD2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Ngày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nhập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vào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</w:t>
            </w:r>
            <w:proofErr w:type="spellEnd"/>
          </w:p>
        </w:tc>
        <w:tc>
          <w:tcPr>
            <w:tcW w:w="825" w:type="dxa"/>
          </w:tcPr>
          <w:p w14:paraId="05C327A7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2AD4D32A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Định </w:t>
            </w:r>
            <w:proofErr w:type="spellStart"/>
            <w:r>
              <w:rPr>
                <w:sz w:val="18"/>
                <w:szCs w:val="18"/>
              </w:rPr>
              <w:t>dạng</w:t>
            </w:r>
            <w:proofErr w:type="spellEnd"/>
            <w:r>
              <w:rPr>
                <w:sz w:val="18"/>
                <w:szCs w:val="18"/>
              </w:rPr>
              <w:t xml:space="preserve"> dd/mm/</w:t>
            </w:r>
            <w:proofErr w:type="spellStart"/>
            <w:r>
              <w:rPr>
                <w:sz w:val="18"/>
                <w:szCs w:val="18"/>
              </w:rPr>
              <w:t>yyyy</w:t>
            </w:r>
            <w:proofErr w:type="spellEnd"/>
          </w:p>
        </w:tc>
        <w:tc>
          <w:tcPr>
            <w:tcW w:w="1665" w:type="dxa"/>
          </w:tcPr>
          <w:p w14:paraId="41B5C425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01/03/2024</w:t>
            </w:r>
          </w:p>
        </w:tc>
      </w:tr>
      <w:tr w:rsidR="00515E6E" w14:paraId="2F7C505C" w14:textId="77777777">
        <w:trPr>
          <w:jc w:val="center"/>
        </w:trPr>
        <w:tc>
          <w:tcPr>
            <w:tcW w:w="960" w:type="dxa"/>
          </w:tcPr>
          <w:p w14:paraId="31F6F7E1" w14:textId="77777777" w:rsidR="00515E6E" w:rsidRDefault="00000000">
            <w:pPr>
              <w:widowControl w:val="0"/>
              <w:spacing w:line="288" w:lineRule="auto"/>
              <w:ind w:left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</w:t>
            </w:r>
          </w:p>
        </w:tc>
        <w:tc>
          <w:tcPr>
            <w:tcW w:w="1545" w:type="dxa"/>
          </w:tcPr>
          <w:p w14:paraId="6A903DE4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Lô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1845" w:type="dxa"/>
          </w:tcPr>
          <w:p w14:paraId="3AA334C9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lô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825" w:type="dxa"/>
          </w:tcPr>
          <w:p w14:paraId="222CDE82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2E60F2C0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dấu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khoảng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trắng</w:t>
            </w:r>
            <w:proofErr w:type="spellEnd"/>
          </w:p>
        </w:tc>
        <w:tc>
          <w:tcPr>
            <w:tcW w:w="1665" w:type="dxa"/>
          </w:tcPr>
          <w:p w14:paraId="584D7B34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L001</w:t>
            </w:r>
          </w:p>
        </w:tc>
      </w:tr>
      <w:tr w:rsidR="00515E6E" w14:paraId="3BB85B35" w14:textId="77777777">
        <w:trPr>
          <w:jc w:val="center"/>
        </w:trPr>
        <w:tc>
          <w:tcPr>
            <w:tcW w:w="960" w:type="dxa"/>
          </w:tcPr>
          <w:p w14:paraId="4F23A46D" w14:textId="77777777" w:rsidR="00515E6E" w:rsidRDefault="00000000">
            <w:pPr>
              <w:widowControl w:val="0"/>
              <w:spacing w:line="288" w:lineRule="auto"/>
              <w:ind w:left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</w:t>
            </w:r>
          </w:p>
        </w:tc>
        <w:tc>
          <w:tcPr>
            <w:tcW w:w="1545" w:type="dxa"/>
          </w:tcPr>
          <w:p w14:paraId="2567BC9F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Hạn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sử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dụng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45" w:type="dxa"/>
          </w:tcPr>
          <w:p w14:paraId="17BBDD21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Ngày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hết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hạn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sử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dụng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của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825" w:type="dxa"/>
          </w:tcPr>
          <w:p w14:paraId="1D1F0BC3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</w:p>
        </w:tc>
        <w:tc>
          <w:tcPr>
            <w:tcW w:w="2235" w:type="dxa"/>
          </w:tcPr>
          <w:p w14:paraId="4B130A56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Định </w:t>
            </w:r>
            <w:proofErr w:type="spellStart"/>
            <w:r>
              <w:rPr>
                <w:sz w:val="18"/>
                <w:szCs w:val="18"/>
              </w:rPr>
              <w:t>dạng</w:t>
            </w:r>
            <w:proofErr w:type="spellEnd"/>
            <w:r>
              <w:rPr>
                <w:sz w:val="18"/>
                <w:szCs w:val="18"/>
              </w:rPr>
              <w:t xml:space="preserve"> dd/mm/</w:t>
            </w:r>
            <w:proofErr w:type="spellStart"/>
            <w:r>
              <w:rPr>
                <w:sz w:val="18"/>
                <w:szCs w:val="18"/>
              </w:rPr>
              <w:t>yyyy</w:t>
            </w:r>
            <w:proofErr w:type="spellEnd"/>
          </w:p>
        </w:tc>
        <w:tc>
          <w:tcPr>
            <w:tcW w:w="1665" w:type="dxa"/>
          </w:tcPr>
          <w:p w14:paraId="34805E8F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01/03/2025</w:t>
            </w:r>
          </w:p>
        </w:tc>
      </w:tr>
      <w:tr w:rsidR="00515E6E" w14:paraId="31C3000C" w14:textId="77777777">
        <w:trPr>
          <w:jc w:val="center"/>
        </w:trPr>
        <w:tc>
          <w:tcPr>
            <w:tcW w:w="960" w:type="dxa"/>
          </w:tcPr>
          <w:p w14:paraId="2A8FD021" w14:textId="77777777" w:rsidR="00515E6E" w:rsidRDefault="00000000">
            <w:pPr>
              <w:widowControl w:val="0"/>
              <w:spacing w:line="288" w:lineRule="auto"/>
              <w:ind w:left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</w:t>
            </w:r>
          </w:p>
        </w:tc>
        <w:tc>
          <w:tcPr>
            <w:tcW w:w="1545" w:type="dxa"/>
          </w:tcPr>
          <w:p w14:paraId="6A304D97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Khu </w:t>
            </w:r>
            <w:proofErr w:type="spellStart"/>
            <w:r>
              <w:rPr>
                <w:sz w:val="18"/>
                <w:szCs w:val="18"/>
              </w:rPr>
              <w:t>vực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lưu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trữ</w:t>
            </w:r>
            <w:proofErr w:type="spellEnd"/>
          </w:p>
        </w:tc>
        <w:tc>
          <w:tcPr>
            <w:tcW w:w="1845" w:type="dxa"/>
          </w:tcPr>
          <w:p w14:paraId="5A1D7E42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trí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lưu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trữ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trong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</w:t>
            </w:r>
            <w:proofErr w:type="spellEnd"/>
          </w:p>
        </w:tc>
        <w:tc>
          <w:tcPr>
            <w:tcW w:w="825" w:type="dxa"/>
          </w:tcPr>
          <w:p w14:paraId="3881931A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5DF52037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</w:p>
        </w:tc>
        <w:tc>
          <w:tcPr>
            <w:tcW w:w="1665" w:type="dxa"/>
          </w:tcPr>
          <w:p w14:paraId="1FE1BAAB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Khu A1</w:t>
            </w:r>
          </w:p>
        </w:tc>
      </w:tr>
    </w:tbl>
    <w:p w14:paraId="20E5A29B" w14:textId="6700382F" w:rsidR="00515E6E" w:rsidRDefault="00000000">
      <w:pPr>
        <w:rPr>
          <w:lang w:val="vi-VN"/>
        </w:rPr>
      </w:pPr>
      <w:r>
        <w:br w:type="page"/>
      </w:r>
      <w:r w:rsidR="0019207B">
        <w:rPr>
          <w:noProof/>
        </w:rPr>
        <w:lastRenderedPageBreak/>
        <w:drawing>
          <wp:inline distT="0" distB="0" distL="0" distR="0" wp14:anchorId="5B31B378" wp14:editId="16A9D5B6">
            <wp:extent cx="5756910" cy="6575425"/>
            <wp:effectExtent l="0" t="0" r="0" b="0"/>
            <wp:docPr id="16057310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57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AD3BF" w14:textId="7C4E6BDC" w:rsidR="0019207B" w:rsidRPr="0019207B" w:rsidRDefault="0019207B" w:rsidP="0019207B">
      <w:pPr>
        <w:jc w:val="center"/>
        <w:rPr>
          <w:i/>
          <w:iCs/>
          <w:lang w:val="vi-VN"/>
        </w:rPr>
      </w:pPr>
      <w:proofErr w:type="spellStart"/>
      <w:r>
        <w:rPr>
          <w:i/>
          <w:iCs/>
          <w:lang w:val="vi-VN"/>
        </w:rPr>
        <w:t>Activity</w:t>
      </w:r>
      <w:proofErr w:type="spellEnd"/>
      <w:r>
        <w:rPr>
          <w:i/>
          <w:iCs/>
          <w:lang w:val="vi-VN"/>
        </w:rPr>
        <w:t xml:space="preserve"> </w:t>
      </w:r>
      <w:proofErr w:type="spellStart"/>
      <w:r>
        <w:rPr>
          <w:i/>
          <w:iCs/>
          <w:lang w:val="vi-VN"/>
        </w:rPr>
        <w:t>diagram</w:t>
      </w:r>
      <w:proofErr w:type="spellEnd"/>
      <w:r>
        <w:rPr>
          <w:i/>
          <w:iCs/>
          <w:lang w:val="vi-VN"/>
        </w:rPr>
        <w:t>: Tạo thông tin hàng trong kho</w:t>
      </w:r>
    </w:p>
    <w:p w14:paraId="249BCA69" w14:textId="77777777" w:rsidR="00515E6E" w:rsidRDefault="00515E6E"/>
    <w:p w14:paraId="07B0D72B" w14:textId="0F0BE42E" w:rsidR="00515E6E" w:rsidRDefault="00000000" w:rsidP="00243000">
      <w:pPr>
        <w:pStyle w:val="u2"/>
        <w:numPr>
          <w:ilvl w:val="1"/>
          <w:numId w:val="5"/>
        </w:numPr>
        <w:spacing w:line="360" w:lineRule="auto"/>
        <w:rPr>
          <w:rFonts w:ascii="Calibri" w:eastAsia="Calibri" w:hAnsi="Calibri" w:cs="Calibri"/>
          <w:color w:val="4F81BD"/>
        </w:rPr>
      </w:pPr>
      <w:bookmarkStart w:id="3" w:name="_heading=h.uav8z7ug8xpf" w:colFirst="0" w:colLast="0"/>
      <w:bookmarkEnd w:id="3"/>
      <w:r>
        <w:t>Use case “</w:t>
      </w:r>
      <w:proofErr w:type="spellStart"/>
      <w:r w:rsidR="0019207B">
        <w:t>Thêm</w:t>
      </w:r>
      <w:proofErr w:type="spellEnd"/>
      <w:r w:rsidR="0019207B">
        <w:rPr>
          <w:lang w:val="vi-VN"/>
        </w:rPr>
        <w:t xml:space="preserve"> mặt hàng kinh doanh</w:t>
      </w:r>
      <w:r>
        <w:t>”</w:t>
      </w:r>
      <w:r w:rsidR="00161F9F">
        <w:rPr>
          <w:lang w:val="vi-VN"/>
        </w:rPr>
        <w:t xml:space="preserve"> </w:t>
      </w:r>
      <w:proofErr w:type="gramStart"/>
      <w:r w:rsidR="00161F9F">
        <w:rPr>
          <w:lang w:val="vi-VN"/>
        </w:rPr>
        <w:t>( Dương</w:t>
      </w:r>
      <w:proofErr w:type="gramEnd"/>
      <w:r w:rsidR="00161F9F">
        <w:rPr>
          <w:lang w:val="vi-VN"/>
        </w:rPr>
        <w:t xml:space="preserve"> Văn Giói 20215041)</w:t>
      </w:r>
    </w:p>
    <w:tbl>
      <w:tblPr>
        <w:tblStyle w:val="aa"/>
        <w:tblW w:w="90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2730"/>
        <w:gridCol w:w="1695"/>
        <w:gridCol w:w="2265"/>
      </w:tblGrid>
      <w:tr w:rsidR="00515E6E" w14:paraId="1CA02048" w14:textId="77777777">
        <w:trPr>
          <w:jc w:val="center"/>
        </w:trPr>
        <w:tc>
          <w:tcPr>
            <w:tcW w:w="2310" w:type="dxa"/>
            <w:shd w:val="clear" w:color="auto" w:fill="C5F1E3"/>
          </w:tcPr>
          <w:p w14:paraId="263B48DE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Use case</w:t>
            </w:r>
          </w:p>
        </w:tc>
        <w:tc>
          <w:tcPr>
            <w:tcW w:w="2730" w:type="dxa"/>
          </w:tcPr>
          <w:p w14:paraId="4B67219F" w14:textId="77777777" w:rsidR="00515E6E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UC001</w:t>
            </w:r>
          </w:p>
        </w:tc>
        <w:tc>
          <w:tcPr>
            <w:tcW w:w="1695" w:type="dxa"/>
          </w:tcPr>
          <w:p w14:paraId="4E81BAB6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Use case</w:t>
            </w:r>
          </w:p>
        </w:tc>
        <w:tc>
          <w:tcPr>
            <w:tcW w:w="2265" w:type="dxa"/>
          </w:tcPr>
          <w:p w14:paraId="61E4ABCF" w14:textId="777F8A54" w:rsidR="00515E6E" w:rsidRPr="0019207B" w:rsidRDefault="0019207B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  <w:lang w:val="vi-VN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Thêm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  <w:lang w:val="vi-VN"/>
              </w:rPr>
              <w:t xml:space="preserve"> mặt hàng kinh doanh</w:t>
            </w:r>
          </w:p>
        </w:tc>
      </w:tr>
      <w:tr w:rsidR="00515E6E" w14:paraId="213E2E76" w14:textId="77777777">
        <w:trPr>
          <w:jc w:val="center"/>
        </w:trPr>
        <w:tc>
          <w:tcPr>
            <w:tcW w:w="2310" w:type="dxa"/>
            <w:shd w:val="clear" w:color="auto" w:fill="C5F1E3"/>
          </w:tcPr>
          <w:p w14:paraId="46033C34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0" w:type="dxa"/>
            <w:gridSpan w:val="3"/>
          </w:tcPr>
          <w:p w14:paraId="05296CC3" w14:textId="5079C988" w:rsidR="00515E6E" w:rsidRDefault="0019207B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Site</w:t>
            </w:r>
          </w:p>
        </w:tc>
      </w:tr>
      <w:tr w:rsidR="00515E6E" w14:paraId="2117FDD0" w14:textId="77777777">
        <w:trPr>
          <w:trHeight w:val="308"/>
          <w:jc w:val="center"/>
        </w:trPr>
        <w:tc>
          <w:tcPr>
            <w:tcW w:w="2310" w:type="dxa"/>
            <w:shd w:val="clear" w:color="auto" w:fill="C5F1E3"/>
          </w:tcPr>
          <w:p w14:paraId="6989327E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0" w:type="dxa"/>
            <w:gridSpan w:val="3"/>
          </w:tcPr>
          <w:p w14:paraId="4F62EC81" w14:textId="77777777" w:rsidR="00515E6E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Không</w:t>
            </w:r>
            <w:proofErr w:type="spellEnd"/>
          </w:p>
        </w:tc>
      </w:tr>
      <w:tr w:rsidR="00515E6E" w14:paraId="3EF25023" w14:textId="77777777">
        <w:trPr>
          <w:trHeight w:val="841"/>
          <w:jc w:val="center"/>
        </w:trPr>
        <w:tc>
          <w:tcPr>
            <w:tcW w:w="2310" w:type="dxa"/>
            <w:shd w:val="clear" w:color="auto" w:fill="C5F1E3"/>
          </w:tcPr>
          <w:p w14:paraId="3070CC16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Luồng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chính</w:t>
            </w:r>
            <w:proofErr w:type="spellEnd"/>
          </w:p>
          <w:p w14:paraId="72523251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>)</w:t>
            </w:r>
          </w:p>
        </w:tc>
        <w:tc>
          <w:tcPr>
            <w:tcW w:w="6690" w:type="dxa"/>
            <w:gridSpan w:val="3"/>
          </w:tcPr>
          <w:p w14:paraId="566154D2" w14:textId="77777777" w:rsidR="00515E6E" w:rsidRDefault="00515E6E">
            <w:pPr>
              <w:widowControl w:val="0"/>
              <w:spacing w:line="27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  <w:tbl>
            <w:tblPr>
              <w:tblStyle w:val="ab"/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656"/>
              <w:gridCol w:w="4173"/>
            </w:tblGrid>
            <w:tr w:rsidR="00515E6E" w14:paraId="68434981" w14:textId="77777777">
              <w:tc>
                <w:tcPr>
                  <w:tcW w:w="579" w:type="dxa"/>
                  <w:shd w:val="clear" w:color="auto" w:fill="FFCC99"/>
                </w:tcPr>
                <w:p w14:paraId="6EFFDED1" w14:textId="77777777" w:rsidR="00515E6E" w:rsidRDefault="00000000">
                  <w:pPr>
                    <w:widowControl w:val="0"/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6913F2A8" w14:textId="77777777" w:rsidR="00515E6E" w:rsidRDefault="00000000">
                  <w:pPr>
                    <w:widowControl w:val="0"/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3D510540" w14:textId="77777777" w:rsidR="00515E6E" w:rsidRDefault="00000000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515E6E" w14:paraId="5567CE01" w14:textId="77777777">
              <w:tc>
                <w:tcPr>
                  <w:tcW w:w="579" w:type="dxa"/>
                </w:tcPr>
                <w:p w14:paraId="7867D139" w14:textId="77777777" w:rsidR="00515E6E" w:rsidRDefault="00515E6E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1D25F1C" w14:textId="78471C04" w:rsidR="00515E6E" w:rsidRDefault="0019207B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E978220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 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proofErr w:type="gram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19207B" w:rsidRPr="0026099B" w14:paraId="01FCE704" w14:textId="77777777">
              <w:tc>
                <w:tcPr>
                  <w:tcW w:w="579" w:type="dxa"/>
                </w:tcPr>
                <w:p w14:paraId="754399D8" w14:textId="77777777" w:rsidR="0019207B" w:rsidRDefault="0019207B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D71F386" w14:textId="17CF7F91" w:rsidR="0019207B" w:rsidRPr="0019207B" w:rsidRDefault="0019207B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7981F7D" w14:textId="673FAF55" w:rsidR="0019207B" w:rsidRPr="0019207B" w:rsidRDefault="0019207B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0019207B">
                    <w:rPr>
                      <w:sz w:val="19"/>
                      <w:szCs w:val="19"/>
                      <w:lang w:val="vi-VN"/>
                    </w:rPr>
                    <w:t>Đưa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ra lựa chọn cách thức thêm mặt hàng kinh </w:t>
                  </w:r>
                  <w:r>
                    <w:rPr>
                      <w:sz w:val="19"/>
                      <w:szCs w:val="19"/>
                      <w:lang w:val="vi-VN"/>
                    </w:rPr>
                    <w:lastRenderedPageBreak/>
                    <w:t xml:space="preserve">doanh, thêm bằng </w:t>
                  </w:r>
                  <w:proofErr w:type="spellStart"/>
                  <w:r>
                    <w:rPr>
                      <w:sz w:val="19"/>
                      <w:szCs w:val="19"/>
                      <w:lang w:val="vi-VN"/>
                    </w:rPr>
                    <w:t>id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hoặc tạo mới .</w:t>
                  </w:r>
                </w:p>
              </w:tc>
            </w:tr>
            <w:tr w:rsidR="00161F9F" w14:paraId="0A058265" w14:textId="77777777">
              <w:tc>
                <w:tcPr>
                  <w:tcW w:w="579" w:type="dxa"/>
                </w:tcPr>
                <w:p w14:paraId="4AD31298" w14:textId="77777777" w:rsidR="00161F9F" w:rsidRPr="0019207B" w:rsidRDefault="00161F9F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E7D3793" w14:textId="6E7FC8E8" w:rsidR="00161F9F" w:rsidRPr="00161F9F" w:rsidRDefault="00161F9F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4C9BA86" w14:textId="0725C67C" w:rsidR="00161F9F" w:rsidRPr="00161F9F" w:rsidRDefault="00161F9F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phương thức thêm</w:t>
                  </w:r>
                </w:p>
              </w:tc>
            </w:tr>
            <w:tr w:rsidR="00515E6E" w14:paraId="6F069ADF" w14:textId="77777777">
              <w:tc>
                <w:tcPr>
                  <w:tcW w:w="579" w:type="dxa"/>
                </w:tcPr>
                <w:p w14:paraId="0A56E80A" w14:textId="77777777" w:rsidR="00515E6E" w:rsidRPr="0019207B" w:rsidRDefault="00515E6E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3107BC8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A6991AD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2405D922" w14:textId="77777777">
              <w:tc>
                <w:tcPr>
                  <w:tcW w:w="579" w:type="dxa"/>
                </w:tcPr>
                <w:p w14:paraId="6B7054F8" w14:textId="77777777" w:rsidR="00515E6E" w:rsidRDefault="00515E6E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F78A6F4" w14:textId="472B1154" w:rsidR="00515E6E" w:rsidRDefault="0019207B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2A9B807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sz w:val="19"/>
                      <w:szCs w:val="19"/>
                    </w:rPr>
                    <w:t>mô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phía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dưới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*)</w:t>
                  </w:r>
                </w:p>
              </w:tc>
            </w:tr>
            <w:tr w:rsidR="00515E6E" w14:paraId="442A8170" w14:textId="77777777">
              <w:trPr>
                <w:trHeight w:val="485"/>
              </w:trPr>
              <w:tc>
                <w:tcPr>
                  <w:tcW w:w="579" w:type="dxa"/>
                </w:tcPr>
                <w:p w14:paraId="0F67B91B" w14:textId="77777777" w:rsidR="00515E6E" w:rsidRDefault="00515E6E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9350CCA" w14:textId="17F8FF57" w:rsidR="00515E6E" w:rsidRDefault="0019207B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3385BE7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hoàn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tất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75E8A5F4" w14:textId="77777777">
              <w:tc>
                <w:tcPr>
                  <w:tcW w:w="579" w:type="dxa"/>
                </w:tcPr>
                <w:p w14:paraId="2DB47B55" w14:textId="77777777" w:rsidR="00515E6E" w:rsidRDefault="00515E6E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FEC36F4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4052EFF" w14:textId="3182060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r w:rsidR="0019207B">
                    <w:rPr>
                      <w:sz w:val="19"/>
                      <w:szCs w:val="19"/>
                    </w:rPr>
                    <w:t>Site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điền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những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bắt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buộc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hay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  <w:szCs w:val="19"/>
                    </w:rPr>
                    <w:t>điền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có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lý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</w:p>
              </w:tc>
            </w:tr>
            <w:tr w:rsidR="00515E6E" w14:paraId="4ACF3007" w14:textId="77777777">
              <w:tc>
                <w:tcPr>
                  <w:tcW w:w="579" w:type="dxa"/>
                </w:tcPr>
                <w:p w14:paraId="7933801E" w14:textId="77777777" w:rsidR="00515E6E" w:rsidRDefault="00515E6E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7C6F01D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5F6740F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tồn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trong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hay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thì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thành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</w:p>
              </w:tc>
            </w:tr>
            <w:tr w:rsidR="00515E6E" w14:paraId="3E3935CD" w14:textId="77777777">
              <w:tc>
                <w:tcPr>
                  <w:tcW w:w="579" w:type="dxa"/>
                </w:tcPr>
                <w:p w14:paraId="09724873" w14:textId="77777777" w:rsidR="00515E6E" w:rsidRDefault="00515E6E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0521755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855CA27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Lưu </w:t>
                  </w:r>
                  <w:proofErr w:type="spellStart"/>
                  <w:r>
                    <w:rPr>
                      <w:sz w:val="19"/>
                      <w:szCs w:val="19"/>
                    </w:rPr>
                    <w:t>vào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csdl</w:t>
                  </w:r>
                  <w:proofErr w:type="spellEnd"/>
                </w:p>
              </w:tc>
            </w:tr>
            <w:tr w:rsidR="00515E6E" w14:paraId="3BD204AE" w14:textId="77777777">
              <w:tc>
                <w:tcPr>
                  <w:tcW w:w="579" w:type="dxa"/>
                </w:tcPr>
                <w:p w14:paraId="33D1D676" w14:textId="77777777" w:rsidR="00515E6E" w:rsidRDefault="00000000">
                  <w:pPr>
                    <w:spacing w:before="12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8.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41D304E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ED2E618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Hiển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chính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của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site</w:t>
                  </w:r>
                </w:p>
              </w:tc>
            </w:tr>
          </w:tbl>
          <w:p w14:paraId="030A5883" w14:textId="77777777" w:rsidR="00515E6E" w:rsidRDefault="00515E6E">
            <w:pPr>
              <w:widowControl w:val="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</w:p>
        </w:tc>
      </w:tr>
      <w:tr w:rsidR="00515E6E" w14:paraId="309B47B8" w14:textId="77777777">
        <w:trPr>
          <w:trHeight w:val="1128"/>
          <w:jc w:val="center"/>
        </w:trPr>
        <w:tc>
          <w:tcPr>
            <w:tcW w:w="2310" w:type="dxa"/>
            <w:shd w:val="clear" w:color="auto" w:fill="C5F1E3"/>
          </w:tcPr>
          <w:p w14:paraId="70F9318C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lastRenderedPageBreak/>
              <w:t xml:space="preserve">Luồng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690" w:type="dxa"/>
            <w:gridSpan w:val="3"/>
          </w:tcPr>
          <w:p w14:paraId="22EEA8BE" w14:textId="77777777" w:rsidR="00515E6E" w:rsidRDefault="00515E6E">
            <w:pPr>
              <w:widowControl w:val="0"/>
              <w:spacing w:line="276" w:lineRule="auto"/>
              <w:rPr>
                <w:rFonts w:ascii="Tahoma" w:eastAsia="Tahoma" w:hAnsi="Tahoma" w:cs="Tahoma"/>
                <w:b/>
                <w:sz w:val="19"/>
                <w:szCs w:val="19"/>
              </w:rPr>
            </w:pPr>
          </w:p>
          <w:tbl>
            <w:tblPr>
              <w:tblStyle w:val="ac"/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3"/>
              <w:gridCol w:w="1643"/>
              <w:gridCol w:w="4102"/>
            </w:tblGrid>
            <w:tr w:rsidR="00515E6E" w14:paraId="7270BBB8" w14:textId="77777777">
              <w:tc>
                <w:tcPr>
                  <w:tcW w:w="663" w:type="dxa"/>
                  <w:shd w:val="clear" w:color="auto" w:fill="FFCC99"/>
                </w:tcPr>
                <w:p w14:paraId="38CC559E" w14:textId="77777777" w:rsidR="00515E6E" w:rsidRDefault="00000000">
                  <w:pPr>
                    <w:widowControl w:val="0"/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4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11FD6B03" w14:textId="77777777" w:rsidR="00515E6E" w:rsidRDefault="00000000">
                  <w:pPr>
                    <w:widowControl w:val="0"/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4102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41FF190C" w14:textId="77777777" w:rsidR="00515E6E" w:rsidRDefault="00000000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161F9F" w:rsidRPr="0026099B" w14:paraId="79B65D63" w14:textId="77777777">
              <w:trPr>
                <w:trHeight w:val="286"/>
              </w:trPr>
              <w:tc>
                <w:tcPr>
                  <w:tcW w:w="663" w:type="dxa"/>
                </w:tcPr>
                <w:p w14:paraId="150D0C74" w14:textId="4C8937AD" w:rsidR="00161F9F" w:rsidRPr="00161F9F" w:rsidRDefault="00161F9F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4</w:t>
                  </w:r>
                  <w:r>
                    <w:rPr>
                      <w:sz w:val="19"/>
                      <w:szCs w:val="19"/>
                      <w:lang w:val="vi-VN"/>
                    </w:rPr>
                    <w:t>.a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30A3852D" w14:textId="51FDD244" w:rsidR="00161F9F" w:rsidRPr="00161F9F" w:rsidRDefault="00161F9F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thống 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0C38CA52" w14:textId="6E2FE3BB" w:rsidR="00161F9F" w:rsidRPr="00161F9F" w:rsidRDefault="00161F9F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 w:rsidRPr="00161F9F">
                    <w:rPr>
                      <w:sz w:val="19"/>
                      <w:szCs w:val="19"/>
                      <w:lang w:val="vi-VN"/>
                    </w:rPr>
                    <w:t>Hiển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thị giao diện nhập </w:t>
                  </w:r>
                  <w:proofErr w:type="spellStart"/>
                  <w:r>
                    <w:rPr>
                      <w:sz w:val="19"/>
                      <w:szCs w:val="19"/>
                      <w:lang w:val="vi-VN"/>
                    </w:rPr>
                    <w:t>id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</w:t>
                  </w:r>
                </w:p>
              </w:tc>
            </w:tr>
            <w:tr w:rsidR="00161F9F" w:rsidRPr="00161F9F" w14:paraId="1AA9480B" w14:textId="77777777">
              <w:trPr>
                <w:trHeight w:val="286"/>
              </w:trPr>
              <w:tc>
                <w:tcPr>
                  <w:tcW w:w="663" w:type="dxa"/>
                </w:tcPr>
                <w:p w14:paraId="53A59FF5" w14:textId="27B8AA79" w:rsidR="00161F9F" w:rsidRPr="00161F9F" w:rsidRDefault="00161F9F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5</w:t>
                  </w:r>
                  <w:r>
                    <w:rPr>
                      <w:sz w:val="19"/>
                      <w:szCs w:val="19"/>
                      <w:lang w:val="vi-VN"/>
                    </w:rPr>
                    <w:t>.a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13F64B3B" w14:textId="4B36342A" w:rsidR="00161F9F" w:rsidRDefault="00161F9F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6AB0C603" w14:textId="286F5318" w:rsidR="00161F9F" w:rsidRPr="00161F9F" w:rsidRDefault="00161F9F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 xml:space="preserve">Nhập </w:t>
                  </w:r>
                  <w:proofErr w:type="spellStart"/>
                  <w:r>
                    <w:rPr>
                      <w:sz w:val="19"/>
                      <w:szCs w:val="19"/>
                      <w:lang w:val="vi-VN"/>
                    </w:rPr>
                    <w:t>id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hàng muốn kinh doanh</w:t>
                  </w:r>
                </w:p>
              </w:tc>
            </w:tr>
            <w:tr w:rsidR="00161F9F" w:rsidRPr="0026099B" w14:paraId="69D1EA63" w14:textId="77777777">
              <w:trPr>
                <w:trHeight w:val="286"/>
              </w:trPr>
              <w:tc>
                <w:tcPr>
                  <w:tcW w:w="663" w:type="dxa"/>
                </w:tcPr>
                <w:p w14:paraId="7265F290" w14:textId="77E4195C" w:rsidR="00161F9F" w:rsidRPr="00B02748" w:rsidRDefault="00B02748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6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.a 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4C1761D1" w14:textId="78A0259B" w:rsidR="00161F9F" w:rsidRPr="00B02748" w:rsidRDefault="00B02748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38107128" w14:textId="0DC2CCD6" w:rsidR="00161F9F" w:rsidRDefault="00B02748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 xml:space="preserve">Truy xuất đơn hàng từ </w:t>
                  </w:r>
                  <w:proofErr w:type="spellStart"/>
                  <w:r>
                    <w:rPr>
                      <w:sz w:val="19"/>
                      <w:szCs w:val="19"/>
                      <w:lang w:val="vi-VN"/>
                    </w:rPr>
                    <w:t>csdl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và hiển thị</w:t>
                  </w:r>
                </w:p>
              </w:tc>
            </w:tr>
            <w:tr w:rsidR="00B02748" w14:paraId="0A3F02A8" w14:textId="77777777">
              <w:trPr>
                <w:trHeight w:val="286"/>
              </w:trPr>
              <w:tc>
                <w:tcPr>
                  <w:tcW w:w="663" w:type="dxa"/>
                </w:tcPr>
                <w:p w14:paraId="74A4A768" w14:textId="1E1EDF12" w:rsidR="00B02748" w:rsidRPr="00B02748" w:rsidRDefault="00B02748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7</w:t>
                  </w:r>
                  <w:r>
                    <w:rPr>
                      <w:sz w:val="19"/>
                      <w:szCs w:val="19"/>
                      <w:lang w:val="vi-VN"/>
                    </w:rPr>
                    <w:t>.a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6BB73751" w14:textId="4FDC800B" w:rsidR="00B02748" w:rsidRPr="00B02748" w:rsidRDefault="00B02748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6ED2060D" w14:textId="6183D3D1" w:rsidR="00B02748" w:rsidRPr="00B02748" w:rsidRDefault="00B02748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thành công</w:t>
                  </w:r>
                </w:p>
              </w:tc>
            </w:tr>
            <w:tr w:rsidR="00515E6E" w14:paraId="4E3AF5CF" w14:textId="77777777">
              <w:trPr>
                <w:trHeight w:val="286"/>
              </w:trPr>
              <w:tc>
                <w:tcPr>
                  <w:tcW w:w="663" w:type="dxa"/>
                </w:tcPr>
                <w:p w14:paraId="69DE844B" w14:textId="0E2BBEF6" w:rsidR="00515E6E" w:rsidRDefault="00B02748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6b.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1886143B" w14:textId="77777777" w:rsidR="00515E6E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6AC2CCE2" w14:textId="77777777" w:rsidR="00515E6E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lệ</w:t>
                  </w:r>
                  <w:proofErr w:type="spellEnd"/>
                </w:p>
              </w:tc>
            </w:tr>
            <w:tr w:rsidR="00515E6E" w14:paraId="6C3D903C" w14:textId="77777777">
              <w:tc>
                <w:tcPr>
                  <w:tcW w:w="663" w:type="dxa"/>
                </w:tcPr>
                <w:p w14:paraId="46F4DBC4" w14:textId="36403AD7" w:rsidR="00515E6E" w:rsidRDefault="00B02748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7b.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3A9FD8AD" w14:textId="77777777" w:rsidR="00515E6E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214842F6" w14:textId="77777777" w:rsidR="00515E6E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:</w:t>
                  </w:r>
                  <w:proofErr w:type="gram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này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tồn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có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muốn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chỉnh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sửa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sz w:val="19"/>
                      <w:szCs w:val="19"/>
                    </w:rPr>
                    <w:t>.</w:t>
                  </w:r>
                </w:p>
              </w:tc>
            </w:tr>
            <w:tr w:rsidR="00515E6E" w14:paraId="0238F765" w14:textId="77777777">
              <w:tc>
                <w:tcPr>
                  <w:tcW w:w="663" w:type="dxa"/>
                </w:tcPr>
                <w:p w14:paraId="10D348D5" w14:textId="17B3652B" w:rsidR="00515E6E" w:rsidRDefault="00B02748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8b.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149DD0C0" w14:textId="5729E143" w:rsidR="00515E6E" w:rsidRDefault="0019207B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055E002A" w14:textId="77777777" w:rsidR="00515E6E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Lựa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</w:p>
              </w:tc>
            </w:tr>
            <w:tr w:rsidR="00515E6E" w14:paraId="2EB9F052" w14:textId="77777777">
              <w:tc>
                <w:tcPr>
                  <w:tcW w:w="663" w:type="dxa"/>
                </w:tcPr>
                <w:p w14:paraId="5E7790A4" w14:textId="68393454" w:rsidR="00515E6E" w:rsidRDefault="00B02748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9b. 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2BF4D134" w14:textId="77777777" w:rsidR="00515E6E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6A0A7867" w14:textId="77777777" w:rsidR="00515E6E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màn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hình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chỉnh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sửa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tương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ứng</w:t>
                  </w:r>
                  <w:proofErr w:type="spellEnd"/>
                  <w:r>
                    <w:rPr>
                      <w:sz w:val="19"/>
                      <w:szCs w:val="19"/>
                    </w:rPr>
                    <w:t>.</w:t>
                  </w:r>
                </w:p>
              </w:tc>
            </w:tr>
          </w:tbl>
          <w:p w14:paraId="2E4538A8" w14:textId="77777777" w:rsidR="00515E6E" w:rsidRDefault="00515E6E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</w:p>
        </w:tc>
      </w:tr>
      <w:tr w:rsidR="00515E6E" w14:paraId="56047F4D" w14:textId="77777777">
        <w:trPr>
          <w:trHeight w:val="348"/>
          <w:jc w:val="center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01B2AA5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DCC0" w14:textId="77777777" w:rsidR="00515E6E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Không</w:t>
            </w:r>
            <w:proofErr w:type="spellEnd"/>
          </w:p>
        </w:tc>
      </w:tr>
    </w:tbl>
    <w:p w14:paraId="059486BE" w14:textId="77777777" w:rsidR="00515E6E" w:rsidRDefault="00515E6E"/>
    <w:p w14:paraId="2E01CB5D" w14:textId="77777777" w:rsidR="00515E6E" w:rsidRDefault="00000000">
      <w:r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 xml:space="preserve">  </w:t>
      </w:r>
      <w:proofErr w:type="spellStart"/>
      <w:r>
        <w:t>gồm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ad"/>
        <w:tblW w:w="90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"/>
        <w:gridCol w:w="1194"/>
        <w:gridCol w:w="1964"/>
        <w:gridCol w:w="1047"/>
        <w:gridCol w:w="2241"/>
        <w:gridCol w:w="1669"/>
      </w:tblGrid>
      <w:tr w:rsidR="00515E6E" w14:paraId="38262771" w14:textId="77777777">
        <w:trPr>
          <w:jc w:val="center"/>
        </w:trPr>
        <w:tc>
          <w:tcPr>
            <w:tcW w:w="957" w:type="dxa"/>
            <w:shd w:val="clear" w:color="auto" w:fill="FFCC99"/>
            <w:vAlign w:val="center"/>
          </w:tcPr>
          <w:p w14:paraId="15E38C4C" w14:textId="77777777" w:rsidR="00515E6E" w:rsidRDefault="00000000">
            <w:pPr>
              <w:widowControl w:val="0"/>
              <w:ind w:left="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14:paraId="558A0D75" w14:textId="77777777" w:rsidR="00515E6E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Trường    </w:t>
            </w:r>
            <w:proofErr w:type="spellStart"/>
            <w:r>
              <w:rPr>
                <w:b/>
                <w:sz w:val="18"/>
                <w:szCs w:val="18"/>
              </w:rPr>
              <w:t>dữ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liệu</w:t>
            </w:r>
            <w:proofErr w:type="spellEnd"/>
          </w:p>
        </w:tc>
        <w:tc>
          <w:tcPr>
            <w:tcW w:w="1964" w:type="dxa"/>
            <w:shd w:val="clear" w:color="auto" w:fill="FFCC99"/>
            <w:vAlign w:val="center"/>
          </w:tcPr>
          <w:p w14:paraId="2C333725" w14:textId="77777777" w:rsidR="00515E6E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Mô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1047" w:type="dxa"/>
            <w:shd w:val="clear" w:color="auto" w:fill="FFCC99"/>
            <w:vAlign w:val="center"/>
          </w:tcPr>
          <w:p w14:paraId="43D740A9" w14:textId="77777777" w:rsidR="00515E6E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Bắt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buộc</w:t>
            </w:r>
            <w:proofErr w:type="spellEnd"/>
            <w:r>
              <w:rPr>
                <w:b/>
                <w:sz w:val="18"/>
                <w:szCs w:val="18"/>
              </w:rPr>
              <w:t>?</w:t>
            </w:r>
          </w:p>
        </w:tc>
        <w:tc>
          <w:tcPr>
            <w:tcW w:w="2241" w:type="dxa"/>
            <w:shd w:val="clear" w:color="auto" w:fill="FFCC99"/>
            <w:vAlign w:val="center"/>
          </w:tcPr>
          <w:p w14:paraId="33D87268" w14:textId="77777777" w:rsidR="00515E6E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Điều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kiện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hợp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lệ</w:t>
            </w:r>
            <w:proofErr w:type="spellEnd"/>
          </w:p>
        </w:tc>
        <w:tc>
          <w:tcPr>
            <w:tcW w:w="1669" w:type="dxa"/>
            <w:shd w:val="clear" w:color="auto" w:fill="FFCC99"/>
            <w:vAlign w:val="center"/>
          </w:tcPr>
          <w:p w14:paraId="11A9BF8C" w14:textId="77777777" w:rsidR="00515E6E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Ví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dụ</w:t>
            </w:r>
            <w:proofErr w:type="spellEnd"/>
          </w:p>
        </w:tc>
      </w:tr>
      <w:tr w:rsidR="00515E6E" w14:paraId="247967C7" w14:textId="77777777">
        <w:trPr>
          <w:jc w:val="center"/>
        </w:trPr>
        <w:tc>
          <w:tcPr>
            <w:tcW w:w="957" w:type="dxa"/>
          </w:tcPr>
          <w:p w14:paraId="2AC3DBC4" w14:textId="77777777" w:rsidR="00515E6E" w:rsidRDefault="00515E6E">
            <w:pPr>
              <w:widowControl w:val="0"/>
              <w:numPr>
                <w:ilvl w:val="0"/>
                <w:numId w:val="6"/>
              </w:numPr>
              <w:spacing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36D2AD25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1964" w:type="dxa"/>
          </w:tcPr>
          <w:p w14:paraId="4B492E18" w14:textId="77777777" w:rsidR="00515E6E" w:rsidRDefault="00515E6E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517A3DC3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41" w:type="dxa"/>
          </w:tcPr>
          <w:p w14:paraId="59A04305" w14:textId="77777777" w:rsidR="00515E6E" w:rsidRDefault="00515E6E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74380735" w14:textId="77777777" w:rsidR="00515E6E" w:rsidRDefault="00000000">
            <w:pPr>
              <w:widowControl w:val="0"/>
              <w:ind w:right="-51"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QA14138</w:t>
            </w:r>
          </w:p>
        </w:tc>
      </w:tr>
      <w:tr w:rsidR="00515E6E" w14:paraId="5AFDCF61" w14:textId="77777777">
        <w:trPr>
          <w:jc w:val="center"/>
        </w:trPr>
        <w:tc>
          <w:tcPr>
            <w:tcW w:w="957" w:type="dxa"/>
          </w:tcPr>
          <w:p w14:paraId="608F09F1" w14:textId="77777777" w:rsidR="00515E6E" w:rsidRDefault="00515E6E">
            <w:pPr>
              <w:widowControl w:val="0"/>
              <w:numPr>
                <w:ilvl w:val="0"/>
                <w:numId w:val="6"/>
              </w:numPr>
              <w:spacing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6A7D5BC8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lượng</w:t>
            </w:r>
            <w:proofErr w:type="spellEnd"/>
          </w:p>
        </w:tc>
        <w:tc>
          <w:tcPr>
            <w:tcW w:w="1964" w:type="dxa"/>
          </w:tcPr>
          <w:p w14:paraId="663703CF" w14:textId="77777777" w:rsidR="00515E6E" w:rsidRDefault="00515E6E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679A1B93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41" w:type="dxa"/>
          </w:tcPr>
          <w:p w14:paraId="1E20CE84" w14:textId="77777777" w:rsidR="00515E6E" w:rsidRDefault="00515E6E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6B9F57F2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</w:tr>
      <w:tr w:rsidR="00515E6E" w14:paraId="4A63771A" w14:textId="77777777">
        <w:trPr>
          <w:jc w:val="center"/>
        </w:trPr>
        <w:tc>
          <w:tcPr>
            <w:tcW w:w="957" w:type="dxa"/>
          </w:tcPr>
          <w:p w14:paraId="5609AECD" w14:textId="77777777" w:rsidR="00515E6E" w:rsidRDefault="00000000">
            <w:pPr>
              <w:widowControl w:val="0"/>
              <w:spacing w:line="288" w:lineRule="auto"/>
              <w:ind w:left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1194" w:type="dxa"/>
          </w:tcPr>
          <w:p w14:paraId="4C83E442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Đơn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964" w:type="dxa"/>
          </w:tcPr>
          <w:p w14:paraId="7AD8A67E" w14:textId="77777777" w:rsidR="00515E6E" w:rsidRDefault="00515E6E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64782CE7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41" w:type="dxa"/>
          </w:tcPr>
          <w:p w14:paraId="715F80F1" w14:textId="77777777" w:rsidR="00515E6E" w:rsidRDefault="00515E6E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77E29462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515E6E" w14:paraId="6B9BB813" w14:textId="77777777">
        <w:trPr>
          <w:jc w:val="center"/>
        </w:trPr>
        <w:tc>
          <w:tcPr>
            <w:tcW w:w="957" w:type="dxa"/>
          </w:tcPr>
          <w:p w14:paraId="64DCF1E4" w14:textId="77777777" w:rsidR="00515E6E" w:rsidRDefault="00000000">
            <w:pPr>
              <w:widowControl w:val="0"/>
              <w:spacing w:line="288" w:lineRule="auto"/>
              <w:ind w:left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1194" w:type="dxa"/>
          </w:tcPr>
          <w:p w14:paraId="0B38A2AE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Giá</w:t>
            </w:r>
            <w:proofErr w:type="spellEnd"/>
          </w:p>
        </w:tc>
        <w:tc>
          <w:tcPr>
            <w:tcW w:w="1964" w:type="dxa"/>
          </w:tcPr>
          <w:p w14:paraId="16C5A170" w14:textId="77777777" w:rsidR="00515E6E" w:rsidRDefault="00515E6E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36CF1051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</w:p>
        </w:tc>
        <w:tc>
          <w:tcPr>
            <w:tcW w:w="2241" w:type="dxa"/>
          </w:tcPr>
          <w:p w14:paraId="40B1C9F8" w14:textId="77777777" w:rsidR="00515E6E" w:rsidRDefault="00515E6E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7F9E0110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1000$</w:t>
            </w:r>
          </w:p>
        </w:tc>
      </w:tr>
      <w:tr w:rsidR="00515E6E" w14:paraId="17E0C975" w14:textId="77777777">
        <w:trPr>
          <w:jc w:val="center"/>
        </w:trPr>
        <w:tc>
          <w:tcPr>
            <w:tcW w:w="957" w:type="dxa"/>
          </w:tcPr>
          <w:p w14:paraId="4FF19515" w14:textId="77777777" w:rsidR="00515E6E" w:rsidRDefault="00000000">
            <w:pPr>
              <w:widowControl w:val="0"/>
              <w:spacing w:line="288" w:lineRule="auto"/>
              <w:ind w:left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1194" w:type="dxa"/>
          </w:tcPr>
          <w:p w14:paraId="01F11AED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Mô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1964" w:type="dxa"/>
          </w:tcPr>
          <w:p w14:paraId="19A2B6D7" w14:textId="77777777" w:rsidR="00515E6E" w:rsidRDefault="00515E6E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124D0730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</w:p>
        </w:tc>
        <w:tc>
          <w:tcPr>
            <w:tcW w:w="2241" w:type="dxa"/>
          </w:tcPr>
          <w:p w14:paraId="301985F2" w14:textId="77777777" w:rsidR="00515E6E" w:rsidRDefault="00515E6E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5E344FA8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từ</w:t>
            </w:r>
            <w:proofErr w:type="spellEnd"/>
            <w:r>
              <w:rPr>
                <w:sz w:val="18"/>
                <w:szCs w:val="18"/>
              </w:rPr>
              <w:t xml:space="preserve"> TQ”</w:t>
            </w:r>
          </w:p>
        </w:tc>
      </w:tr>
    </w:tbl>
    <w:p w14:paraId="259D56C9" w14:textId="226E0933" w:rsidR="00515E6E" w:rsidRDefault="00161F9F">
      <w:r>
        <w:rPr>
          <w:noProof/>
        </w:rPr>
        <w:lastRenderedPageBreak/>
        <w:drawing>
          <wp:inline distT="0" distB="0" distL="0" distR="0" wp14:anchorId="25EA32F2" wp14:editId="2A1C5C91">
            <wp:extent cx="5756910" cy="5851525"/>
            <wp:effectExtent l="0" t="0" r="0" b="0"/>
            <wp:docPr id="16079888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85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72939" w14:textId="77777777" w:rsidR="00515E6E" w:rsidRDefault="00000000">
      <w:pPr>
        <w:jc w:val="center"/>
        <w:rPr>
          <w:i/>
        </w:rPr>
      </w:pPr>
      <w:r>
        <w:rPr>
          <w:i/>
        </w:rPr>
        <w:t xml:space="preserve">activity </w:t>
      </w:r>
      <w:proofErr w:type="gramStart"/>
      <w:r>
        <w:rPr>
          <w:i/>
        </w:rPr>
        <w:t>diagram :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Tạo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mặt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</w:p>
    <w:p w14:paraId="33953F22" w14:textId="77777777" w:rsidR="00515E6E" w:rsidRDefault="00515E6E"/>
    <w:p w14:paraId="7FA3C381" w14:textId="77777777" w:rsidR="00515E6E" w:rsidRDefault="00000000" w:rsidP="00243000">
      <w:pPr>
        <w:pStyle w:val="u2"/>
        <w:numPr>
          <w:ilvl w:val="1"/>
          <w:numId w:val="5"/>
        </w:numPr>
        <w:spacing w:line="360" w:lineRule="auto"/>
        <w:rPr>
          <w:rFonts w:ascii="Calibri" w:eastAsia="Calibri" w:hAnsi="Calibri" w:cs="Calibri"/>
          <w:color w:val="4F81BD"/>
        </w:rPr>
      </w:pPr>
      <w:bookmarkStart w:id="4" w:name="_heading=h.oua7d7ai78eg" w:colFirst="0" w:colLast="0"/>
      <w:bookmarkEnd w:id="4"/>
      <w:r>
        <w:t>Use case “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>”</w:t>
      </w:r>
      <w:proofErr w:type="gramEnd"/>
    </w:p>
    <w:tbl>
      <w:tblPr>
        <w:tblStyle w:val="ae"/>
        <w:tblW w:w="8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1380"/>
        <w:gridCol w:w="2460"/>
        <w:gridCol w:w="2475"/>
      </w:tblGrid>
      <w:tr w:rsidR="00515E6E" w14:paraId="793941DA" w14:textId="77777777">
        <w:trPr>
          <w:trHeight w:val="435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89028FE" w14:textId="77777777" w:rsidR="00515E6E" w:rsidRDefault="00000000">
            <w:pPr>
              <w:spacing w:before="120" w:after="60" w:line="276" w:lineRule="auto"/>
              <w:ind w:left="-20" w:right="20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Use Case</w:t>
            </w:r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D817F4C" w14:textId="77777777" w:rsidR="00515E6E" w:rsidRDefault="00000000">
            <w:pPr>
              <w:spacing w:before="80" w:after="80" w:line="276" w:lineRule="auto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UC001</w:t>
            </w:r>
          </w:p>
        </w:tc>
        <w:tc>
          <w:tcPr>
            <w:tcW w:w="2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BFD7D72" w14:textId="77777777" w:rsidR="00515E6E" w:rsidRDefault="00000000">
            <w:pPr>
              <w:spacing w:before="120" w:after="60" w:line="276" w:lineRule="auto"/>
              <w:ind w:left="-20" w:right="20"/>
              <w:rPr>
                <w:rFonts w:ascii="Tahoma" w:eastAsia="Tahoma" w:hAnsi="Tahoma" w:cs="Tahoma"/>
                <w:b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Use Case</w:t>
            </w:r>
          </w:p>
        </w:tc>
        <w:tc>
          <w:tcPr>
            <w:tcW w:w="2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6C25B66" w14:textId="77777777" w:rsidR="00515E6E" w:rsidRDefault="00000000">
            <w:pPr>
              <w:spacing w:before="80" w:after="80" w:line="276" w:lineRule="auto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Xử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lý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đơn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hàng</w:t>
            </w:r>
            <w:proofErr w:type="spellEnd"/>
          </w:p>
        </w:tc>
      </w:tr>
      <w:tr w:rsidR="00515E6E" w14:paraId="7D86B821" w14:textId="77777777">
        <w:trPr>
          <w:trHeight w:val="42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4A03452" w14:textId="77777777" w:rsidR="00515E6E" w:rsidRDefault="00000000">
            <w:pPr>
              <w:spacing w:before="120" w:after="60" w:line="276" w:lineRule="auto"/>
              <w:ind w:left="-20" w:right="20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31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103E576" w14:textId="77777777" w:rsidR="00515E6E" w:rsidRDefault="00000000">
            <w:pPr>
              <w:spacing w:before="80" w:after="80" w:line="276" w:lineRule="auto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 xml:space="preserve">Site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đặt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hàng</w:t>
            </w:r>
            <w:proofErr w:type="spellEnd"/>
          </w:p>
        </w:tc>
      </w:tr>
      <w:tr w:rsidR="00515E6E" w14:paraId="51D38FBF" w14:textId="77777777">
        <w:trPr>
          <w:trHeight w:val="42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452C925" w14:textId="77777777" w:rsidR="00515E6E" w:rsidRDefault="00000000">
            <w:pPr>
              <w:spacing w:before="120" w:after="60" w:line="276" w:lineRule="auto"/>
              <w:ind w:left="-20" w:right="20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31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6FB4D5B" w14:textId="77777777" w:rsidR="00515E6E" w:rsidRDefault="00000000">
            <w:pPr>
              <w:spacing w:before="80" w:after="80" w:line="276" w:lineRule="auto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 xml:space="preserve">Xem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đơn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hàng</w:t>
            </w:r>
            <w:proofErr w:type="spellEnd"/>
          </w:p>
        </w:tc>
      </w:tr>
      <w:tr w:rsidR="00515E6E" w14:paraId="6B80B562" w14:textId="77777777">
        <w:trPr>
          <w:trHeight w:val="3945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C3E7D9C" w14:textId="77777777" w:rsidR="00515E6E" w:rsidRDefault="00000000">
            <w:pPr>
              <w:spacing w:before="120" w:after="60" w:line="276" w:lineRule="auto"/>
              <w:ind w:left="-20" w:right="20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lastRenderedPageBreak/>
              <w:t xml:space="preserve">Luồng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chính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(Thành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>)</w:t>
            </w:r>
          </w:p>
        </w:tc>
        <w:tc>
          <w:tcPr>
            <w:tcW w:w="631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465A0BD" w14:textId="77777777" w:rsidR="00515E6E" w:rsidRDefault="00000000">
            <w:pPr>
              <w:spacing w:before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tbl>
            <w:tblPr>
              <w:tblStyle w:val="af"/>
              <w:tblW w:w="606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25"/>
              <w:gridCol w:w="1470"/>
              <w:gridCol w:w="3765"/>
            </w:tblGrid>
            <w:tr w:rsidR="00515E6E" w14:paraId="60B960FE" w14:textId="77777777">
              <w:trPr>
                <w:trHeight w:val="585"/>
              </w:trPr>
              <w:tc>
                <w:tcPr>
                  <w:tcW w:w="8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C99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09D44F0D" w14:textId="77777777" w:rsidR="00515E6E" w:rsidRDefault="00000000">
                  <w:pPr>
                    <w:spacing w:before="120" w:line="276" w:lineRule="auto"/>
                    <w:jc w:val="both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#</w:t>
                  </w:r>
                </w:p>
              </w:tc>
              <w:tc>
                <w:tcPr>
                  <w:tcW w:w="147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CC99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30E957C7" w14:textId="77777777" w:rsidR="00515E6E" w:rsidRDefault="00000000">
                  <w:pPr>
                    <w:spacing w:before="120" w:line="276" w:lineRule="auto"/>
                    <w:jc w:val="center"/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>bởi</w:t>
                  </w:r>
                  <w:proofErr w:type="spellEnd"/>
                </w:p>
              </w:tc>
              <w:tc>
                <w:tcPr>
                  <w:tcW w:w="376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CC99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02D92DA9" w14:textId="77777777" w:rsidR="00515E6E" w:rsidRDefault="00000000">
                  <w:pPr>
                    <w:spacing w:before="120" w:line="276" w:lineRule="auto"/>
                    <w:ind w:left="540"/>
                    <w:jc w:val="center"/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>động</w:t>
                  </w:r>
                  <w:proofErr w:type="spellEnd"/>
                </w:p>
              </w:tc>
            </w:tr>
            <w:tr w:rsidR="00515E6E" w14:paraId="227BE7E0" w14:textId="77777777">
              <w:trPr>
                <w:trHeight w:val="458"/>
              </w:trPr>
              <w:tc>
                <w:tcPr>
                  <w:tcW w:w="82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42CADDBF" w14:textId="77777777" w:rsidR="00515E6E" w:rsidRDefault="0000000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147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7BA9C153" w14:textId="1603E7CE" w:rsidR="00515E6E" w:rsidRDefault="0019207B">
                  <w:pPr>
                    <w:spacing w:before="240" w:after="40" w:line="276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37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3A6A7E4B" w14:textId="77777777" w:rsidR="00515E6E" w:rsidRDefault="00000000">
                  <w:pPr>
                    <w:spacing w:after="40" w:line="276" w:lineRule="auto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danh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15A0CCCC" w14:textId="77777777">
              <w:trPr>
                <w:trHeight w:val="300"/>
              </w:trPr>
              <w:tc>
                <w:tcPr>
                  <w:tcW w:w="82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067B540C" w14:textId="77777777" w:rsidR="00515E6E" w:rsidRDefault="0000000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2.</w:t>
                  </w:r>
                </w:p>
              </w:tc>
              <w:tc>
                <w:tcPr>
                  <w:tcW w:w="147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4453F167" w14:textId="77777777" w:rsidR="00515E6E" w:rsidRDefault="00000000">
                  <w:pPr>
                    <w:spacing w:before="240" w:after="40" w:line="276" w:lineRule="auto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6360DA3A" w14:textId="77777777" w:rsidR="00515E6E" w:rsidRDefault="00000000">
                  <w:pPr>
                    <w:spacing w:after="40" w:line="276" w:lineRule="auto"/>
                    <w:ind w:left="10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Hiển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danh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5B62A225" w14:textId="77777777">
              <w:trPr>
                <w:trHeight w:val="300"/>
              </w:trPr>
              <w:tc>
                <w:tcPr>
                  <w:tcW w:w="82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54DD6CE6" w14:textId="77777777" w:rsidR="00515E6E" w:rsidRDefault="0000000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3.</w:t>
                  </w:r>
                </w:p>
              </w:tc>
              <w:tc>
                <w:tcPr>
                  <w:tcW w:w="147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4DA795A3" w14:textId="73FDC5B3" w:rsidR="00515E6E" w:rsidRDefault="0019207B">
                  <w:pPr>
                    <w:spacing w:before="240" w:after="40" w:line="276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37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31245F23" w14:textId="77777777" w:rsidR="00515E6E" w:rsidRDefault="00000000">
                  <w:pPr>
                    <w:spacing w:after="40" w:line="276" w:lineRule="auto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loại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“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xử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lý</w:t>
                  </w:r>
                  <w:proofErr w:type="spellEnd"/>
                  <w:r>
                    <w:rPr>
                      <w:sz w:val="19"/>
                      <w:szCs w:val="19"/>
                    </w:rPr>
                    <w:t>”</w:t>
                  </w:r>
                </w:p>
              </w:tc>
            </w:tr>
            <w:tr w:rsidR="00515E6E" w14:paraId="387857F8" w14:textId="77777777">
              <w:trPr>
                <w:trHeight w:val="480"/>
              </w:trPr>
              <w:tc>
                <w:tcPr>
                  <w:tcW w:w="82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71F35CE0" w14:textId="77777777" w:rsidR="00515E6E" w:rsidRDefault="0000000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4.</w:t>
                  </w:r>
                </w:p>
              </w:tc>
              <w:tc>
                <w:tcPr>
                  <w:tcW w:w="147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203EEBBF" w14:textId="77777777" w:rsidR="00515E6E" w:rsidRDefault="00000000">
                  <w:pPr>
                    <w:spacing w:before="240" w:after="40" w:line="276" w:lineRule="auto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28E6C74B" w14:textId="77777777" w:rsidR="00515E6E" w:rsidRDefault="00000000">
                  <w:pPr>
                    <w:spacing w:after="40" w:line="276" w:lineRule="auto"/>
                    <w:ind w:left="10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Hiển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xử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lý</w:t>
                  </w:r>
                  <w:proofErr w:type="spellEnd"/>
                </w:p>
              </w:tc>
            </w:tr>
            <w:tr w:rsidR="00515E6E" w14:paraId="09076997" w14:textId="77777777">
              <w:trPr>
                <w:trHeight w:val="540"/>
              </w:trPr>
              <w:tc>
                <w:tcPr>
                  <w:tcW w:w="82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7BD3A91F" w14:textId="77777777" w:rsidR="00515E6E" w:rsidRDefault="0000000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5.</w:t>
                  </w:r>
                </w:p>
              </w:tc>
              <w:tc>
                <w:tcPr>
                  <w:tcW w:w="147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020BF6E9" w14:textId="47345857" w:rsidR="00515E6E" w:rsidRDefault="0019207B">
                  <w:pPr>
                    <w:spacing w:before="240" w:after="40" w:line="276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37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200C0ACF" w14:textId="77777777" w:rsidR="00515E6E" w:rsidRDefault="00000000">
                  <w:pPr>
                    <w:spacing w:after="40" w:line="276" w:lineRule="auto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một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747F697C" w14:textId="77777777">
              <w:trPr>
                <w:trHeight w:val="485"/>
              </w:trPr>
              <w:tc>
                <w:tcPr>
                  <w:tcW w:w="82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7C6A8DC9" w14:textId="77777777" w:rsidR="00515E6E" w:rsidRDefault="00000000">
                  <w:pPr>
                    <w:spacing w:before="240" w:after="24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6.</w:t>
                  </w:r>
                </w:p>
              </w:tc>
              <w:tc>
                <w:tcPr>
                  <w:tcW w:w="147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1ECE403F" w14:textId="77777777" w:rsidR="00515E6E" w:rsidRDefault="00000000">
                  <w:pPr>
                    <w:spacing w:before="240" w:after="40" w:line="276" w:lineRule="auto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69837DD6" w14:textId="77777777" w:rsidR="00515E6E" w:rsidRDefault="00000000">
                  <w:pPr>
                    <w:spacing w:after="40" w:line="276" w:lineRule="auto"/>
                    <w:ind w:left="10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Hiển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7401712F" w14:textId="77777777">
              <w:trPr>
                <w:trHeight w:val="540"/>
              </w:trPr>
              <w:tc>
                <w:tcPr>
                  <w:tcW w:w="82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56FEA5B8" w14:textId="77777777" w:rsidR="00515E6E" w:rsidRDefault="00000000">
                  <w:pPr>
                    <w:spacing w:before="240" w:after="24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7.</w:t>
                  </w:r>
                </w:p>
              </w:tc>
              <w:tc>
                <w:tcPr>
                  <w:tcW w:w="147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02285E70" w14:textId="7EB8E80F" w:rsidR="00515E6E" w:rsidRDefault="0019207B">
                  <w:pPr>
                    <w:spacing w:before="240" w:after="40" w:line="276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37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61BB92F3" w14:textId="77777777" w:rsidR="00515E6E" w:rsidRDefault="00000000">
                  <w:pPr>
                    <w:spacing w:after="40" w:line="276" w:lineRule="auto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Xác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7F6A57E3" w14:textId="77777777">
              <w:trPr>
                <w:trHeight w:val="300"/>
              </w:trPr>
              <w:tc>
                <w:tcPr>
                  <w:tcW w:w="82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7660010C" w14:textId="77777777" w:rsidR="00515E6E" w:rsidRDefault="00000000">
                  <w:pPr>
                    <w:spacing w:before="240" w:after="24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8.</w:t>
                  </w:r>
                </w:p>
              </w:tc>
              <w:tc>
                <w:tcPr>
                  <w:tcW w:w="147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5C1515A1" w14:textId="77777777" w:rsidR="00515E6E" w:rsidRDefault="00000000">
                  <w:pPr>
                    <w:spacing w:before="240" w:after="40" w:line="276" w:lineRule="auto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2FEBAD76" w14:textId="77777777" w:rsidR="00515E6E" w:rsidRDefault="00000000">
                  <w:pPr>
                    <w:spacing w:after="40" w:line="276" w:lineRule="auto"/>
                    <w:ind w:left="10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Thông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kết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quả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</w:tbl>
          <w:p w14:paraId="2DBA9F5E" w14:textId="77777777" w:rsidR="00515E6E" w:rsidRDefault="00515E6E">
            <w:pPr>
              <w:ind w:left="432"/>
            </w:pPr>
          </w:p>
        </w:tc>
      </w:tr>
    </w:tbl>
    <w:p w14:paraId="43BB6172" w14:textId="77777777" w:rsidR="00515E6E" w:rsidRDefault="00515E6E">
      <w:pPr>
        <w:spacing w:before="240" w:after="240"/>
      </w:pPr>
    </w:p>
    <w:tbl>
      <w:tblPr>
        <w:tblStyle w:val="af0"/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075"/>
      </w:tblGrid>
      <w:tr w:rsidR="00515E6E" w14:paraId="56B6D6CF" w14:textId="77777777">
        <w:trPr>
          <w:trHeight w:val="3885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6961B2C" w14:textId="77777777" w:rsidR="00515E6E" w:rsidRDefault="00000000">
            <w:pPr>
              <w:spacing w:before="120" w:after="60" w:line="276" w:lineRule="auto"/>
              <w:ind w:left="-20" w:right="20"/>
              <w:rPr>
                <w:rFonts w:ascii="Tahoma" w:eastAsia="Tahoma" w:hAnsi="Tahoma" w:cs="Tahoma"/>
                <w:b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Luông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79D28C5" w14:textId="77777777" w:rsidR="00515E6E" w:rsidRDefault="00000000">
            <w:pPr>
              <w:spacing w:before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tbl>
            <w:tblPr>
              <w:tblStyle w:val="af1"/>
              <w:tblW w:w="58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30"/>
              <w:gridCol w:w="1515"/>
              <w:gridCol w:w="3360"/>
            </w:tblGrid>
            <w:tr w:rsidR="00515E6E" w14:paraId="58FD1283" w14:textId="77777777">
              <w:trPr>
                <w:trHeight w:val="585"/>
              </w:trPr>
              <w:tc>
                <w:tcPr>
                  <w:tcW w:w="9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C99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7331F9D6" w14:textId="77777777" w:rsidR="00515E6E" w:rsidRDefault="00000000">
                  <w:pPr>
                    <w:spacing w:before="120" w:line="276" w:lineRule="auto"/>
                    <w:jc w:val="both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#</w:t>
                  </w:r>
                </w:p>
              </w:tc>
              <w:tc>
                <w:tcPr>
                  <w:tcW w:w="151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CC99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5F4A72A3" w14:textId="77777777" w:rsidR="00515E6E" w:rsidRDefault="00000000">
                  <w:pPr>
                    <w:spacing w:before="120" w:line="276" w:lineRule="auto"/>
                    <w:jc w:val="center"/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>bởi</w:t>
                  </w:r>
                  <w:proofErr w:type="spellEnd"/>
                </w:p>
              </w:tc>
              <w:tc>
                <w:tcPr>
                  <w:tcW w:w="336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CC99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461CC6A2" w14:textId="77777777" w:rsidR="00515E6E" w:rsidRDefault="00000000">
                  <w:pPr>
                    <w:spacing w:before="120" w:line="276" w:lineRule="auto"/>
                    <w:ind w:left="540"/>
                    <w:jc w:val="center"/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>động</w:t>
                  </w:r>
                  <w:proofErr w:type="spellEnd"/>
                </w:p>
              </w:tc>
            </w:tr>
            <w:tr w:rsidR="00515E6E" w14:paraId="30816C19" w14:textId="77777777">
              <w:trPr>
                <w:trHeight w:val="735"/>
              </w:trPr>
              <w:tc>
                <w:tcPr>
                  <w:tcW w:w="9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7FBC0760" w14:textId="77777777" w:rsidR="00515E6E" w:rsidRDefault="00000000">
                  <w:pPr>
                    <w:spacing w:after="40" w:line="276" w:lineRule="auto"/>
                    <w:ind w:left="12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4a.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6B73DB45" w14:textId="77777777" w:rsidR="00515E6E" w:rsidRDefault="00000000">
                  <w:pPr>
                    <w:spacing w:line="276" w:lineRule="auto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56AFC766" w14:textId="77777777" w:rsidR="00515E6E" w:rsidRDefault="00000000">
                  <w:pPr>
                    <w:spacing w:line="276" w:lineRule="auto"/>
                    <w:ind w:left="120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nào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chưa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thống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đưa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ra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“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nào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gửi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đến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”</w:t>
                  </w:r>
                </w:p>
              </w:tc>
            </w:tr>
            <w:tr w:rsidR="00515E6E" w14:paraId="5544D8AB" w14:textId="77777777">
              <w:trPr>
                <w:trHeight w:val="495"/>
              </w:trPr>
              <w:tc>
                <w:tcPr>
                  <w:tcW w:w="9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701CBEF7" w14:textId="77777777" w:rsidR="00515E6E" w:rsidRDefault="00000000">
                  <w:pPr>
                    <w:spacing w:after="40" w:line="276" w:lineRule="auto"/>
                    <w:ind w:left="12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7a.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19D6F94D" w14:textId="4D0A08CB" w:rsidR="00515E6E" w:rsidRDefault="0019207B">
                  <w:pPr>
                    <w:spacing w:before="240" w:after="40" w:line="276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6726C447" w14:textId="77777777" w:rsidR="00515E6E" w:rsidRDefault="00000000">
                  <w:pPr>
                    <w:spacing w:line="276" w:lineRule="auto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chấp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1377D135" w14:textId="77777777">
              <w:trPr>
                <w:trHeight w:val="285"/>
              </w:trPr>
              <w:tc>
                <w:tcPr>
                  <w:tcW w:w="9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4D390225" w14:textId="77777777" w:rsidR="00515E6E" w:rsidRDefault="00000000">
                  <w:pPr>
                    <w:spacing w:after="40" w:line="276" w:lineRule="auto"/>
                    <w:ind w:left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7b.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1F14201B" w14:textId="417A5554" w:rsidR="00515E6E" w:rsidRDefault="0019207B">
                  <w:pPr>
                    <w:spacing w:before="240" w:after="40" w:line="276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62207D67" w14:textId="77777777" w:rsidR="00515E6E" w:rsidRDefault="00000000">
                  <w:pPr>
                    <w:spacing w:line="276" w:lineRule="auto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từ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chối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788697B7" w14:textId="77777777">
              <w:trPr>
                <w:trHeight w:val="735"/>
              </w:trPr>
              <w:tc>
                <w:tcPr>
                  <w:tcW w:w="9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76A18A3C" w14:textId="77777777" w:rsidR="00515E6E" w:rsidRDefault="00000000">
                  <w:pPr>
                    <w:spacing w:after="40" w:line="276" w:lineRule="auto"/>
                    <w:ind w:left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8a.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2E41118A" w14:textId="77777777" w:rsidR="00515E6E" w:rsidRDefault="00000000">
                  <w:pPr>
                    <w:spacing w:line="276" w:lineRule="auto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114AAAC9" w14:textId="77777777" w:rsidR="00515E6E" w:rsidRDefault="00000000">
                  <w:pPr>
                    <w:spacing w:line="276" w:lineRule="auto"/>
                    <w:ind w:left="120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Đưa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ra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“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thành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”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Site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đặt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6E9D3A23" w14:textId="77777777">
              <w:trPr>
                <w:trHeight w:val="735"/>
              </w:trPr>
              <w:tc>
                <w:tcPr>
                  <w:tcW w:w="9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5E77383F" w14:textId="77777777" w:rsidR="00515E6E" w:rsidRDefault="00000000">
                  <w:pPr>
                    <w:spacing w:after="40" w:line="276" w:lineRule="auto"/>
                    <w:ind w:left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8b.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1EB5B0F7" w14:textId="77777777" w:rsidR="00515E6E" w:rsidRDefault="00000000">
                  <w:pPr>
                    <w:spacing w:line="276" w:lineRule="auto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3B52B2AC" w14:textId="77777777" w:rsidR="00515E6E" w:rsidRDefault="00000000">
                  <w:pPr>
                    <w:spacing w:line="276" w:lineRule="auto"/>
                    <w:ind w:left="120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Đưa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ra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“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Từ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chối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thành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”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Site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đặt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từ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chối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</w:tbl>
          <w:p w14:paraId="20CC3FC3" w14:textId="77777777" w:rsidR="00515E6E" w:rsidRDefault="00515E6E">
            <w:pPr>
              <w:ind w:left="432"/>
            </w:pPr>
          </w:p>
        </w:tc>
      </w:tr>
      <w:tr w:rsidR="00515E6E" w14:paraId="4F48E475" w14:textId="77777777">
        <w:trPr>
          <w:trHeight w:val="45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F5B9B2A" w14:textId="77777777" w:rsidR="00515E6E" w:rsidRDefault="00000000">
            <w:pPr>
              <w:spacing w:before="120" w:after="60" w:line="276" w:lineRule="auto"/>
              <w:ind w:left="-20" w:right="20"/>
              <w:rPr>
                <w:rFonts w:ascii="Tahoma" w:eastAsia="Tahoma" w:hAnsi="Tahoma" w:cs="Tahoma"/>
                <w:b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85C7D8A" w14:textId="77777777" w:rsidR="00515E6E" w:rsidRDefault="00000000">
            <w:pPr>
              <w:spacing w:before="80" w:after="8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</w:p>
        </w:tc>
      </w:tr>
    </w:tbl>
    <w:p w14:paraId="3A7147BA" w14:textId="77777777" w:rsidR="00515E6E" w:rsidRDefault="00000000" w:rsidP="00AB412C">
      <w:pPr>
        <w:pStyle w:val="u2"/>
        <w:numPr>
          <w:ilvl w:val="0"/>
          <w:numId w:val="0"/>
        </w:numPr>
        <w:spacing w:line="360" w:lineRule="auto"/>
      </w:pPr>
      <w:bookmarkStart w:id="5" w:name="_heading=h.ye91fje1z1i" w:colFirst="0" w:colLast="0"/>
      <w:bookmarkEnd w:id="5"/>
      <w:r>
        <w:rPr>
          <w:noProof/>
        </w:rPr>
        <w:lastRenderedPageBreak/>
        <w:drawing>
          <wp:inline distT="114300" distB="114300" distL="114300" distR="114300" wp14:anchorId="52351147" wp14:editId="58E4AB3B">
            <wp:extent cx="5759910" cy="77851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910" cy="778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D981A4" w14:textId="77777777" w:rsidR="00515E6E" w:rsidRDefault="00000000">
      <w:r>
        <w:tab/>
      </w:r>
      <w:r>
        <w:tab/>
      </w:r>
      <w:r>
        <w:tab/>
      </w:r>
      <w:r>
        <w:tab/>
      </w:r>
    </w:p>
    <w:p w14:paraId="45F19ACF" w14:textId="51BD8C35" w:rsidR="0026099B" w:rsidRPr="0026099B" w:rsidRDefault="00000000" w:rsidP="0026099B">
      <w:pPr>
        <w:pStyle w:val="u2"/>
        <w:numPr>
          <w:ilvl w:val="1"/>
          <w:numId w:val="5"/>
        </w:numPr>
        <w:spacing w:line="360" w:lineRule="auto"/>
      </w:pPr>
      <w:bookmarkStart w:id="6" w:name="_heading=h.hu2c37tkklep" w:colFirst="0" w:colLast="0"/>
      <w:bookmarkEnd w:id="6"/>
      <w:r>
        <w:t>Use case “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>”:</w:t>
      </w:r>
      <w:r w:rsidR="00161F9F">
        <w:rPr>
          <w:lang w:val="vi-VN"/>
        </w:rPr>
        <w:t xml:space="preserve"> (Phan Trung Đức)</w:t>
      </w:r>
    </w:p>
    <w:p w14:paraId="60CCD36F" w14:textId="77777777" w:rsidR="0026099B" w:rsidRPr="00664F20" w:rsidRDefault="0026099B" w:rsidP="0026099B">
      <w:pPr>
        <w:pStyle w:val="oancuaDanhsach"/>
        <w:spacing w:before="200"/>
        <w:textAlignment w:val="baseline"/>
        <w:outlineLvl w:val="1"/>
        <w:rPr>
          <w:rFonts w:ascii="Arial" w:eastAsia="Times New Roman" w:hAnsi="Arial" w:cs="Arial"/>
          <w:b/>
          <w:bCs/>
          <w:color w:val="4F81BD"/>
          <w:sz w:val="36"/>
          <w:szCs w:val="36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718"/>
        <w:gridCol w:w="3939"/>
        <w:gridCol w:w="2480"/>
      </w:tblGrid>
      <w:tr w:rsidR="0026099B" w:rsidRPr="00664F20" w14:paraId="10113046" w14:textId="77777777" w:rsidTr="00325F7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D83A2B" w14:textId="77777777" w:rsidR="0026099B" w:rsidRPr="00664F20" w:rsidRDefault="0026099B" w:rsidP="00325F74">
            <w:pPr>
              <w:spacing w:before="120" w:after="60"/>
              <w:ind w:left="-14" w:right="14"/>
              <w:rPr>
                <w:rFonts w:ascii="Arial" w:eastAsia="Times New Roman" w:hAnsi="Arial" w:cs="Arial"/>
              </w:rPr>
            </w:pP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Mã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3C4C39" w14:textId="77777777" w:rsidR="0026099B" w:rsidRPr="00664F20" w:rsidRDefault="0026099B" w:rsidP="00325F74">
            <w:pPr>
              <w:spacing w:before="80" w:after="80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452748" w14:textId="77777777" w:rsidR="0026099B" w:rsidRPr="00664F20" w:rsidRDefault="0026099B" w:rsidP="00325F74">
            <w:pPr>
              <w:spacing w:before="120" w:after="60"/>
              <w:ind w:left="-14" w:right="14"/>
              <w:rPr>
                <w:rFonts w:ascii="Arial" w:eastAsia="Times New Roman" w:hAnsi="Arial" w:cs="Arial"/>
              </w:rPr>
            </w:pP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Tên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00E9AB" w14:textId="77777777" w:rsidR="0026099B" w:rsidRPr="00664F20" w:rsidRDefault="0026099B" w:rsidP="00325F74">
            <w:pPr>
              <w:spacing w:before="80" w:after="80"/>
              <w:jc w:val="both"/>
              <w:rPr>
                <w:rFonts w:ascii="Arial" w:eastAsia="Times New Roman" w:hAnsi="Arial" w:cs="Arial"/>
              </w:rPr>
            </w:pPr>
            <w:proofErr w:type="spellStart"/>
            <w:r w:rsidRPr="00664F2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Đặt</w:t>
            </w:r>
            <w:proofErr w:type="spellEnd"/>
            <w:r w:rsidRPr="00664F2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hàng</w:t>
            </w:r>
            <w:proofErr w:type="spellEnd"/>
          </w:p>
        </w:tc>
      </w:tr>
      <w:tr w:rsidR="0026099B" w:rsidRPr="00664F20" w14:paraId="69DE392C" w14:textId="77777777" w:rsidTr="00325F7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759750" w14:textId="77777777" w:rsidR="0026099B" w:rsidRPr="00664F20" w:rsidRDefault="0026099B" w:rsidP="00325F74">
            <w:pPr>
              <w:spacing w:before="120" w:after="60"/>
              <w:ind w:left="-14" w:right="14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Mô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tả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ngắn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gọn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3AC683" w14:textId="77777777" w:rsidR="0026099B" w:rsidRPr="00705150" w:rsidRDefault="0026099B" w:rsidP="00325F74">
            <w:pPr>
              <w:spacing w:before="80" w:after="80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Bộ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phận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đặt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hàng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quốc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tế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dựa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trên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thông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các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Site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và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mặt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hàng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các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Site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có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sẽ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tiến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hành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nhập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hàng</w:t>
            </w:r>
            <w:proofErr w:type="spellEnd"/>
          </w:p>
        </w:tc>
      </w:tr>
      <w:tr w:rsidR="0026099B" w:rsidRPr="00664F20" w14:paraId="6DBB5F55" w14:textId="77777777" w:rsidTr="00325F7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4445EC" w14:textId="77777777" w:rsidR="0026099B" w:rsidRPr="00664F20" w:rsidRDefault="0026099B" w:rsidP="00325F74">
            <w:pPr>
              <w:spacing w:before="120" w:after="60"/>
              <w:ind w:left="-14" w:right="14"/>
              <w:rPr>
                <w:rFonts w:ascii="Arial" w:eastAsia="Times New Roman" w:hAnsi="Arial" w:cs="Arial"/>
              </w:rPr>
            </w:pP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Tác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3B370B" w14:textId="77777777" w:rsidR="0026099B" w:rsidRPr="00664F20" w:rsidRDefault="0026099B" w:rsidP="00325F74">
            <w:pPr>
              <w:spacing w:before="80" w:after="80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Bộ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phận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đặt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hàng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quốc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tế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, Site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nhập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khẩu</w:t>
            </w:r>
            <w:proofErr w:type="spellEnd"/>
          </w:p>
        </w:tc>
      </w:tr>
      <w:tr w:rsidR="0026099B" w:rsidRPr="00664F20" w14:paraId="016D10FC" w14:textId="77777777" w:rsidTr="00325F74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4544E0" w14:textId="77777777" w:rsidR="0026099B" w:rsidRPr="00664F20" w:rsidRDefault="0026099B" w:rsidP="00325F74">
            <w:pPr>
              <w:spacing w:before="120" w:after="60"/>
              <w:ind w:left="-14" w:right="14"/>
              <w:rPr>
                <w:rFonts w:ascii="Arial" w:eastAsia="Times New Roman" w:hAnsi="Arial" w:cs="Arial"/>
              </w:rPr>
            </w:pP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Tiền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điều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702F1A" w14:textId="77777777" w:rsidR="0026099B" w:rsidRPr="00664F20" w:rsidRDefault="0026099B" w:rsidP="00325F74">
            <w:pPr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Giao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diện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của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bộ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phận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đặt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hàng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quốc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tế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có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hiện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ra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những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mặt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hàng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có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sẵn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664F20">
              <w:rPr>
                <w:rFonts w:ascii="Arial" w:hAnsi="Arial" w:cs="Arial"/>
                <w:sz w:val="22"/>
                <w:szCs w:val="22"/>
              </w:rPr>
              <w:t xml:space="preserve">(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mỗi</w:t>
            </w:r>
            <w:proofErr w:type="spellEnd"/>
            <w:proofErr w:type="gram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mặt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hàng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có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chứa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thông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tin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các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Site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sở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hữu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nó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)</w:t>
            </w:r>
          </w:p>
          <w:p w14:paraId="7ECBB73B" w14:textId="77777777" w:rsidR="0026099B" w:rsidRPr="00664F20" w:rsidRDefault="0026099B" w:rsidP="00325F74">
            <w:pPr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Các Site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được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lựa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chọn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theo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các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tiêu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chí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với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mức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độ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ưu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tiên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giảm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dần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như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sau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68415AE0" w14:textId="77777777" w:rsidR="0026099B" w:rsidRPr="00664F20" w:rsidRDefault="0026099B" w:rsidP="00325F74">
            <w:pPr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    a.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Ưu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tiên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phương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tiện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tàu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hơn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hàng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không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E483ABD" w14:textId="77777777" w:rsidR="0026099B" w:rsidRPr="00664F20" w:rsidRDefault="0026099B" w:rsidP="00325F74">
            <w:pPr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    b.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Ưu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tiên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Site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có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lượng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hàng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trong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kho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lớn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40225B3" w14:textId="77777777" w:rsidR="0026099B" w:rsidRPr="00664F20" w:rsidRDefault="0026099B" w:rsidP="00325F74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    c.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Số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lượng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các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Site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được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chọn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nhỏ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nhất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có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thể</w:t>
            </w:r>
            <w:proofErr w:type="spellEnd"/>
          </w:p>
        </w:tc>
      </w:tr>
      <w:tr w:rsidR="0026099B" w:rsidRPr="00664F20" w14:paraId="653BB481" w14:textId="77777777" w:rsidTr="00325F74">
        <w:trPr>
          <w:trHeight w:val="306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313590" w14:textId="77777777" w:rsidR="0026099B" w:rsidRPr="00664F20" w:rsidRDefault="0026099B" w:rsidP="00325F74">
            <w:pPr>
              <w:spacing w:before="120" w:after="60"/>
              <w:ind w:left="-14" w:right="14"/>
              <w:rPr>
                <w:rFonts w:ascii="Arial" w:eastAsia="Times New Roman" w:hAnsi="Arial" w:cs="Arial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Luồng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sự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kiện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chính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thành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công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E0C0FD" w14:textId="77777777" w:rsidR="0026099B" w:rsidRPr="00664F20" w:rsidRDefault="0026099B" w:rsidP="00325F74">
            <w:pPr>
              <w:rPr>
                <w:rFonts w:ascii="Arial" w:eastAsia="Times New Roman" w:hAnsi="Arial" w:cs="Arial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3"/>
              <w:gridCol w:w="1710"/>
              <w:gridCol w:w="4307"/>
            </w:tblGrid>
            <w:tr w:rsidR="0026099B" w:rsidRPr="00664F20" w14:paraId="2AC02762" w14:textId="77777777" w:rsidTr="00325F74">
              <w:trPr>
                <w:trHeight w:val="440"/>
                <w:tblHeader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B586986" w14:textId="77777777" w:rsidR="0026099B" w:rsidRPr="00664F20" w:rsidRDefault="0026099B" w:rsidP="00325F74">
                  <w:pPr>
                    <w:spacing w:before="120"/>
                    <w:jc w:val="both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9D51BB0" w14:textId="77777777" w:rsidR="0026099B" w:rsidRPr="00664F20" w:rsidRDefault="0026099B" w:rsidP="00325F74">
                  <w:pPr>
                    <w:spacing w:before="120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F93F8E4" w14:textId="77777777" w:rsidR="0026099B" w:rsidRPr="00664F20" w:rsidRDefault="0026099B" w:rsidP="00325F74">
                  <w:pPr>
                    <w:spacing w:before="120"/>
                    <w:ind w:left="547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26099B" w:rsidRPr="00664F20" w14:paraId="796CD111" w14:textId="77777777" w:rsidTr="00325F74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8B3AB4D" w14:textId="77777777" w:rsidR="0026099B" w:rsidRPr="00664F20" w:rsidRDefault="0026099B" w:rsidP="0026099B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/>
                    <w:ind w:left="360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FBF7481" w14:textId="77777777" w:rsidR="0026099B" w:rsidRPr="00664F20" w:rsidRDefault="0026099B" w:rsidP="00325F74">
                  <w:pPr>
                    <w:spacing w:after="40"/>
                    <w:ind w:left="105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Bộ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phận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đặt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hàng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quốc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tế</w:t>
                  </w:r>
                  <w:proofErr w:type="spellEnd"/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EE52FF0" w14:textId="77777777" w:rsidR="0026099B" w:rsidRPr="00664F20" w:rsidRDefault="0026099B" w:rsidP="00325F74">
                  <w:pPr>
                    <w:spacing w:after="40"/>
                    <w:ind w:left="100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Chọn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sản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phẩm</w:t>
                  </w:r>
                  <w:proofErr w:type="spellEnd"/>
                </w:p>
              </w:tc>
            </w:tr>
            <w:tr w:rsidR="0026099B" w:rsidRPr="00664F20" w14:paraId="1FAADAF3" w14:textId="77777777" w:rsidTr="00325F74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9D72EF" w14:textId="77777777" w:rsidR="0026099B" w:rsidRPr="00664F20" w:rsidRDefault="0026099B" w:rsidP="0026099B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94F1B1B" w14:textId="77777777" w:rsidR="0026099B" w:rsidRPr="00664F20" w:rsidRDefault="0026099B" w:rsidP="00325F74">
                  <w:pPr>
                    <w:spacing w:after="40"/>
                    <w:ind w:left="105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Hệ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ACFC44F" w14:textId="77777777" w:rsidR="0026099B" w:rsidRPr="00664F20" w:rsidRDefault="0026099B" w:rsidP="00325F74">
                  <w:pPr>
                    <w:spacing w:after="40"/>
                    <w:ind w:left="100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Hiện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ra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form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đăng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kí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nhập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hàng</w:t>
                  </w:r>
                  <w:proofErr w:type="spellEnd"/>
                </w:p>
              </w:tc>
            </w:tr>
            <w:tr w:rsidR="0026099B" w:rsidRPr="00664F20" w14:paraId="32A39A14" w14:textId="77777777" w:rsidTr="00325F74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89E645B" w14:textId="77777777" w:rsidR="0026099B" w:rsidRPr="00664F20" w:rsidRDefault="0026099B" w:rsidP="0026099B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F7CED38" w14:textId="77777777" w:rsidR="0026099B" w:rsidRPr="00664F20" w:rsidRDefault="0026099B" w:rsidP="00325F74">
                  <w:pPr>
                    <w:spacing w:after="40"/>
                    <w:ind w:left="105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Bộ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phận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đặt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hàng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quốc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tế</w:t>
                  </w:r>
                  <w:proofErr w:type="spellEnd"/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6A5686B" w14:textId="77777777" w:rsidR="0026099B" w:rsidRPr="00980F62" w:rsidRDefault="0026099B" w:rsidP="00325F74">
                  <w:pPr>
                    <w:spacing w:after="40"/>
                    <w:ind w:left="100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Nhập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site</w:t>
                  </w:r>
                </w:p>
              </w:tc>
            </w:tr>
            <w:tr w:rsidR="0026099B" w:rsidRPr="00664F20" w14:paraId="53E7235E" w14:textId="77777777" w:rsidTr="00325F74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95AB680" w14:textId="77777777" w:rsidR="0026099B" w:rsidRPr="00664F20" w:rsidRDefault="0026099B" w:rsidP="0026099B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818200C" w14:textId="77777777" w:rsidR="0026099B" w:rsidRPr="00664F20" w:rsidRDefault="0026099B" w:rsidP="00325F74">
                  <w:pPr>
                    <w:spacing w:after="40"/>
                    <w:ind w:left="105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Hệ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0923425" w14:textId="77777777" w:rsidR="0026099B" w:rsidRPr="00980F62" w:rsidRDefault="0026099B" w:rsidP="00325F74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980F62">
                    <w:rPr>
                      <w:rFonts w:ascii="Arial" w:hAnsi="Arial" w:cs="Arial"/>
                      <w:sz w:val="22"/>
                      <w:szCs w:val="22"/>
                    </w:rPr>
                    <w:t>Kiểm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tra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sự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sai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đúng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của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Site</w:t>
                  </w:r>
                </w:p>
              </w:tc>
            </w:tr>
            <w:tr w:rsidR="0026099B" w:rsidRPr="00664F20" w14:paraId="21B969C5" w14:textId="77777777" w:rsidTr="00325F74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544A244" w14:textId="77777777" w:rsidR="0026099B" w:rsidRPr="00664F20" w:rsidRDefault="0026099B" w:rsidP="0026099B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511F1BC" w14:textId="77777777" w:rsidR="0026099B" w:rsidRPr="00664F20" w:rsidRDefault="0026099B" w:rsidP="00325F74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Bộ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phận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đặt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hàng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quốc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tế</w:t>
                  </w:r>
                  <w:proofErr w:type="spellEnd"/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C736367" w14:textId="77777777" w:rsidR="0026099B" w:rsidRPr="00980F62" w:rsidRDefault="0026099B" w:rsidP="00325F74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Nhập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số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lượng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đơn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vị</w:t>
                  </w:r>
                  <w:proofErr w:type="spellEnd"/>
                </w:p>
              </w:tc>
            </w:tr>
            <w:tr w:rsidR="0026099B" w:rsidRPr="00664F20" w14:paraId="660AB548" w14:textId="77777777" w:rsidTr="00325F74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11B6E13" w14:textId="77777777" w:rsidR="0026099B" w:rsidRPr="00664F20" w:rsidRDefault="0026099B" w:rsidP="0026099B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45AC1FD" w14:textId="77777777" w:rsidR="0026099B" w:rsidRDefault="0026099B" w:rsidP="00325F74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Hệ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8D1071C" w14:textId="77777777" w:rsidR="0026099B" w:rsidRDefault="0026099B" w:rsidP="00325F74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Kiểm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tra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sự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đầy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đủ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của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số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lượng</w:t>
                  </w:r>
                  <w:proofErr w:type="spellEnd"/>
                </w:p>
              </w:tc>
            </w:tr>
            <w:tr w:rsidR="0026099B" w:rsidRPr="00664F20" w14:paraId="447B8CFC" w14:textId="77777777" w:rsidTr="00325F74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3D96B84" w14:textId="77777777" w:rsidR="0026099B" w:rsidRPr="00664F20" w:rsidRDefault="0026099B" w:rsidP="0026099B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6FE7110" w14:textId="77777777" w:rsidR="0026099B" w:rsidRDefault="0026099B" w:rsidP="00325F74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Bộ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phận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đặt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hàng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quốc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tế</w:t>
                  </w:r>
                  <w:proofErr w:type="spellEnd"/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A441893" w14:textId="77777777" w:rsidR="0026099B" w:rsidRDefault="0026099B" w:rsidP="00325F74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Chọn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phương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tiện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vận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chuyển</w:t>
                  </w:r>
                  <w:proofErr w:type="spellEnd"/>
                </w:p>
                <w:p w14:paraId="516FAE38" w14:textId="77777777" w:rsidR="0026099B" w:rsidRDefault="0026099B" w:rsidP="00325F74">
                  <w:pPr>
                    <w:spacing w:after="4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6099B" w:rsidRPr="00664F20" w14:paraId="4C338948" w14:textId="77777777" w:rsidTr="00325F74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2DC75F0" w14:textId="77777777" w:rsidR="0026099B" w:rsidRPr="00664F20" w:rsidRDefault="0026099B" w:rsidP="0026099B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EA56295" w14:textId="77777777" w:rsidR="0026099B" w:rsidRDefault="0026099B" w:rsidP="00325F74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Hệ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9C3EBA2" w14:textId="77777777" w:rsidR="0026099B" w:rsidRDefault="0026099B" w:rsidP="00325F74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Kiểm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tra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phương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tiện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sẵn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có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?</w:t>
                  </w:r>
                </w:p>
              </w:tc>
            </w:tr>
            <w:tr w:rsidR="0026099B" w:rsidRPr="00664F20" w14:paraId="45CE544E" w14:textId="77777777" w:rsidTr="00325F74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0266A6B" w14:textId="77777777" w:rsidR="0026099B" w:rsidRPr="00664F20" w:rsidRDefault="0026099B" w:rsidP="0026099B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CCD6DDB" w14:textId="77777777" w:rsidR="0026099B" w:rsidRDefault="0026099B" w:rsidP="00325F74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Hệ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thống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FFC1C16" w14:textId="77777777" w:rsidR="0026099B" w:rsidRDefault="0026099B" w:rsidP="00325F74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Gửi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danh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sách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đăng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kí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cho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Site</w:t>
                  </w:r>
                </w:p>
              </w:tc>
            </w:tr>
          </w:tbl>
          <w:p w14:paraId="178505C9" w14:textId="77777777" w:rsidR="0026099B" w:rsidRPr="00664F20" w:rsidRDefault="0026099B" w:rsidP="00325F74">
            <w:pPr>
              <w:rPr>
                <w:rFonts w:ascii="Arial" w:eastAsia="Times New Roman" w:hAnsi="Arial" w:cs="Arial"/>
              </w:rPr>
            </w:pPr>
          </w:p>
        </w:tc>
      </w:tr>
      <w:tr w:rsidR="0026099B" w:rsidRPr="00664F20" w14:paraId="71F8FA58" w14:textId="77777777" w:rsidTr="00325F74">
        <w:trPr>
          <w:trHeight w:val="457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889374" w14:textId="77777777" w:rsidR="0026099B" w:rsidRPr="00664F20" w:rsidRDefault="0026099B" w:rsidP="00325F74">
            <w:pPr>
              <w:spacing w:before="120" w:after="60"/>
              <w:ind w:left="-14" w:right="14"/>
              <w:rPr>
                <w:rFonts w:ascii="Arial" w:eastAsia="Times New Roman" w:hAnsi="Arial" w:cs="Arial"/>
              </w:rPr>
            </w:pP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Sự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kiện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ngoài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 xml:space="preserve"> ý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muốn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8D93C6" w14:textId="77777777" w:rsidR="0026099B" w:rsidRPr="00664F20" w:rsidRDefault="0026099B" w:rsidP="00325F74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9"/>
              <w:gridCol w:w="1487"/>
              <w:gridCol w:w="228"/>
              <w:gridCol w:w="4293"/>
            </w:tblGrid>
            <w:tr w:rsidR="0026099B" w:rsidRPr="00664F20" w14:paraId="4BDE92B6" w14:textId="77777777" w:rsidTr="00325F74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A6AC31D" w14:textId="77777777" w:rsidR="0026099B" w:rsidRPr="00664F20" w:rsidRDefault="0026099B" w:rsidP="00325F74">
                  <w:pPr>
                    <w:spacing w:before="120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CCBDB25" w14:textId="77777777" w:rsidR="0026099B" w:rsidRPr="00664F20" w:rsidRDefault="0026099B" w:rsidP="00325F74">
                  <w:pPr>
                    <w:spacing w:before="12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2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A2E957" w14:textId="77777777" w:rsidR="0026099B" w:rsidRPr="00664F20" w:rsidRDefault="0026099B" w:rsidP="00325F74">
                  <w:pPr>
                    <w:spacing w:before="120"/>
                    <w:ind w:left="547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26099B" w:rsidRPr="00664F20" w14:paraId="1D3AD353" w14:textId="77777777" w:rsidTr="00325F74">
              <w:trPr>
                <w:trHeight w:val="286"/>
              </w:trPr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4AF1D5F" w14:textId="77777777" w:rsidR="0026099B" w:rsidRPr="00664F20" w:rsidRDefault="0026099B" w:rsidP="00325F74">
                  <w:pPr>
                    <w:spacing w:after="40"/>
                    <w:ind w:left="113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1.a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D068367" w14:textId="77777777" w:rsidR="0026099B" w:rsidRPr="00664F20" w:rsidRDefault="0026099B" w:rsidP="00325F74">
                  <w:pPr>
                    <w:ind w:left="113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DEBE19B" w14:textId="77777777" w:rsidR="0026099B" w:rsidRPr="00664F20" w:rsidRDefault="0026099B" w:rsidP="00325F74">
                  <w:pPr>
                    <w:ind w:left="113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báo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: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một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số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Site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hết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hàng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        </w:t>
                  </w:r>
                  <w:proofErr w:type="gram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  (</w:t>
                  </w:r>
                  <w:proofErr w:type="spellStart"/>
                  <w:proofErr w:type="gram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trong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khoảng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thời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gian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form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nhập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hàng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hiện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lên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và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chưa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nhấn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nút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“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Nhập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hàng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”) </w:t>
                  </w:r>
                </w:p>
              </w:tc>
            </w:tr>
            <w:tr w:rsidR="0026099B" w:rsidRPr="00664F20" w14:paraId="2F7D7E3D" w14:textId="77777777" w:rsidTr="00325F74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4C9CCB9" w14:textId="77777777" w:rsidR="0026099B" w:rsidRPr="00664F20" w:rsidRDefault="0026099B" w:rsidP="00325F74">
                  <w:pPr>
                    <w:spacing w:after="40"/>
                    <w:ind w:left="113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1.b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CBFD089" w14:textId="77777777" w:rsidR="0026099B" w:rsidRPr="00664F20" w:rsidRDefault="0026099B" w:rsidP="00325F74">
                  <w:pPr>
                    <w:ind w:left="113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5B0175F" w14:textId="77777777" w:rsidR="0026099B" w:rsidRPr="00664F20" w:rsidRDefault="0026099B" w:rsidP="00325F74">
                  <w:pPr>
                    <w:ind w:left="113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báo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: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tất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cả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các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Site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hết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hàng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(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trong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khoảng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thời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gian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form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nhập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hàng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hiện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lên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và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chưa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nhấn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nút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“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Nhập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hàng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”)</w:t>
                  </w:r>
                </w:p>
              </w:tc>
            </w:tr>
            <w:tr w:rsidR="0026099B" w:rsidRPr="00664F20" w14:paraId="1AACA284" w14:textId="77777777" w:rsidTr="00325F74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C60C51F" w14:textId="77777777" w:rsidR="0026099B" w:rsidRPr="00664F20" w:rsidRDefault="0026099B" w:rsidP="00325F74">
                  <w:pPr>
                    <w:spacing w:after="40"/>
                    <w:ind w:left="113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1.c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77723BC" w14:textId="77777777" w:rsidR="0026099B" w:rsidRPr="00664F20" w:rsidRDefault="0026099B" w:rsidP="00325F74">
                  <w:pPr>
                    <w:ind w:left="113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Hệ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thống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0A2A550" w14:textId="77777777" w:rsidR="0026099B" w:rsidRPr="00664F20" w:rsidRDefault="0026099B" w:rsidP="00325F74">
                  <w:pPr>
                    <w:ind w:left="113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Quay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lại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cửa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sổ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ban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đầu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nếu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bấm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Hủy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nhập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hàng</w:t>
                  </w:r>
                  <w:proofErr w:type="spellEnd"/>
                </w:p>
              </w:tc>
            </w:tr>
            <w:tr w:rsidR="0026099B" w:rsidRPr="00664F20" w14:paraId="18B365E7" w14:textId="77777777" w:rsidTr="00325F74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BE35B1F" w14:textId="77777777" w:rsidR="0026099B" w:rsidRPr="00664F20" w:rsidRDefault="0026099B" w:rsidP="00325F74">
                  <w:pPr>
                    <w:spacing w:after="40"/>
                    <w:ind w:left="113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3.a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C2BA4CF" w14:textId="77777777" w:rsidR="0026099B" w:rsidRPr="00664F20" w:rsidRDefault="0026099B" w:rsidP="00325F74">
                  <w:pPr>
                    <w:ind w:left="113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thống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15E4616" w14:textId="77777777" w:rsidR="0026099B" w:rsidRPr="00664F20" w:rsidRDefault="0026099B" w:rsidP="00325F74">
                  <w:pPr>
                    <w:ind w:left="113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báo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: Site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không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hợp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lệ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gram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(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trong</w:t>
                  </w:r>
                  <w:proofErr w:type="spellEnd"/>
                  <w:proofErr w:type="gram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trường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hợp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bộ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phận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đặt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hàng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quốc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tế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chưa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cập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nhật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dữ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liệu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Site )</w:t>
                  </w:r>
                </w:p>
              </w:tc>
            </w:tr>
            <w:tr w:rsidR="0026099B" w:rsidRPr="00664F20" w14:paraId="289F7B9E" w14:textId="77777777" w:rsidTr="00325F74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5591354" w14:textId="77777777" w:rsidR="0026099B" w:rsidRPr="00664F20" w:rsidRDefault="0026099B" w:rsidP="00325F74">
                  <w:pPr>
                    <w:spacing w:after="40"/>
                    <w:ind w:left="113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3.b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5475CA3" w14:textId="77777777" w:rsidR="0026099B" w:rsidRPr="00664F20" w:rsidRDefault="0026099B" w:rsidP="00325F74">
                  <w:pPr>
                    <w:ind w:left="113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DB9B69E" w14:textId="77777777" w:rsidR="0026099B" w:rsidRPr="00664F20" w:rsidRDefault="0026099B" w:rsidP="00325F74">
                  <w:pPr>
                    <w:ind w:left="113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báo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: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nhập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Unit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không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hợp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lệ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gram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(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trong</w:t>
                  </w:r>
                  <w:proofErr w:type="spellEnd"/>
                  <w:proofErr w:type="gram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trường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hợp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mặt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hàng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của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Site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đó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hết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hoặc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ngừng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kinh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doanh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đơn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vị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đó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của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mặt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hàng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)</w:t>
                  </w:r>
                </w:p>
              </w:tc>
            </w:tr>
            <w:tr w:rsidR="0026099B" w:rsidRPr="00664F20" w14:paraId="22426B10" w14:textId="77777777" w:rsidTr="00325F74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9561EAD" w14:textId="77777777" w:rsidR="0026099B" w:rsidRPr="00664F20" w:rsidRDefault="0026099B" w:rsidP="00325F74">
                  <w:pPr>
                    <w:spacing w:after="40"/>
                    <w:ind w:left="113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3.c 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7E38C81" w14:textId="77777777" w:rsidR="0026099B" w:rsidRPr="00664F20" w:rsidRDefault="0026099B" w:rsidP="00325F74">
                  <w:pPr>
                    <w:ind w:left="113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F921527" w14:textId="77777777" w:rsidR="0026099B" w:rsidRPr="00664F20" w:rsidRDefault="0026099B" w:rsidP="00325F74">
                  <w:pPr>
                    <w:ind w:left="113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báo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: quantity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không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hợp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lệ</w:t>
                  </w:r>
                  <w:proofErr w:type="spellEnd"/>
                </w:p>
              </w:tc>
            </w:tr>
          </w:tbl>
          <w:p w14:paraId="6911FBE2" w14:textId="77777777" w:rsidR="0026099B" w:rsidRPr="00664F20" w:rsidRDefault="0026099B" w:rsidP="00325F74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26099B" w:rsidRPr="00664F20" w14:paraId="7F510AC4" w14:textId="77777777" w:rsidTr="00325F74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A8FBB9" w14:textId="77777777" w:rsidR="0026099B" w:rsidRPr="00664F20" w:rsidRDefault="0026099B" w:rsidP="00325F74">
            <w:pPr>
              <w:spacing w:before="120" w:after="60"/>
              <w:ind w:left="-14" w:right="14"/>
              <w:rPr>
                <w:rFonts w:ascii="Arial" w:eastAsia="Times New Roman" w:hAnsi="Arial" w:cs="Arial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 xml:space="preserve">Hậu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điều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CDEEDB" w14:textId="77777777" w:rsidR="0026099B" w:rsidRPr="00664F20" w:rsidRDefault="0026099B" w:rsidP="00325F74">
            <w:pPr>
              <w:spacing w:before="80" w:after="8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Các </w:t>
            </w:r>
            <w:proofErr w:type="spellStart"/>
            <w:r>
              <w:rPr>
                <w:rFonts w:ascii="Arial" w:eastAsia="Times New Roman" w:hAnsi="Arial" w:cs="Arial"/>
              </w:rPr>
              <w:t>món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hàng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đã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chọn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được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cho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vào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danh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sách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mặt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hàng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sẽ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được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nhập</w:t>
            </w:r>
            <w:proofErr w:type="spellEnd"/>
            <w:r>
              <w:rPr>
                <w:rFonts w:ascii="Arial" w:eastAsia="Times New Roman" w:hAnsi="Arial" w:cs="Arial"/>
              </w:rPr>
              <w:t>.</w:t>
            </w:r>
          </w:p>
        </w:tc>
      </w:tr>
    </w:tbl>
    <w:p w14:paraId="10E3D562" w14:textId="4A923F55" w:rsidR="00515E6E" w:rsidRDefault="00000000" w:rsidP="0026099B">
      <w:pPr>
        <w:pStyle w:val="u2"/>
        <w:numPr>
          <w:ilvl w:val="0"/>
          <w:numId w:val="0"/>
        </w:numPr>
        <w:spacing w:line="360" w:lineRule="auto"/>
        <w:ind w:left="576"/>
      </w:pPr>
      <w:r>
        <w:rPr>
          <w:noProof/>
        </w:rPr>
        <w:lastRenderedPageBreak/>
        <w:drawing>
          <wp:inline distT="114300" distB="114300" distL="114300" distR="114300" wp14:anchorId="5789D97D" wp14:editId="5E696F31">
            <wp:extent cx="5759910" cy="43942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91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7DDD2E" w14:textId="77777777" w:rsidR="00515E6E" w:rsidRDefault="00000000" w:rsidP="00243000">
      <w:pPr>
        <w:pStyle w:val="u1"/>
        <w:numPr>
          <w:ilvl w:val="0"/>
          <w:numId w:val="5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</w:p>
    <w:p w14:paraId="6A9AF99C" w14:textId="77777777" w:rsidR="00515E6E" w:rsidRDefault="00000000" w:rsidP="00243000">
      <w:pPr>
        <w:pStyle w:val="u2"/>
        <w:numPr>
          <w:ilvl w:val="1"/>
          <w:numId w:val="5"/>
        </w:numPr>
      </w:pPr>
      <w:r>
        <w:t>Course</w:t>
      </w:r>
    </w:p>
    <w:p w14:paraId="5666D5F3" w14:textId="77777777" w:rsidR="00515E6E" w:rsidRDefault="00000000" w:rsidP="00243000">
      <w:pPr>
        <w:pStyle w:val="u2"/>
        <w:numPr>
          <w:ilvl w:val="1"/>
          <w:numId w:val="5"/>
        </w:numPr>
      </w:pPr>
      <w:r>
        <w:t>Credit</w:t>
      </w:r>
    </w:p>
    <w:p w14:paraId="422AA3EB" w14:textId="77777777" w:rsidR="00515E6E" w:rsidRDefault="00000000" w:rsidP="00243000">
      <w:pPr>
        <w:pStyle w:val="u1"/>
        <w:numPr>
          <w:ilvl w:val="0"/>
          <w:numId w:val="5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</w:p>
    <w:p w14:paraId="78DF43A3" w14:textId="77777777" w:rsidR="00515E6E" w:rsidRDefault="00000000" w:rsidP="00243000">
      <w:pPr>
        <w:pStyle w:val="u2"/>
        <w:numPr>
          <w:ilvl w:val="1"/>
          <w:numId w:val="5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2832B92E" w14:textId="77777777" w:rsidR="00515E6E" w:rsidRDefault="00000000" w:rsidP="00243000">
      <w:pPr>
        <w:pStyle w:val="u2"/>
        <w:numPr>
          <w:ilvl w:val="1"/>
          <w:numId w:val="5"/>
        </w:numPr>
      </w:pPr>
      <w:r>
        <w:t xml:space="preserve">Hiệu </w:t>
      </w:r>
      <w:proofErr w:type="spellStart"/>
      <w:r>
        <w:t>năng</w:t>
      </w:r>
      <w:proofErr w:type="spellEnd"/>
    </w:p>
    <w:p w14:paraId="3CF6E204" w14:textId="77777777" w:rsidR="00515E6E" w:rsidRDefault="00000000" w:rsidP="00243000">
      <w:pPr>
        <w:pStyle w:val="u2"/>
        <w:numPr>
          <w:ilvl w:val="1"/>
          <w:numId w:val="5"/>
        </w:numPr>
      </w:pP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</w:p>
    <w:sectPr w:rsidR="00515E6E">
      <w:pgSz w:w="11900" w:h="16840"/>
      <w:pgMar w:top="1134" w:right="1134" w:bottom="1134" w:left="170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C1263"/>
    <w:multiLevelType w:val="multilevel"/>
    <w:tmpl w:val="3A2AD976"/>
    <w:lvl w:ilvl="0">
      <w:start w:val="1"/>
      <w:numFmt w:val="decimal"/>
      <w:pStyle w:val="u1"/>
      <w:lvlText w:val="%1."/>
      <w:lvlJc w:val="left"/>
      <w:pPr>
        <w:ind w:left="340" w:hanging="340"/>
      </w:pPr>
    </w:lvl>
    <w:lvl w:ilvl="1">
      <w:start w:val="1"/>
      <w:numFmt w:val="lowerLetter"/>
      <w:pStyle w:val="u2"/>
      <w:lvlText w:val="%2."/>
      <w:lvlJc w:val="left"/>
      <w:pPr>
        <w:ind w:left="1440" w:hanging="360"/>
      </w:pPr>
    </w:lvl>
    <w:lvl w:ilvl="2">
      <w:start w:val="1"/>
      <w:numFmt w:val="lowerRoman"/>
      <w:pStyle w:val="u3"/>
      <w:lvlText w:val="%3."/>
      <w:lvlJc w:val="right"/>
      <w:pPr>
        <w:ind w:left="2160" w:hanging="180"/>
      </w:pPr>
    </w:lvl>
    <w:lvl w:ilvl="3">
      <w:start w:val="1"/>
      <w:numFmt w:val="decimal"/>
      <w:pStyle w:val="u4"/>
      <w:lvlText w:val="%4."/>
      <w:lvlJc w:val="left"/>
      <w:pPr>
        <w:ind w:left="2880" w:hanging="360"/>
      </w:pPr>
    </w:lvl>
    <w:lvl w:ilvl="4">
      <w:start w:val="1"/>
      <w:numFmt w:val="lowerLetter"/>
      <w:pStyle w:val="u5"/>
      <w:lvlText w:val="%5."/>
      <w:lvlJc w:val="left"/>
      <w:pPr>
        <w:ind w:left="3600" w:hanging="360"/>
      </w:pPr>
    </w:lvl>
    <w:lvl w:ilvl="5">
      <w:start w:val="1"/>
      <w:numFmt w:val="lowerRoman"/>
      <w:pStyle w:val="u6"/>
      <w:lvlText w:val="%6."/>
      <w:lvlJc w:val="right"/>
      <w:pPr>
        <w:ind w:left="4320" w:hanging="180"/>
      </w:pPr>
    </w:lvl>
    <w:lvl w:ilvl="6">
      <w:start w:val="1"/>
      <w:numFmt w:val="decimal"/>
      <w:pStyle w:val="u7"/>
      <w:lvlText w:val="%7."/>
      <w:lvlJc w:val="left"/>
      <w:pPr>
        <w:ind w:left="5040" w:hanging="360"/>
      </w:pPr>
    </w:lvl>
    <w:lvl w:ilvl="7">
      <w:start w:val="1"/>
      <w:numFmt w:val="lowerLetter"/>
      <w:pStyle w:val="u8"/>
      <w:lvlText w:val="%8."/>
      <w:lvlJc w:val="left"/>
      <w:pPr>
        <w:ind w:left="5760" w:hanging="360"/>
      </w:pPr>
    </w:lvl>
    <w:lvl w:ilvl="8">
      <w:start w:val="1"/>
      <w:numFmt w:val="lowerRoman"/>
      <w:pStyle w:val="u9"/>
      <w:lvlText w:val="%9."/>
      <w:lvlJc w:val="right"/>
      <w:pPr>
        <w:ind w:left="6480" w:hanging="180"/>
      </w:pPr>
    </w:lvl>
  </w:abstractNum>
  <w:abstractNum w:abstractNumId="1" w15:restartNumberingAfterBreak="0">
    <w:nsid w:val="10582DF0"/>
    <w:multiLevelType w:val="multilevel"/>
    <w:tmpl w:val="24228878"/>
    <w:lvl w:ilvl="0">
      <w:start w:val="1"/>
      <w:numFmt w:val="decimal"/>
      <w:lvlText w:val="%1."/>
      <w:lvlJc w:val="left"/>
      <w:pPr>
        <w:ind w:left="340" w:hanging="34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F4BD8"/>
    <w:multiLevelType w:val="multilevel"/>
    <w:tmpl w:val="1FDA58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966FD0"/>
    <w:multiLevelType w:val="multilevel"/>
    <w:tmpl w:val="957C28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4" w15:restartNumberingAfterBreak="0">
    <w:nsid w:val="2D8F75BA"/>
    <w:multiLevelType w:val="multilevel"/>
    <w:tmpl w:val="7CDA36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E2C08A6"/>
    <w:multiLevelType w:val="multilevel"/>
    <w:tmpl w:val="77FC91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2B5632"/>
    <w:multiLevelType w:val="multilevel"/>
    <w:tmpl w:val="E576603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13037"/>
    <w:multiLevelType w:val="multilevel"/>
    <w:tmpl w:val="CAA24C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5D76FCF"/>
    <w:multiLevelType w:val="multilevel"/>
    <w:tmpl w:val="64CAF3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C51B44"/>
    <w:multiLevelType w:val="hybridMultilevel"/>
    <w:tmpl w:val="CBB09FEE"/>
    <w:lvl w:ilvl="0" w:tplc="CF64CF2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sz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52B2B"/>
    <w:multiLevelType w:val="multilevel"/>
    <w:tmpl w:val="8A9C0E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444575"/>
    <w:multiLevelType w:val="multilevel"/>
    <w:tmpl w:val="D78829F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2C5BD0"/>
    <w:multiLevelType w:val="multilevel"/>
    <w:tmpl w:val="32E2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2551501">
    <w:abstractNumId w:val="11"/>
  </w:num>
  <w:num w:numId="2" w16cid:durableId="1718386589">
    <w:abstractNumId w:val="0"/>
  </w:num>
  <w:num w:numId="3" w16cid:durableId="1517115427">
    <w:abstractNumId w:val="6"/>
  </w:num>
  <w:num w:numId="4" w16cid:durableId="941689485">
    <w:abstractNumId w:val="8"/>
  </w:num>
  <w:num w:numId="5" w16cid:durableId="1097410424">
    <w:abstractNumId w:val="7"/>
  </w:num>
  <w:num w:numId="6" w16cid:durableId="846480277">
    <w:abstractNumId w:val="1"/>
  </w:num>
  <w:num w:numId="7" w16cid:durableId="524369475">
    <w:abstractNumId w:val="4"/>
  </w:num>
  <w:num w:numId="8" w16cid:durableId="573008145">
    <w:abstractNumId w:val="3"/>
  </w:num>
  <w:num w:numId="9" w16cid:durableId="1824272132">
    <w:abstractNumId w:val="12"/>
  </w:num>
  <w:num w:numId="10" w16cid:durableId="1150512060">
    <w:abstractNumId w:val="10"/>
    <w:lvlOverride w:ilvl="0">
      <w:lvl w:ilvl="0">
        <w:numFmt w:val="decimal"/>
        <w:lvlText w:val="%1."/>
        <w:lvlJc w:val="left"/>
        <w:rPr>
          <w:sz w:val="20"/>
          <w:szCs w:val="20"/>
        </w:rPr>
      </w:lvl>
    </w:lvlOverride>
  </w:num>
  <w:num w:numId="11" w16cid:durableId="1295794940">
    <w:abstractNumId w:val="2"/>
    <w:lvlOverride w:ilvl="0">
      <w:lvl w:ilvl="0">
        <w:numFmt w:val="decimal"/>
        <w:lvlText w:val="%1."/>
        <w:lvlJc w:val="left"/>
        <w:rPr>
          <w:sz w:val="20"/>
          <w:szCs w:val="20"/>
        </w:rPr>
      </w:lvl>
    </w:lvlOverride>
  </w:num>
  <w:num w:numId="12" w16cid:durableId="1427120413">
    <w:abstractNumId w:val="5"/>
    <w:lvlOverride w:ilvl="0">
      <w:lvl w:ilvl="0">
        <w:numFmt w:val="decimal"/>
        <w:lvlText w:val="%1."/>
        <w:lvlJc w:val="left"/>
        <w:rPr>
          <w:sz w:val="20"/>
          <w:szCs w:val="20"/>
        </w:rPr>
      </w:lvl>
    </w:lvlOverride>
  </w:num>
  <w:num w:numId="13" w16cid:durableId="812200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E6E"/>
    <w:rsid w:val="00161F9F"/>
    <w:rsid w:val="0019207B"/>
    <w:rsid w:val="00243000"/>
    <w:rsid w:val="0026099B"/>
    <w:rsid w:val="00515E6E"/>
    <w:rsid w:val="009C2A8D"/>
    <w:rsid w:val="00AB412C"/>
    <w:rsid w:val="00B02748"/>
    <w:rsid w:val="00FE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FC3B"/>
  <w15:docId w15:val="{AA4B01E4-8712-43B3-8BED-E2B3E697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eading1-NoNumber">
    <w:name w:val="Heading1-NoNumber"/>
    <w:basedOn w:val="u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u1Char">
    <w:name w:val="Đầu đề 1 Char"/>
    <w:basedOn w:val="Phngmcinhcuaoanvn"/>
    <w:link w:val="u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2Char">
    <w:name w:val="Đầu đề 2 Char"/>
    <w:basedOn w:val="Phngmcinhcuaoanvn"/>
    <w:link w:val="u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uChar">
    <w:name w:val="Tiêu đề Char"/>
    <w:basedOn w:val="Phngmcinhcuaoanvn"/>
    <w:link w:val="Tiu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ancuaDanhsach">
    <w:name w:val="List Paragraph"/>
    <w:basedOn w:val="Binhthng"/>
    <w:uiPriority w:val="34"/>
    <w:qFormat/>
    <w:rsid w:val="00DC1B5E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Binhthng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ThutlBinhthng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Binhthng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ThutlBinhthng">
    <w:name w:val="Normal Indent"/>
    <w:basedOn w:val="Binhthng"/>
    <w:uiPriority w:val="99"/>
    <w:semiHidden/>
    <w:unhideWhenUsed/>
    <w:rsid w:val="00E547C9"/>
    <w:pPr>
      <w:ind w:left="720"/>
    </w:p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c5wpBBSN7wnHom+2vCNI4iTU5g==">CgMxLjAyDmgudWdhem52b3Rwc2EwMg5oLjVjejZ5bmxrOWZrdjIOaC4xdWV6bHAzenBrb3EyDmgudWF2OHo3dWc4eHBmMg5oLm91YTdkN2FpNzhlZzINaC55ZTkxZmplMXoxaTIOaC5odTJjMzd0a2tsZXA4AHIhMVdNdE84eVZPWHVoV1ZhRE43Y1VyTXdPTGJieFpOMW9F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19</Pages>
  <Words>1790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Trang</dc:creator>
  <cp:lastModifiedBy>Phan Trung Duc 20215038</cp:lastModifiedBy>
  <cp:revision>7</cp:revision>
  <cp:lastPrinted>2024-03-21T00:25:00Z</cp:lastPrinted>
  <dcterms:created xsi:type="dcterms:W3CDTF">2016-09-09T08:08:00Z</dcterms:created>
  <dcterms:modified xsi:type="dcterms:W3CDTF">2024-03-21T00:42:00Z</dcterms:modified>
</cp:coreProperties>
</file>