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8F984" w14:textId="77777777" w:rsidR="00F85056" w:rsidRDefault="00F85056" w:rsidP="00F85056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</w:pPr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 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Hệ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Thống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phần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mềm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đặt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hàng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nhập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khẩu</w:t>
      </w:r>
      <w:proofErr w:type="spellEnd"/>
    </w:p>
    <w:p w14:paraId="52090568" w14:textId="77777777" w:rsidR="00F85056" w:rsidRPr="00D045ED" w:rsidRDefault="00F85056" w:rsidP="00F85056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                           </w:t>
      </w:r>
      <w:proofErr w:type="spellStart"/>
      <w:r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Nhóm</w:t>
      </w:r>
      <w:proofErr w:type="spellEnd"/>
      <w:r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12 - </w:t>
      </w:r>
      <w:r w:rsidRPr="007E7A8F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Nguyễn Thành Đạt – 20215028</w:t>
      </w:r>
    </w:p>
    <w:p w14:paraId="3F21596C" w14:textId="77777777" w:rsidR="00F85056" w:rsidRDefault="00F85056" w:rsidP="00F85056">
      <w:pPr>
        <w:pStyle w:val="ListParagraph"/>
        <w:ind w:left="630"/>
        <w:rPr>
          <w:sz w:val="36"/>
          <w:szCs w:val="36"/>
        </w:rPr>
      </w:pPr>
    </w:p>
    <w:p w14:paraId="7D705AA0" w14:textId="77777777" w:rsidR="00F85056" w:rsidRDefault="00F85056" w:rsidP="00F85056">
      <w:pPr>
        <w:pStyle w:val="ListParagraph"/>
        <w:ind w:left="630"/>
        <w:rPr>
          <w:sz w:val="36"/>
          <w:szCs w:val="36"/>
        </w:rPr>
      </w:pPr>
    </w:p>
    <w:p w14:paraId="5A519686" w14:textId="77777777" w:rsidR="00F85056" w:rsidRPr="006B3AA7" w:rsidRDefault="00F85056" w:rsidP="00F85056">
      <w:pPr>
        <w:pStyle w:val="ListParagraph"/>
        <w:numPr>
          <w:ilvl w:val="0"/>
          <w:numId w:val="1"/>
        </w:numPr>
        <w:spacing w:line="278" w:lineRule="auto"/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t>Biểu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đồ</w:t>
      </w:r>
      <w:proofErr w:type="spellEnd"/>
      <w:r w:rsidRPr="006B3AA7">
        <w:rPr>
          <w:sz w:val="36"/>
          <w:szCs w:val="36"/>
        </w:rPr>
        <w:t xml:space="preserve"> Use Case:</w:t>
      </w:r>
    </w:p>
    <w:p w14:paraId="070869D3" w14:textId="77777777" w:rsidR="00F85056" w:rsidRDefault="00F85056" w:rsidP="00F85056">
      <w:pPr>
        <w:ind w:left="360"/>
      </w:pPr>
      <w:r>
        <w:rPr>
          <w:noProof/>
        </w:rPr>
        <w:drawing>
          <wp:inline distT="0" distB="0" distL="0" distR="0" wp14:anchorId="47883DAA" wp14:editId="50B26C43">
            <wp:extent cx="5943600" cy="4937760"/>
            <wp:effectExtent l="0" t="0" r="0" b="0"/>
            <wp:docPr id="11778650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65083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80A4" w14:textId="77777777" w:rsidR="00F85056" w:rsidRDefault="00F85056" w:rsidP="00F85056">
      <w:pPr>
        <w:spacing w:line="278" w:lineRule="auto"/>
      </w:pPr>
      <w:r>
        <w:br w:type="page"/>
      </w:r>
    </w:p>
    <w:p w14:paraId="21E40E3D" w14:textId="77777777" w:rsidR="00F85056" w:rsidRPr="00E21852" w:rsidRDefault="00F85056" w:rsidP="00F85056">
      <w:pPr>
        <w:pStyle w:val="ListParagraph"/>
        <w:numPr>
          <w:ilvl w:val="0"/>
          <w:numId w:val="1"/>
        </w:numPr>
        <w:spacing w:line="278" w:lineRule="auto"/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lastRenderedPageBreak/>
        <w:t>Đặc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tả</w:t>
      </w:r>
      <w:proofErr w:type="spellEnd"/>
      <w:r w:rsidRPr="006B3AA7">
        <w:rPr>
          <w:sz w:val="36"/>
          <w:szCs w:val="36"/>
        </w:rPr>
        <w:t xml:space="preserve"> Use Case “</w:t>
      </w:r>
      <w:proofErr w:type="spellStart"/>
      <w:r>
        <w:rPr>
          <w:sz w:val="36"/>
          <w:szCs w:val="36"/>
        </w:rPr>
        <w:t>Xử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kho</w:t>
      </w:r>
      <w:proofErr w:type="spellEnd"/>
      <w:r w:rsidRPr="006B3AA7">
        <w:rPr>
          <w:sz w:val="36"/>
          <w:szCs w:val="36"/>
        </w:rPr>
        <w:t>”: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1043"/>
        <w:gridCol w:w="2123"/>
        <w:gridCol w:w="2919"/>
      </w:tblGrid>
      <w:tr w:rsidR="00F85056" w14:paraId="0869CE17" w14:textId="77777777" w:rsidTr="002B12A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2FAE6" w14:textId="77777777" w:rsidR="00F85056" w:rsidRDefault="00F85056" w:rsidP="002B12A9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02100" w14:textId="77777777" w:rsidR="00F85056" w:rsidRDefault="00F85056" w:rsidP="002B12A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UC010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DEAF80" w14:textId="77777777" w:rsidR="00F85056" w:rsidRDefault="00F85056" w:rsidP="002B12A9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FFABAC" w14:textId="77777777" w:rsidR="00F85056" w:rsidRDefault="00F85056" w:rsidP="002B12A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Xử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đơn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hàng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đến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kho</w:t>
            </w:r>
            <w:proofErr w:type="spellEnd"/>
          </w:p>
        </w:tc>
      </w:tr>
      <w:tr w:rsidR="00F85056" w14:paraId="3CD9882B" w14:textId="77777777" w:rsidTr="002B12A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13EB58" w14:textId="77777777" w:rsidR="00F85056" w:rsidRDefault="00F85056" w:rsidP="002B12A9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388881" w14:textId="77777777" w:rsidR="00F85056" w:rsidRPr="00D045ED" w:rsidRDefault="00F85056" w:rsidP="002B12A9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Bộ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phận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quản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kho</w:t>
            </w:r>
            <w:proofErr w:type="spellEnd"/>
          </w:p>
        </w:tc>
      </w:tr>
      <w:tr w:rsidR="00F85056" w14:paraId="2AB105C8" w14:textId="77777777" w:rsidTr="002B12A9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9A228" w14:textId="77777777" w:rsidR="00F85056" w:rsidRDefault="00F85056" w:rsidP="002B12A9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DE856A" w14:textId="77777777" w:rsidR="00F85056" w:rsidRPr="00E21852" w:rsidRDefault="00F85056" w:rsidP="002B12A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Xem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tin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đơn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hàng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đã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gửi</w:t>
            </w:r>
            <w:proofErr w:type="spellEnd"/>
          </w:p>
        </w:tc>
      </w:tr>
      <w:tr w:rsidR="00F85056" w14:paraId="1AA0E665" w14:textId="77777777" w:rsidTr="002B12A9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79C73" w14:textId="77777777" w:rsidR="00F85056" w:rsidRDefault="00F85056" w:rsidP="002B12A9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Luồng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(Thành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9DCF7" w14:textId="77777777" w:rsidR="00F85056" w:rsidRDefault="00F85056" w:rsidP="002B12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2"/>
              <w:gridCol w:w="1309"/>
              <w:gridCol w:w="4004"/>
            </w:tblGrid>
            <w:tr w:rsidR="00F85056" w14:paraId="4AB50460" w14:textId="77777777" w:rsidTr="002B12A9">
              <w:trPr>
                <w:tblHeader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1ECCDF" w14:textId="77777777" w:rsidR="00F85056" w:rsidRDefault="00F85056" w:rsidP="002B12A9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#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A63205" w14:textId="77777777" w:rsidR="00F85056" w:rsidRPr="002604FE" w:rsidRDefault="00F85056" w:rsidP="002B12A9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CD9CDB1" w14:textId="77777777" w:rsidR="00F85056" w:rsidRPr="002604FE" w:rsidRDefault="00F85056" w:rsidP="002B12A9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F85056" w14:paraId="685C7CFF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D75A122" w14:textId="77777777" w:rsidR="00F85056" w:rsidRPr="001467C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467C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B3490D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065E4D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số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lượng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</w:tr>
            <w:tr w:rsidR="00F85056" w14:paraId="43E3A56A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343859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2.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6295E2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1CD9FD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chất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lượng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</w:p>
              </w:tc>
            </w:tr>
            <w:tr w:rsidR="00F85056" w14:paraId="77C770CE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F4D9992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3.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092326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96299F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</w:p>
              </w:tc>
            </w:tr>
            <w:tr w:rsidR="00F85056" w14:paraId="0769F2E7" w14:textId="77777777" w:rsidTr="002B12A9">
              <w:trPr>
                <w:trHeight w:val="485"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93F89F2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4.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9BCD2C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1AFD08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proofErr w:type="gram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</w:p>
              </w:tc>
            </w:tr>
            <w:tr w:rsidR="00F85056" w14:paraId="5335D09C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9836FA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5.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81CAFF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5558A0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loại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F85056" w14:paraId="71A45D3A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290CC62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7FDB208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AA39BFE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F85056" w14:paraId="50E9D452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99960F2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7.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C290CE4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Site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DE04CA9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một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F85056" w14:paraId="7CF18F7E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834168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8.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770F0AD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CDD1AD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F85056" w14:paraId="1BC3E40E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A1AD713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9.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2B9C8F2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C5ECBF9" w14:textId="77777777" w:rsidR="00F85056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So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tế</w:t>
                  </w:r>
                  <w:proofErr w:type="spellEnd"/>
                </w:p>
              </w:tc>
            </w:tr>
            <w:tr w:rsidR="00F85056" w14:paraId="3DA875EA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510A356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10.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A56E133" w14:textId="77777777" w:rsidR="00F85056" w:rsidRDefault="00F85056" w:rsidP="002B12A9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20A3BE4" w14:textId="77777777" w:rsidR="00F85056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F85056" w14:paraId="571DDE60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2C074EB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11. 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C5205DB" w14:textId="77777777" w:rsidR="00F85056" w:rsidRDefault="00F85056" w:rsidP="002B12A9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B77C06" w14:textId="77777777" w:rsidR="00F85056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Lưu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F85056" w14:paraId="0FCBFF30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FE8EDCE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12.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5F7C504" w14:textId="77777777" w:rsidR="00F85056" w:rsidRDefault="00F85056" w:rsidP="002B12A9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4DE160" w14:textId="77777777" w:rsidR="00F85056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Thông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F85056" w14:paraId="3591380A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00989B7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13.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8F4EA94" w14:textId="77777777" w:rsidR="00F85056" w:rsidRDefault="00F85056" w:rsidP="002B12A9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6D7F2FA" w14:textId="77777777" w:rsidR="00F85056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</w:tbl>
          <w:p w14:paraId="1F1F9B98" w14:textId="77777777" w:rsidR="00F85056" w:rsidRDefault="00F85056" w:rsidP="002B12A9">
            <w:pPr>
              <w:spacing w:after="0"/>
              <w:rPr>
                <w:rFonts w:cs="Times New Roman"/>
              </w:rPr>
            </w:pPr>
          </w:p>
        </w:tc>
      </w:tr>
    </w:tbl>
    <w:p w14:paraId="29B371CE" w14:textId="77777777" w:rsidR="00F85056" w:rsidRDefault="00F85056" w:rsidP="00F8505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F85056" w14:paraId="4F64B3E5" w14:textId="77777777" w:rsidTr="002B12A9">
        <w:trPr>
          <w:trHeight w:val="112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21BFC1" w14:textId="77777777" w:rsidR="00F85056" w:rsidRDefault="00F85056" w:rsidP="002B12A9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639BC" w14:textId="77777777" w:rsidR="00F85056" w:rsidRDefault="00F85056" w:rsidP="002B12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1364"/>
              <w:gridCol w:w="4151"/>
            </w:tblGrid>
            <w:tr w:rsidR="00F85056" w14:paraId="2B5F3057" w14:textId="77777777" w:rsidTr="002B12A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A1CD58" w14:textId="77777777" w:rsidR="00F85056" w:rsidRDefault="00F85056" w:rsidP="002B12A9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#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4F801D" w14:textId="77777777" w:rsidR="00F85056" w:rsidRPr="002604FE" w:rsidRDefault="00F85056" w:rsidP="002B12A9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F29587" w14:textId="77777777" w:rsidR="00F85056" w:rsidRPr="002604FE" w:rsidRDefault="00F85056" w:rsidP="002B12A9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F85056" w14:paraId="4A81D8D8" w14:textId="77777777" w:rsidTr="002B12A9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CE3A57" w14:textId="77777777" w:rsidR="00F85056" w:rsidRDefault="00F85056" w:rsidP="002B12A9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6a.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A11968" w14:textId="77777777" w:rsidR="00F85056" w:rsidRPr="00C84949" w:rsidRDefault="00F85056" w:rsidP="002B12A9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E58AA16" w14:textId="77777777" w:rsidR="00F85056" w:rsidRPr="00C84949" w:rsidRDefault="00F85056" w:rsidP="002B12A9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có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nào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trạng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”,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còn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”</w:t>
                  </w:r>
                </w:p>
              </w:tc>
            </w:tr>
            <w:tr w:rsidR="00F85056" w14:paraId="6823E4A9" w14:textId="77777777" w:rsidTr="002B12A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68C1EA" w14:textId="77777777" w:rsidR="00F85056" w:rsidRDefault="00F85056" w:rsidP="002B12A9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9a.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E419FB" w14:textId="77777777" w:rsidR="00F85056" w:rsidRPr="00220A78" w:rsidRDefault="00F85056" w:rsidP="002B12A9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C58248" w14:textId="77777777" w:rsidR="00F85056" w:rsidRPr="00C84949" w:rsidRDefault="00F85056" w:rsidP="002B12A9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Tích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ô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đủ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giống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</w:tr>
            <w:tr w:rsidR="00F85056" w14:paraId="093904BA" w14:textId="77777777" w:rsidTr="002B12A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0825CC" w14:textId="77777777" w:rsidR="00F85056" w:rsidRDefault="00F85056" w:rsidP="002B12A9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9b.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79EED5D" w14:textId="77777777" w:rsidR="00F85056" w:rsidRPr="00C84949" w:rsidRDefault="00F85056" w:rsidP="002B12A9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04ABA0" w14:textId="77777777" w:rsidR="00F85056" w:rsidRPr="00C84949" w:rsidRDefault="00F85056" w:rsidP="002B12A9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Bỏ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qua ô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đủ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điền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ô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chú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</w:tr>
          </w:tbl>
          <w:p w14:paraId="6B7700C0" w14:textId="77777777" w:rsidR="00F85056" w:rsidRDefault="00F85056" w:rsidP="002B12A9">
            <w:pPr>
              <w:spacing w:after="0"/>
              <w:rPr>
                <w:rFonts w:cs="Times New Roman"/>
              </w:rPr>
            </w:pPr>
          </w:p>
        </w:tc>
      </w:tr>
      <w:tr w:rsidR="00F85056" w14:paraId="779D0C47" w14:textId="77777777" w:rsidTr="002B12A9">
        <w:trPr>
          <w:trHeight w:val="34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5632A1" w14:textId="77777777" w:rsidR="00F85056" w:rsidRDefault="00F85056" w:rsidP="002B12A9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E12D8B" w14:textId="77777777" w:rsidR="00F85056" w:rsidRDefault="00F85056" w:rsidP="002B12A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</w:p>
        </w:tc>
      </w:tr>
    </w:tbl>
    <w:p w14:paraId="5EECF761" w14:textId="77777777" w:rsidR="00F85056" w:rsidRPr="00E21852" w:rsidRDefault="00F85056" w:rsidP="00F85056">
      <w:pPr>
        <w:pStyle w:val="ListParagraph"/>
        <w:numPr>
          <w:ilvl w:val="0"/>
          <w:numId w:val="2"/>
        </w:numPr>
        <w:spacing w:line="278" w:lineRule="auto"/>
        <w:rPr>
          <w:sz w:val="32"/>
          <w:szCs w:val="32"/>
        </w:rPr>
      </w:pPr>
      <w:r w:rsidRPr="00E21852">
        <w:rPr>
          <w:sz w:val="32"/>
          <w:szCs w:val="32"/>
        </w:rPr>
        <w:lastRenderedPageBreak/>
        <w:t xml:space="preserve">Luồng </w:t>
      </w:r>
      <w:proofErr w:type="spellStart"/>
      <w:r w:rsidRPr="00E21852">
        <w:rPr>
          <w:sz w:val="32"/>
          <w:szCs w:val="32"/>
        </w:rPr>
        <w:t>hoạt</w:t>
      </w:r>
      <w:proofErr w:type="spellEnd"/>
      <w:r w:rsidRPr="00E21852">
        <w:rPr>
          <w:sz w:val="32"/>
          <w:szCs w:val="32"/>
        </w:rPr>
        <w:t xml:space="preserve"> </w:t>
      </w:r>
      <w:proofErr w:type="spellStart"/>
      <w:r w:rsidRPr="00E21852">
        <w:rPr>
          <w:sz w:val="32"/>
          <w:szCs w:val="32"/>
        </w:rPr>
        <w:t>động</w:t>
      </w:r>
      <w:proofErr w:type="spellEnd"/>
      <w:r w:rsidRPr="00E21852">
        <w:rPr>
          <w:sz w:val="32"/>
          <w:szCs w:val="32"/>
        </w:rPr>
        <w:t xml:space="preserve"> </w:t>
      </w:r>
      <w:proofErr w:type="spellStart"/>
      <w:r w:rsidRPr="00E21852">
        <w:rPr>
          <w:sz w:val="32"/>
          <w:szCs w:val="32"/>
        </w:rPr>
        <w:t>của</w:t>
      </w:r>
      <w:proofErr w:type="spellEnd"/>
      <w:r w:rsidRPr="00E21852">
        <w:rPr>
          <w:sz w:val="32"/>
          <w:szCs w:val="32"/>
        </w:rPr>
        <w:t xml:space="preserve"> Use Case:</w:t>
      </w:r>
    </w:p>
    <w:p w14:paraId="43DB1A2E" w14:textId="77777777" w:rsidR="00F85056" w:rsidRDefault="00F85056" w:rsidP="00F85056">
      <w:pPr>
        <w:spacing w:line="278" w:lineRule="auto"/>
      </w:pPr>
      <w:r>
        <w:rPr>
          <w:noProof/>
        </w:rPr>
        <w:drawing>
          <wp:inline distT="0" distB="0" distL="0" distR="0" wp14:anchorId="67F02772" wp14:editId="032629D8">
            <wp:extent cx="5913120" cy="7612510"/>
            <wp:effectExtent l="0" t="0" r="0" b="7620"/>
            <wp:docPr id="1167052398" name="Picture 2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52398" name="Picture 2" descr="A diagram of a workfl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74" cy="764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90E3" w14:textId="3DC257FA" w:rsidR="0014358B" w:rsidRPr="00F85056" w:rsidRDefault="00F85056" w:rsidP="00F850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5056">
        <w:rPr>
          <w:sz w:val="32"/>
          <w:szCs w:val="32"/>
        </w:rPr>
        <w:lastRenderedPageBreak/>
        <w:t>Sequence Diagram:</w:t>
      </w:r>
    </w:p>
    <w:p w14:paraId="528C41AE" w14:textId="6F250301" w:rsidR="00F85056" w:rsidRDefault="00432843" w:rsidP="00114C3B">
      <w:pPr>
        <w:ind w:left="2160"/>
      </w:pPr>
      <w:r>
        <w:rPr>
          <w:noProof/>
        </w:rPr>
        <w:drawing>
          <wp:inline distT="0" distB="0" distL="0" distR="0" wp14:anchorId="79F14175" wp14:editId="6417A39B">
            <wp:extent cx="3368040" cy="7670165"/>
            <wp:effectExtent l="0" t="0" r="3810" b="6985"/>
            <wp:docPr id="931990081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90081" name="Picture 1" descr="A white sheet of paper with black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30" cy="768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D8DE" w14:textId="555CFB0E" w:rsidR="00F85056" w:rsidRPr="00F85056" w:rsidRDefault="00F85056" w:rsidP="00F850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5056">
        <w:rPr>
          <w:sz w:val="32"/>
          <w:szCs w:val="32"/>
        </w:rPr>
        <w:lastRenderedPageBreak/>
        <w:t>Communication Diagram:</w:t>
      </w:r>
    </w:p>
    <w:p w14:paraId="16D79E69" w14:textId="31A9DAFB" w:rsidR="00F85056" w:rsidRDefault="00F85056" w:rsidP="00F85056">
      <w:r>
        <w:rPr>
          <w:noProof/>
        </w:rPr>
        <w:drawing>
          <wp:inline distT="0" distB="0" distL="0" distR="0" wp14:anchorId="5C42A4FA" wp14:editId="26F35616">
            <wp:extent cx="5943600" cy="4337685"/>
            <wp:effectExtent l="0" t="0" r="0" b="5715"/>
            <wp:docPr id="1004478071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8071" name="Picture 2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056" w:rsidSect="008C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D092E"/>
    <w:multiLevelType w:val="hybridMultilevel"/>
    <w:tmpl w:val="A0BE38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83D2B94"/>
    <w:multiLevelType w:val="hybridMultilevel"/>
    <w:tmpl w:val="F9F6E5EC"/>
    <w:lvl w:ilvl="0" w:tplc="1B504BF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3339155">
    <w:abstractNumId w:val="0"/>
  </w:num>
  <w:num w:numId="2" w16cid:durableId="193235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A1"/>
    <w:rsid w:val="00114C3B"/>
    <w:rsid w:val="0014358B"/>
    <w:rsid w:val="00432843"/>
    <w:rsid w:val="008C5350"/>
    <w:rsid w:val="00B92906"/>
    <w:rsid w:val="00EB65A1"/>
    <w:rsid w:val="00F8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7CE9"/>
  <w15:chartTrackingRefBased/>
  <w15:docId w15:val="{82BEF7B1-48A7-4E3D-8B37-A1968AB0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56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6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 20215028</dc:creator>
  <cp:keywords/>
  <dc:description/>
  <cp:lastModifiedBy>Nguyen Thanh Dat 20215028</cp:lastModifiedBy>
  <cp:revision>5</cp:revision>
  <dcterms:created xsi:type="dcterms:W3CDTF">2024-03-27T21:29:00Z</dcterms:created>
  <dcterms:modified xsi:type="dcterms:W3CDTF">2024-04-04T02:04:00Z</dcterms:modified>
</cp:coreProperties>
</file>