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F677" w14:textId="59CFCA28" w:rsidR="008844B3" w:rsidRDefault="008844B3" w:rsidP="00FB0F28">
      <w:pPr>
        <w:pStyle w:val="Title"/>
        <w:rPr>
          <w:lang w:val="vi-VN"/>
        </w:rPr>
      </w:pPr>
      <w:r>
        <w:rPr>
          <w:lang w:val="vi-VN"/>
        </w:rPr>
        <w:t xml:space="preserve">Báo cáo </w:t>
      </w:r>
      <w:r w:rsidR="00052D19">
        <w:rPr>
          <w:lang w:val="vi-VN"/>
        </w:rPr>
        <w:t>homework03</w:t>
      </w:r>
    </w:p>
    <w:p w14:paraId="07F50AE0" w14:textId="0DC9D0EB" w:rsidR="00FB0F28" w:rsidRPr="00FB0F28" w:rsidRDefault="00FB0F28" w:rsidP="00FB0F28">
      <w:pPr>
        <w:rPr>
          <w:u w:val="single"/>
          <w:lang w:val="vi-VN"/>
        </w:rPr>
      </w:pPr>
      <w:r w:rsidRPr="00FB0F28">
        <w:rPr>
          <w:u w:val="single"/>
          <w:lang w:val="vi-VN"/>
        </w:rPr>
        <w:t>Dương Văn Giới 20215041</w:t>
      </w:r>
    </w:p>
    <w:p w14:paraId="08ADEA91" w14:textId="50493CCA" w:rsidR="00B36DF8" w:rsidRDefault="00B36DF8" w:rsidP="00B36DF8">
      <w:pPr>
        <w:pStyle w:val="Heading1"/>
        <w:spacing w:line="360" w:lineRule="auto"/>
        <w:rPr>
          <w:lang w:val="vi-VN"/>
        </w:rPr>
      </w:pPr>
      <w:r>
        <w:t>Đặc tả Use case</w:t>
      </w:r>
    </w:p>
    <w:p w14:paraId="2596CBC5" w14:textId="4B77F607" w:rsidR="008844B3" w:rsidRPr="008844B3" w:rsidRDefault="008844B3" w:rsidP="008844B3">
      <w:pPr>
        <w:pStyle w:val="Heading2"/>
        <w:rPr>
          <w:lang w:val="vi-VN"/>
        </w:rPr>
      </w:pPr>
      <w:r>
        <w:rPr>
          <w:lang w:val="vi-VN"/>
        </w:rPr>
        <w:t>Luồng sự kiện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812"/>
      </w:tblGrid>
      <w:tr w:rsidR="00B36DF8" w14:paraId="76CAD417" w14:textId="77777777" w:rsidTr="00BB2C74">
        <w:trPr>
          <w:jc w:val="center"/>
        </w:trPr>
        <w:tc>
          <w:tcPr>
            <w:tcW w:w="2310" w:type="dxa"/>
            <w:shd w:val="clear" w:color="auto" w:fill="C5F1E3"/>
          </w:tcPr>
          <w:p w14:paraId="130C661D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 Use case</w:t>
            </w:r>
          </w:p>
        </w:tc>
        <w:tc>
          <w:tcPr>
            <w:tcW w:w="2370" w:type="dxa"/>
          </w:tcPr>
          <w:p w14:paraId="5DB62B2B" w14:textId="167B2A83" w:rsidR="00B36DF8" w:rsidRP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UC005</w:t>
            </w:r>
          </w:p>
        </w:tc>
        <w:tc>
          <w:tcPr>
            <w:tcW w:w="1575" w:type="dxa"/>
          </w:tcPr>
          <w:p w14:paraId="30A2F926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 Use case</w:t>
            </w:r>
          </w:p>
        </w:tc>
        <w:tc>
          <w:tcPr>
            <w:tcW w:w="2812" w:type="dxa"/>
          </w:tcPr>
          <w:p w14:paraId="773CE930" w14:textId="50A4964D" w:rsidR="00B36DF8" w:rsidRP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Xử</w:t>
            </w:r>
            <w:r>
              <w:rPr>
                <w:rFonts w:ascii="Tahoma" w:eastAsia="Tahoma" w:hAnsi="Tahoma" w:cs="Tahoma"/>
                <w:sz w:val="19"/>
                <w:szCs w:val="19"/>
                <w:lang w:val="vi-VN"/>
              </w:rPr>
              <w:t xml:space="preserve"> lý đơn hàng hủy</w:t>
            </w:r>
          </w:p>
        </w:tc>
      </w:tr>
      <w:tr w:rsidR="00B36DF8" w14:paraId="37262FAC" w14:textId="77777777" w:rsidTr="00BB2C74">
        <w:trPr>
          <w:jc w:val="center"/>
        </w:trPr>
        <w:tc>
          <w:tcPr>
            <w:tcW w:w="2310" w:type="dxa"/>
            <w:shd w:val="clear" w:color="auto" w:fill="C5F1E3"/>
          </w:tcPr>
          <w:p w14:paraId="5E3767B8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 nhân</w:t>
            </w:r>
          </w:p>
        </w:tc>
        <w:tc>
          <w:tcPr>
            <w:tcW w:w="6757" w:type="dxa"/>
            <w:gridSpan w:val="3"/>
          </w:tcPr>
          <w:p w14:paraId="0E92F74E" w14:textId="1A62FBD8" w:rsidR="00B36DF8" w:rsidRPr="00B36DF8" w:rsidRDefault="00B36DF8" w:rsidP="00BB2C74">
            <w:pPr>
              <w:widowControl w:val="0"/>
              <w:spacing w:before="80" w:after="80"/>
              <w:jc w:val="both"/>
              <w:rPr>
                <w:rFonts w:ascii="Tahoma" w:hAnsi="Tahoma" w:cs="Tahoma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Bộ phận </w:t>
            </w:r>
            <w:r>
              <w:rPr>
                <w:rFonts w:ascii="Tahoma" w:hAnsi="Tahoma" w:cs="Tahoma"/>
                <w:sz w:val="19"/>
                <w:szCs w:val="19"/>
              </w:rPr>
              <w:t>đặt</w:t>
            </w:r>
            <w:r>
              <w:rPr>
                <w:rFonts w:ascii="Tahoma" w:hAnsi="Tahoma" w:cs="Tahoma"/>
                <w:sz w:val="19"/>
                <w:szCs w:val="19"/>
                <w:lang w:val="vi-VN"/>
              </w:rPr>
              <w:t xml:space="preserve"> hàng quốc tế (BPĐHQT)</w:t>
            </w:r>
          </w:p>
        </w:tc>
      </w:tr>
      <w:tr w:rsidR="00B36DF8" w14:paraId="3D80D349" w14:textId="77777777" w:rsidTr="00BB2C74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4EFFA623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757" w:type="dxa"/>
            <w:gridSpan w:val="3"/>
          </w:tcPr>
          <w:p w14:paraId="40955F96" w14:textId="77777777" w:rsidR="00B36DF8" w:rsidRPr="00806192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Đã đăng nhập vào hệ thống</w:t>
            </w:r>
          </w:p>
        </w:tc>
      </w:tr>
      <w:tr w:rsidR="00B36DF8" w:rsidRPr="00B36DF8" w14:paraId="0ABD74A2" w14:textId="77777777" w:rsidTr="00BB2C74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1236708A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 sự kiện chính</w:t>
            </w:r>
          </w:p>
          <w:p w14:paraId="4D880984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757" w:type="dxa"/>
            <w:gridSpan w:val="3"/>
          </w:tcPr>
          <w:p w14:paraId="76E1ED4F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942"/>
              <w:gridCol w:w="3969"/>
            </w:tblGrid>
            <w:tr w:rsidR="00B36DF8" w14:paraId="086D026D" w14:textId="77777777" w:rsidTr="00BB2C74">
              <w:tc>
                <w:tcPr>
                  <w:tcW w:w="579" w:type="dxa"/>
                  <w:shd w:val="clear" w:color="auto" w:fill="FFCC99"/>
                </w:tcPr>
                <w:p w14:paraId="5459E02A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94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6F99DD3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 hiện bởi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1287715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 động</w:t>
                  </w:r>
                </w:p>
              </w:tc>
            </w:tr>
            <w:tr w:rsidR="00B36DF8" w14:paraId="004BF8D0" w14:textId="77777777" w:rsidTr="00BB2C74">
              <w:tc>
                <w:tcPr>
                  <w:tcW w:w="579" w:type="dxa"/>
                </w:tcPr>
                <w:p w14:paraId="5902C000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98CB260" w14:textId="461EB93E" w:rsidR="00B36DF8" w:rsidRPr="00CA3540" w:rsidRDefault="00B36DF8" w:rsidP="00BB2C74">
                  <w:pPr>
                    <w:widowControl w:val="0"/>
                    <w:spacing w:before="80" w:after="80"/>
                    <w:ind w:left="-13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5A40477" w14:textId="09D6D655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mục “đơn bị hủy” trên giao diện</w:t>
                  </w:r>
                </w:p>
              </w:tc>
            </w:tr>
            <w:tr w:rsidR="00B36DF8" w14:paraId="03A97953" w14:textId="77777777" w:rsidTr="00BB2C74">
              <w:tc>
                <w:tcPr>
                  <w:tcW w:w="579" w:type="dxa"/>
                </w:tcPr>
                <w:p w14:paraId="7D950426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8CD15AC" w14:textId="77777777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EC5570D" w14:textId="65B04999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 thị giao diện danh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sách các đơn bị hủy</w:t>
                  </w:r>
                </w:p>
              </w:tc>
            </w:tr>
            <w:tr w:rsidR="00B36DF8" w14:paraId="23342DCA" w14:textId="77777777" w:rsidTr="00BB2C74">
              <w:tc>
                <w:tcPr>
                  <w:tcW w:w="579" w:type="dxa"/>
                </w:tcPr>
                <w:p w14:paraId="17A01256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2EC3505" w14:textId="708DBFC0" w:rsidR="00B36DF8" w:rsidRPr="00CA3540" w:rsidRDefault="00B36DF8" w:rsidP="00BB2C74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eastAsia="Tahoma" w:cs="Tahoma"/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ABB0177" w14:textId="72FF8A6E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vào 1 đơn hàng</w:t>
                  </w:r>
                </w:p>
              </w:tc>
            </w:tr>
            <w:tr w:rsidR="00B36DF8" w:rsidRPr="00052D19" w14:paraId="30A7FB71" w14:textId="77777777" w:rsidTr="00BB2C74">
              <w:trPr>
                <w:trHeight w:val="293"/>
              </w:trPr>
              <w:tc>
                <w:tcPr>
                  <w:tcW w:w="579" w:type="dxa"/>
                </w:tcPr>
                <w:p w14:paraId="23CD6604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19CF73CF" w14:textId="186683C8" w:rsidR="00B36DF8" w:rsidRPr="00B36DF8" w:rsidRDefault="00B36DF8" w:rsidP="00BB2C74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ascii="Tahoma" w:eastAsia="Tahoma" w:hAnsi="Tahoma" w:cs="Tahoma"/>
                      <w:sz w:val="19"/>
                      <w:szCs w:val="19"/>
                      <w:lang w:val="vi-VN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>Hệ</w:t>
                  </w:r>
                  <w:r>
                    <w:rPr>
                      <w:color w:val="000000"/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69A8332" w14:textId="258BEAB9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color w:val="000000"/>
                      <w:sz w:val="19"/>
                      <w:szCs w:val="19"/>
                      <w:lang w:val="vi-VN"/>
                    </w:rPr>
                    <w:t xml:space="preserve"> thị chi tiết đơn hàng</w:t>
                  </w:r>
                </w:p>
              </w:tc>
            </w:tr>
            <w:tr w:rsidR="00B36DF8" w:rsidRPr="00B36DF8" w14:paraId="2F837CC5" w14:textId="77777777" w:rsidTr="00BB2C74">
              <w:tc>
                <w:tcPr>
                  <w:tcW w:w="579" w:type="dxa"/>
                </w:tcPr>
                <w:p w14:paraId="3765F591" w14:textId="77777777" w:rsidR="00B36DF8" w:rsidRP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D8A9B82" w14:textId="57E4485A" w:rsidR="00B36DF8" w:rsidRPr="00B36DF8" w:rsidRDefault="00B36DF8" w:rsidP="00B36DF8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297CB048" w14:textId="6B7141F1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Click “đặt lại”</w:t>
                  </w:r>
                </w:p>
              </w:tc>
            </w:tr>
            <w:tr w:rsidR="00B36DF8" w14:paraId="3BE6EE7E" w14:textId="77777777" w:rsidTr="00BB2C74">
              <w:tc>
                <w:tcPr>
                  <w:tcW w:w="579" w:type="dxa"/>
                </w:tcPr>
                <w:p w14:paraId="62565766" w14:textId="77777777" w:rsidR="00B36DF8" w:rsidRP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563C8FC" w14:textId="77777777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02238BA" w14:textId="5CDA586C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Tải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thông tin về site đáp ứng</w:t>
                  </w:r>
                </w:p>
              </w:tc>
            </w:tr>
            <w:tr w:rsidR="00B36DF8" w14:paraId="5DA22579" w14:textId="77777777" w:rsidTr="00BB2C74">
              <w:tc>
                <w:tcPr>
                  <w:tcW w:w="579" w:type="dxa"/>
                </w:tcPr>
                <w:p w14:paraId="25583716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44460AA7" w14:textId="08027470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E138355" w14:textId="657A1227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site cho từng mặt hàng</w:t>
                  </w:r>
                </w:p>
              </w:tc>
            </w:tr>
            <w:tr w:rsidR="00B36DF8" w14:paraId="4C041F54" w14:textId="77777777" w:rsidTr="00BB2C74">
              <w:tc>
                <w:tcPr>
                  <w:tcW w:w="579" w:type="dxa"/>
                </w:tcPr>
                <w:p w14:paraId="30848BBE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67F1CA5E" w14:textId="5A99FBEF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1ED69E4" w14:textId="1193B1EA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Click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“Đặt”</w:t>
                  </w:r>
                </w:p>
              </w:tc>
            </w:tr>
            <w:tr w:rsidR="00B36DF8" w14:paraId="5CAA0761" w14:textId="77777777" w:rsidTr="00BB2C74">
              <w:tc>
                <w:tcPr>
                  <w:tcW w:w="579" w:type="dxa"/>
                </w:tcPr>
                <w:p w14:paraId="5532A8A4" w14:textId="31F2F77D" w:rsidR="00B36DF8" w:rsidRDefault="00B36DF8" w:rsidP="00BB2C74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137C6E3A" w14:textId="77777777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279D67F6" w14:textId="7FD37A8E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Tìm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các đơn hàng đặt cùng đợt</w:t>
                  </w:r>
                </w:p>
              </w:tc>
            </w:tr>
            <w:tr w:rsidR="00B36DF8" w:rsidRPr="00052D19" w14:paraId="2AE48B4E" w14:textId="77777777" w:rsidTr="00BB2C74">
              <w:tc>
                <w:tcPr>
                  <w:tcW w:w="579" w:type="dxa"/>
                </w:tcPr>
                <w:p w14:paraId="696DEB96" w14:textId="257911A6" w:rsidR="00B36DF8" w:rsidRPr="00B36DF8" w:rsidRDefault="00B36DF8" w:rsidP="00B36DF8">
                  <w:pPr>
                    <w:pStyle w:val="ListParagraph"/>
                    <w:spacing w:before="120"/>
                    <w:ind w:left="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10.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38F3B907" w14:textId="47DD1B90" w:rsidR="00B36DF8" w:rsidRP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790E0BB8" w14:textId="42EAA95A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sz w:val="19"/>
                      <w:szCs w:val="19"/>
                      <w:lang w:val="vi-VN"/>
                    </w:rPr>
                    <w:t>Thêm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mặt hàng vừa đặt lại vào đơn cùng site nếu </w:t>
                  </w:r>
                  <w:r w:rsidR="008844B3">
                    <w:rPr>
                      <w:sz w:val="19"/>
                      <w:szCs w:val="19"/>
                      <w:lang w:val="vi-VN"/>
                    </w:rPr>
                    <w:t>có</w:t>
                  </w:r>
                </w:p>
              </w:tc>
            </w:tr>
            <w:tr w:rsidR="008844B3" w:rsidRPr="00052D19" w14:paraId="4F5CF435" w14:textId="77777777" w:rsidTr="00BB2C74">
              <w:tc>
                <w:tcPr>
                  <w:tcW w:w="579" w:type="dxa"/>
                </w:tcPr>
                <w:p w14:paraId="53256C7C" w14:textId="3ADFF944" w:rsidR="008844B3" w:rsidRDefault="008844B3" w:rsidP="00B36DF8">
                  <w:pPr>
                    <w:pStyle w:val="ListParagraph"/>
                    <w:spacing w:before="120"/>
                    <w:ind w:left="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11.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DBFA138" w14:textId="224A21DA" w:rsidR="008844B3" w:rsidRDefault="008844B3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1B98C8D3" w14:textId="7D12FE7E" w:rsidR="008844B3" w:rsidRPr="00B36DF8" w:rsidRDefault="008844B3" w:rsidP="008844B3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danh sách đơn cuối cùng.</w:t>
                  </w:r>
                </w:p>
              </w:tc>
            </w:tr>
            <w:tr w:rsidR="008844B3" w:rsidRPr="00B36DF8" w14:paraId="0C54F38A" w14:textId="77777777" w:rsidTr="00BB2C74">
              <w:tc>
                <w:tcPr>
                  <w:tcW w:w="579" w:type="dxa"/>
                </w:tcPr>
                <w:p w14:paraId="3F81F12A" w14:textId="187A7435" w:rsidR="008844B3" w:rsidRDefault="008844B3" w:rsidP="00B36DF8">
                  <w:pPr>
                    <w:pStyle w:val="ListParagraph"/>
                    <w:spacing w:before="120"/>
                    <w:ind w:left="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12. 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70DBFE1" w14:textId="2CC8D6D1" w:rsidR="008844B3" w:rsidRDefault="008844B3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58722F5" w14:textId="7CAC3E18" w:rsidR="008844B3" w:rsidRDefault="008844B3" w:rsidP="008844B3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Xác nhận </w:t>
                  </w:r>
                </w:p>
              </w:tc>
            </w:tr>
          </w:tbl>
          <w:p w14:paraId="01EA0B3B" w14:textId="77777777" w:rsidR="00B36DF8" w:rsidRP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B36DF8" w14:paraId="3E3729B7" w14:textId="77777777" w:rsidTr="00BB2C74">
        <w:trPr>
          <w:trHeight w:val="2372"/>
          <w:jc w:val="center"/>
        </w:trPr>
        <w:tc>
          <w:tcPr>
            <w:tcW w:w="2310" w:type="dxa"/>
            <w:shd w:val="clear" w:color="auto" w:fill="C5F1E3"/>
          </w:tcPr>
          <w:p w14:paraId="2130260D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>Luồng sự kiện thay thế</w:t>
            </w:r>
          </w:p>
        </w:tc>
        <w:tc>
          <w:tcPr>
            <w:tcW w:w="6757" w:type="dxa"/>
            <w:gridSpan w:val="3"/>
          </w:tcPr>
          <w:p w14:paraId="4F3077DC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858"/>
              <w:gridCol w:w="3969"/>
            </w:tblGrid>
            <w:tr w:rsidR="00B36DF8" w14:paraId="2ABF2493" w14:textId="77777777" w:rsidTr="00BB2C74">
              <w:tc>
                <w:tcPr>
                  <w:tcW w:w="663" w:type="dxa"/>
                  <w:shd w:val="clear" w:color="auto" w:fill="FFCC99"/>
                </w:tcPr>
                <w:p w14:paraId="117317E4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858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684346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5E985CF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B36DF8" w14:paraId="72DDEC68" w14:textId="77777777" w:rsidTr="00BB2C74">
              <w:trPr>
                <w:trHeight w:val="359"/>
              </w:trPr>
              <w:tc>
                <w:tcPr>
                  <w:tcW w:w="663" w:type="dxa"/>
                </w:tcPr>
                <w:p w14:paraId="01EAF518" w14:textId="77777777" w:rsidR="00B36DF8" w:rsidRDefault="00B36DF8" w:rsidP="00BB2C7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2DC95D75" w14:textId="360C3295" w:rsidR="00B36DF8" w:rsidRDefault="008844B3" w:rsidP="00BB2C7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21130CC7" w14:textId="78B316D4" w:rsidR="00B36DF8" w:rsidRPr="008844B3" w:rsidRDefault="008844B3" w:rsidP="00BB2C74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="00B36DF8">
                    <w:rPr>
                      <w:sz w:val="19"/>
                      <w:szCs w:val="19"/>
                    </w:rPr>
                    <w:t xml:space="preserve">ủy </w:t>
                  </w:r>
                  <w:r>
                    <w:rPr>
                      <w:sz w:val="19"/>
                      <w:szCs w:val="19"/>
                    </w:rPr>
                    <w:t>đặt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lại</w:t>
                  </w:r>
                </w:p>
              </w:tc>
            </w:tr>
          </w:tbl>
          <w:p w14:paraId="064C7528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B36DF8" w14:paraId="36C9F17F" w14:textId="77777777" w:rsidTr="00BB2C74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548356F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C901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</w:tbl>
    <w:p w14:paraId="1BBF3D76" w14:textId="5ED84ADF" w:rsidR="008844B3" w:rsidRDefault="008844B3" w:rsidP="008844B3"/>
    <w:p w14:paraId="2ABD28BA" w14:textId="15D99E9B" w:rsidR="008844B3" w:rsidRDefault="008844B3" w:rsidP="008844B3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98D7D" wp14:editId="5A4CE548">
            <wp:simplePos x="0" y="0"/>
            <wp:positionH relativeFrom="column">
              <wp:posOffset>660400</wp:posOffset>
            </wp:positionH>
            <wp:positionV relativeFrom="paragraph">
              <wp:posOffset>438150</wp:posOffset>
            </wp:positionV>
            <wp:extent cx="4394200" cy="6799580"/>
            <wp:effectExtent l="190500" t="190500" r="196850" b="191770"/>
            <wp:wrapNone/>
            <wp:docPr id="9054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79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Activity</w:t>
      </w:r>
      <w:r>
        <w:rPr>
          <w:lang w:val="vi-VN"/>
        </w:rPr>
        <w:t xml:space="preserve"> Diagram : Xử lý đơn hàng hủy</w:t>
      </w:r>
      <w:r>
        <w:br w:type="page"/>
      </w:r>
    </w:p>
    <w:p w14:paraId="5A4331BF" w14:textId="088ECC64" w:rsidR="008844B3" w:rsidRDefault="008844B3" w:rsidP="008844B3">
      <w:pPr>
        <w:pStyle w:val="Heading2"/>
      </w:pPr>
      <w:r>
        <w:lastRenderedPageBreak/>
        <w:t>Sequence</w:t>
      </w:r>
      <w:r>
        <w:rPr>
          <w:lang w:val="vi-VN"/>
        </w:rPr>
        <w:t xml:space="preserve"> Diagram : Xử lý đơn hàng hủy</w:t>
      </w:r>
    </w:p>
    <w:p w14:paraId="1C891299" w14:textId="6943C881" w:rsidR="008844B3" w:rsidRDefault="008844B3">
      <w:r>
        <w:rPr>
          <w:noProof/>
        </w:rPr>
        <w:drawing>
          <wp:anchor distT="0" distB="0" distL="114300" distR="114300" simplePos="0" relativeHeight="251659264" behindDoc="0" locked="0" layoutInCell="1" allowOverlap="1" wp14:anchorId="20C42536" wp14:editId="138B45D6">
            <wp:simplePos x="0" y="0"/>
            <wp:positionH relativeFrom="column">
              <wp:posOffset>800100</wp:posOffset>
            </wp:positionH>
            <wp:positionV relativeFrom="paragraph">
              <wp:posOffset>43180</wp:posOffset>
            </wp:positionV>
            <wp:extent cx="4324350" cy="8210550"/>
            <wp:effectExtent l="190500" t="190500" r="190500" b="190500"/>
            <wp:wrapNone/>
            <wp:docPr id="1972421881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1881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21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14:paraId="791D3AC0" w14:textId="74A9D83E" w:rsidR="00B36DF8" w:rsidRDefault="008844B3" w:rsidP="008844B3">
      <w:pPr>
        <w:pStyle w:val="Heading2"/>
        <w:rPr>
          <w:lang w:val="vi-VN"/>
        </w:rPr>
      </w:pPr>
      <w:r>
        <w:lastRenderedPageBreak/>
        <w:t>Communication</w:t>
      </w:r>
      <w:r>
        <w:rPr>
          <w:lang w:val="vi-VN"/>
        </w:rPr>
        <w:t xml:space="preserve"> Diagram : Xử lý đơn hàng hủy</w:t>
      </w:r>
    </w:p>
    <w:p w14:paraId="63ADBC8E" w14:textId="38E080BB" w:rsidR="008844B3" w:rsidRDefault="008844B3" w:rsidP="008844B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B704C13" wp14:editId="6DD3D581">
            <wp:extent cx="5937250" cy="3987800"/>
            <wp:effectExtent l="190500" t="190500" r="196850" b="184150"/>
            <wp:docPr id="1845980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74733" w14:textId="77777777" w:rsidR="008844B3" w:rsidRDefault="008844B3">
      <w:pPr>
        <w:rPr>
          <w:lang w:val="vi-VN"/>
        </w:rPr>
      </w:pPr>
      <w:r>
        <w:rPr>
          <w:lang w:val="vi-VN"/>
        </w:rPr>
        <w:br w:type="page"/>
      </w:r>
    </w:p>
    <w:p w14:paraId="48246FC4" w14:textId="63097917" w:rsidR="008844B3" w:rsidRPr="008844B3" w:rsidRDefault="008844B3" w:rsidP="008844B3">
      <w:pPr>
        <w:pStyle w:val="Heading2"/>
        <w:rPr>
          <w:lang w:val="vi-VN"/>
        </w:rPr>
      </w:pPr>
      <w:r>
        <w:lastRenderedPageBreak/>
        <w:t>Class</w:t>
      </w:r>
      <w:r>
        <w:rPr>
          <w:lang w:val="vi-VN"/>
        </w:rPr>
        <w:t>_basic Diagram : Xử lý đơn hàng hủy</w:t>
      </w:r>
      <w:r>
        <w:rPr>
          <w:noProof/>
          <w:lang w:val="vi-VN"/>
        </w:rPr>
        <w:drawing>
          <wp:inline distT="0" distB="0" distL="0" distR="0" wp14:anchorId="4874F167" wp14:editId="68383B56">
            <wp:extent cx="5943600" cy="3968750"/>
            <wp:effectExtent l="190500" t="190500" r="190500" b="184150"/>
            <wp:docPr id="1977284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44B3" w:rsidRPr="0088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4B604" w14:textId="77777777" w:rsidR="00292B9A" w:rsidRDefault="00292B9A" w:rsidP="008844B3">
      <w:pPr>
        <w:spacing w:after="0" w:line="240" w:lineRule="auto"/>
      </w:pPr>
      <w:r>
        <w:separator/>
      </w:r>
    </w:p>
  </w:endnote>
  <w:endnote w:type="continuationSeparator" w:id="0">
    <w:p w14:paraId="5F7B47DF" w14:textId="77777777" w:rsidR="00292B9A" w:rsidRDefault="00292B9A" w:rsidP="0088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D68B7" w14:textId="77777777" w:rsidR="00292B9A" w:rsidRDefault="00292B9A" w:rsidP="008844B3">
      <w:pPr>
        <w:spacing w:after="0" w:line="240" w:lineRule="auto"/>
      </w:pPr>
      <w:r>
        <w:separator/>
      </w:r>
    </w:p>
  </w:footnote>
  <w:footnote w:type="continuationSeparator" w:id="0">
    <w:p w14:paraId="78320D52" w14:textId="77777777" w:rsidR="00292B9A" w:rsidRDefault="00292B9A" w:rsidP="00884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540C"/>
    <w:multiLevelType w:val="hybridMultilevel"/>
    <w:tmpl w:val="D17C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1776D"/>
    <w:multiLevelType w:val="multilevel"/>
    <w:tmpl w:val="B6D229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4639F"/>
    <w:multiLevelType w:val="hybridMultilevel"/>
    <w:tmpl w:val="28581126"/>
    <w:lvl w:ilvl="0" w:tplc="A09E3F6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491">
    <w:abstractNumId w:val="1"/>
  </w:num>
  <w:num w:numId="2" w16cid:durableId="1446001706">
    <w:abstractNumId w:val="2"/>
  </w:num>
  <w:num w:numId="3" w16cid:durableId="55928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F8"/>
    <w:rsid w:val="00052D19"/>
    <w:rsid w:val="00292B9A"/>
    <w:rsid w:val="005711E7"/>
    <w:rsid w:val="00654487"/>
    <w:rsid w:val="008844B3"/>
    <w:rsid w:val="00B36DF8"/>
    <w:rsid w:val="00FB0F28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6E4"/>
  <w15:chartTrackingRefBased/>
  <w15:docId w15:val="{CE41835F-EF81-4DBF-AA79-267A1A0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D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D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D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D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DF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B3"/>
  </w:style>
  <w:style w:type="paragraph" w:styleId="Footer">
    <w:name w:val="footer"/>
    <w:basedOn w:val="Normal"/>
    <w:link w:val="FooterChar"/>
    <w:uiPriority w:val="99"/>
    <w:unhideWhenUsed/>
    <w:rsid w:val="0088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Gioi Duong</cp:lastModifiedBy>
  <cp:revision>2</cp:revision>
  <dcterms:created xsi:type="dcterms:W3CDTF">2024-04-02T17:14:00Z</dcterms:created>
  <dcterms:modified xsi:type="dcterms:W3CDTF">2024-04-02T17:38:00Z</dcterms:modified>
</cp:coreProperties>
</file>