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b/>
          <w:sz w:val="30"/>
        </w:rPr>
        <w:id w:val="879054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sz w:val="24"/>
          <w:lang w:val="vi-VN"/>
        </w:rPr>
      </w:sdtEndPr>
      <w:sdtContent>
        <w:p w14:paraId="145950A5" w14:textId="1F6253BA" w:rsidR="00770E5F" w:rsidRDefault="00770E5F">
          <w:pPr>
            <w:spacing w:after="12"/>
            <w:ind w:left="2341" w:hanging="10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ĐẠI HỌC BÁCH KHOA HÀ NỘI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41777EEA" w14:textId="77777777" w:rsidR="00770E5F" w:rsidRDefault="00770E5F">
          <w:pPr>
            <w:spacing w:after="0"/>
            <w:ind w:right="856"/>
            <w:jc w:val="right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TRƯỜNG CÔNG NGHỆ THÔNG TIN VÀ TRUYỀN THÔNG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204CC0F5" w14:textId="77777777" w:rsidR="00770E5F" w:rsidRDefault="00770E5F">
          <w:pPr>
            <w:spacing w:after="11"/>
            <w:ind w:right="104"/>
            <w:jc w:val="center"/>
          </w:pPr>
          <w:r>
            <w:rPr>
              <w:rFonts w:ascii="Times New Roman" w:eastAsia="Times New Roman" w:hAnsi="Times New Roman" w:cs="Times New Roman"/>
              <w:b/>
              <w:sz w:val="22"/>
            </w:rPr>
            <w:t xml:space="preserve">********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3B934AB3" w14:textId="77777777" w:rsidR="00770E5F" w:rsidRDefault="00770E5F">
          <w:pPr>
            <w:spacing w:after="20"/>
            <w:ind w:left="55"/>
            <w:jc w:val="center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1CA58ABF" w14:textId="77777777" w:rsidR="00770E5F" w:rsidRDefault="00770E5F">
          <w:pPr>
            <w:spacing w:after="0"/>
            <w:ind w:left="1752" w:right="3746"/>
          </w:pPr>
          <w:r>
            <w:rPr>
              <w:rFonts w:ascii="Times New Roman" w:eastAsia="Times New Roman" w:hAnsi="Times New Roman" w:cs="Times New Roman"/>
              <w:sz w:val="22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15C89370" w14:textId="77777777" w:rsidR="00770E5F" w:rsidRDefault="00770E5F" w:rsidP="00660005">
          <w:pPr>
            <w:spacing w:after="264"/>
            <w:ind w:left="3674"/>
            <w:rPr>
              <w:rFonts w:ascii="Times New Roman" w:hAnsi="Times New Roman" w:cs="Times New Roman"/>
              <w:sz w:val="44"/>
              <w:szCs w:val="44"/>
              <w:lang w:val="vi-VN"/>
            </w:rPr>
          </w:pPr>
          <w:r w:rsidRPr="006D32E3">
            <w:rPr>
              <w:rFonts w:ascii="Times New Roman" w:hAnsi="Times New Roman" w:cs="Times New Roman"/>
              <w:noProof/>
              <w:sz w:val="44"/>
              <w:szCs w:val="44"/>
            </w:rPr>
            <w:drawing>
              <wp:inline distT="0" distB="0" distL="0" distR="0" wp14:anchorId="07B2E20F" wp14:editId="7496FCBD">
                <wp:extent cx="1115568" cy="1677924"/>
                <wp:effectExtent l="0" t="0" r="0" b="0"/>
                <wp:docPr id="266258604" name="Picture 2662586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Picture 8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5568" cy="167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CCDF31" w14:textId="77777777" w:rsidR="00770E5F" w:rsidRDefault="00770E5F" w:rsidP="00660005">
          <w:pPr>
            <w:spacing w:after="264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vi-VN"/>
            </w:rPr>
          </w:pPr>
          <w:r w:rsidRPr="006D32E3">
            <w:rPr>
              <w:rFonts w:ascii="Times New Roman" w:hAnsi="Times New Roman" w:cs="Times New Roman"/>
              <w:b/>
              <w:bCs/>
              <w:sz w:val="44"/>
              <w:szCs w:val="44"/>
            </w:rPr>
            <w:t>BÁO CÁO</w:t>
          </w:r>
        </w:p>
        <w:p w14:paraId="309B3AC9" w14:textId="77777777" w:rsidR="00770E5F" w:rsidRDefault="00770E5F" w:rsidP="00660005">
          <w:pPr>
            <w:spacing w:after="264"/>
            <w:jc w:val="center"/>
            <w:rPr>
              <w:rFonts w:ascii="Times New Roman" w:eastAsia="Times New Roman" w:hAnsi="Times New Roman" w:cs="Times New Roman"/>
              <w:b/>
              <w:sz w:val="40"/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40"/>
            </w:rPr>
            <w:t>Bài tập 05</w:t>
          </w:r>
        </w:p>
        <w:p w14:paraId="4E2AFEA5" w14:textId="77777777" w:rsidR="00770E5F" w:rsidRPr="00660005" w:rsidRDefault="00770E5F" w:rsidP="00660005">
          <w:pPr>
            <w:spacing w:after="264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eastAsia="Times New Roman" w:hAnsi="Times New Roman" w:cs="Times New Roman"/>
              <w:b/>
              <w:sz w:val="36"/>
            </w:rPr>
            <w:t>Học phần: ITSS Software</w:t>
          </w:r>
          <w:r>
            <w:rPr>
              <w:rFonts w:ascii="Times New Roman" w:eastAsia="Times New Roman" w:hAnsi="Times New Roman" w:cs="Times New Roman"/>
              <w:b/>
              <w:sz w:val="36"/>
              <w:lang w:val="vi-VN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sz w:val="36"/>
            </w:rPr>
            <w:t>Development</w:t>
          </w:r>
        </w:p>
        <w:p w14:paraId="6277E0AC" w14:textId="77777777" w:rsidR="00770E5F" w:rsidRPr="006D32E3" w:rsidRDefault="00770E5F" w:rsidP="006D32E3">
          <w:pPr>
            <w:spacing w:after="0"/>
            <w:ind w:left="129"/>
            <w:jc w:val="center"/>
            <w:rPr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36"/>
            </w:rPr>
            <w:t xml:space="preserve"> </w:t>
          </w:r>
          <w:r>
            <w:rPr>
              <w:rFonts w:ascii="Calibri" w:eastAsia="Calibri" w:hAnsi="Calibri" w:cs="Calibri"/>
              <w:sz w:val="36"/>
              <w:vertAlign w:val="subscript"/>
            </w:rPr>
            <w:t xml:space="preserve"> </w:t>
          </w:r>
        </w:p>
        <w:p w14:paraId="73ED8F28" w14:textId="631F3D2A" w:rsidR="00770E5F" w:rsidRPr="00770E5F" w:rsidRDefault="00770E5F" w:rsidP="00770E5F">
          <w:pPr>
            <w:spacing w:after="0"/>
            <w:ind w:left="2881"/>
            <w:rPr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tbl>
          <w:tblPr>
            <w:tblStyle w:val="TableGrid"/>
            <w:tblW w:w="8174" w:type="dxa"/>
            <w:tblInd w:w="1440" w:type="dxa"/>
            <w:tblLook w:val="04A0" w:firstRow="1" w:lastRow="0" w:firstColumn="1" w:lastColumn="0" w:noHBand="0" w:noVBand="1"/>
          </w:tblPr>
          <w:tblGrid>
            <w:gridCol w:w="3421"/>
            <w:gridCol w:w="4753"/>
          </w:tblGrid>
          <w:tr w:rsidR="00770E5F" w14:paraId="6AD9BAEE" w14:textId="77777777" w:rsidTr="00770E5F">
            <w:trPr>
              <w:trHeight w:val="562"/>
            </w:trPr>
            <w:tc>
              <w:tcPr>
                <w:tcW w:w="34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B99F8EC" w14:textId="77777777" w:rsidR="00770E5F" w:rsidRDefault="00770E5F" w:rsidP="006D32E3">
                <w:pPr>
                  <w:spacing w:after="97"/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>Giảng viên hướng dẫn:</w:t>
                </w:r>
              </w:p>
            </w:tc>
            <w:tc>
              <w:tcPr>
                <w:tcW w:w="47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CEF7EA0" w14:textId="77777777" w:rsidR="00770E5F" w:rsidRPr="006D32E3" w:rsidRDefault="00770E5F" w:rsidP="006D32E3">
                <w:pPr>
                  <w:spacing w:after="97"/>
                  <w:rPr>
                    <w:lang w:val="vi-VN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Trịnh Tuấn Đạt</w:t>
                </w: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c>
          </w:tr>
          <w:tr w:rsidR="00770E5F" w14:paraId="127ACE63" w14:textId="77777777" w:rsidTr="00770E5F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580"/>
            </w:trPr>
            <w:tc>
              <w:tcPr>
                <w:tcW w:w="3421" w:type="dxa"/>
              </w:tcPr>
              <w:p w14:paraId="3DE53180" w14:textId="77777777" w:rsidR="00770E5F" w:rsidRPr="006D32E3" w:rsidRDefault="00770E5F" w:rsidP="006D32E3">
                <w:pPr>
                  <w:spacing w:after="97"/>
                  <w:rPr>
                    <w:rFonts w:ascii="Times New Roman" w:eastAsia="Times New Roman" w:hAnsi="Times New Roman" w:cs="Times New Roman"/>
                    <w:b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 xml:space="preserve">Sinh viên thực hiện:  </w:t>
                </w:r>
              </w:p>
            </w:tc>
            <w:tc>
              <w:tcPr>
                <w:tcW w:w="4753" w:type="dxa"/>
              </w:tcPr>
              <w:p w14:paraId="1CA8CADA" w14:textId="77777777" w:rsidR="00770E5F" w:rsidRPr="006D32E3" w:rsidRDefault="00770E5F" w:rsidP="006D32E3">
                <w:pPr>
                  <w:spacing w:after="85"/>
                  <w:ind w:right="927"/>
                  <w:rPr>
                    <w:rFonts w:ascii="Calibri" w:eastAsia="Calibri" w:hAnsi="Calibri" w:cs="Calibri"/>
                    <w:sz w:val="22"/>
                    <w:lang w:val="vi-VN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Dương</w:t>
                </w:r>
                <w:r w:rsidRPr="006D32E3">
                  <w:rPr>
                    <w:rFonts w:ascii="Times New Roman" w:eastAsia="Times New Roman" w:hAnsi="Times New Roman" w:cs="Times New Roman"/>
                    <w:sz w:val="30"/>
                    <w:lang w:val="vi-VN"/>
                  </w:rPr>
                  <w:t xml:space="preserve"> Văn Giới</w:t>
                </w: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-20215041</w:t>
                </w: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c>
          </w:tr>
          <w:tr w:rsidR="00770E5F" w14:paraId="526AB411" w14:textId="77777777" w:rsidTr="006D32E3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562"/>
            </w:trPr>
            <w:tc>
              <w:tcPr>
                <w:tcW w:w="3421" w:type="dxa"/>
              </w:tcPr>
              <w:p w14:paraId="0C4C607E" w14:textId="77777777" w:rsidR="00770E5F" w:rsidRPr="006D32E3" w:rsidRDefault="00770E5F" w:rsidP="006D32E3">
                <w:pPr>
                  <w:spacing w:after="97"/>
                  <w:rPr>
                    <w:rFonts w:ascii="Times New Roman" w:eastAsia="Times New Roman" w:hAnsi="Times New Roman" w:cs="Times New Roman"/>
                    <w:b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>Mã lớp:</w:t>
                </w:r>
              </w:p>
            </w:tc>
            <w:tc>
              <w:tcPr>
                <w:tcW w:w="4753" w:type="dxa"/>
              </w:tcPr>
              <w:p w14:paraId="691E81E9" w14:textId="77777777" w:rsidR="00770E5F" w:rsidRPr="006D32E3" w:rsidRDefault="00770E5F" w:rsidP="006D32E3">
                <w:pPr>
                  <w:spacing w:after="85"/>
                  <w:ind w:right="927"/>
                  <w:rPr>
                    <w:rFonts w:ascii="Times New Roman" w:eastAsia="Times New Roman" w:hAnsi="Times New Roman" w:cs="Times New Roman"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>147730</w:t>
                </w:r>
              </w:p>
            </w:tc>
          </w:tr>
          <w:tr w:rsidR="00770E5F" w14:paraId="5B8CF54F" w14:textId="77777777" w:rsidTr="006D32E3">
            <w:tblPrEx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562"/>
            </w:trPr>
            <w:tc>
              <w:tcPr>
                <w:tcW w:w="3421" w:type="dxa"/>
              </w:tcPr>
              <w:p w14:paraId="628AC3A5" w14:textId="77777777" w:rsidR="00770E5F" w:rsidRPr="006D32E3" w:rsidRDefault="00770E5F" w:rsidP="006D32E3">
                <w:pPr>
                  <w:spacing w:after="97"/>
                  <w:rPr>
                    <w:rFonts w:ascii="Times New Roman" w:eastAsia="Times New Roman" w:hAnsi="Times New Roman" w:cs="Times New Roman"/>
                    <w:b/>
                    <w:sz w:val="30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b/>
                    <w:sz w:val="30"/>
                  </w:rPr>
                  <w:t>Nhóm số:</w:t>
                </w:r>
              </w:p>
            </w:tc>
            <w:tc>
              <w:tcPr>
                <w:tcW w:w="4753" w:type="dxa"/>
              </w:tcPr>
              <w:p w14:paraId="0080781F" w14:textId="77777777" w:rsidR="00770E5F" w:rsidRPr="006D32E3" w:rsidRDefault="00770E5F" w:rsidP="006D32E3">
                <w:pPr>
                  <w:spacing w:after="23"/>
                  <w:rPr>
                    <w:rFonts w:ascii="Calibri" w:eastAsia="Calibri" w:hAnsi="Calibri" w:cs="Calibri"/>
                    <w:sz w:val="22"/>
                    <w:lang w:val="vi-VN"/>
                  </w:rPr>
                </w:pPr>
                <w:r w:rsidRPr="006D32E3">
                  <w:rPr>
                    <w:rFonts w:ascii="Times New Roman" w:eastAsia="Times New Roman" w:hAnsi="Times New Roman" w:cs="Times New Roman"/>
                    <w:sz w:val="30"/>
                  </w:rPr>
                  <w:t xml:space="preserve">12 </w:t>
                </w: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c>
          </w:tr>
        </w:tbl>
        <w:p w14:paraId="49ABAC72" w14:textId="77777777" w:rsidR="00770E5F" w:rsidRDefault="00770E5F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5A036110" w14:textId="77777777" w:rsidR="00770E5F" w:rsidRDefault="00770E5F">
          <w:pPr>
            <w:spacing w:after="0"/>
            <w:ind w:left="3601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75E166A5" w14:textId="77777777" w:rsidR="00770E5F" w:rsidRDefault="00770E5F" w:rsidP="00770E5F">
          <w:pPr>
            <w:spacing w:after="0"/>
            <w:ind w:left="3601"/>
            <w:rPr>
              <w:rFonts w:ascii="Calibri" w:eastAsia="Calibri" w:hAnsi="Calibri" w:cs="Calibri"/>
              <w:sz w:val="22"/>
              <w:lang w:val="vi-VN"/>
            </w:rPr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1A68CD5B" w14:textId="77777777" w:rsidR="00770E5F" w:rsidRDefault="00770E5F" w:rsidP="00770E5F">
          <w:pPr>
            <w:spacing w:after="0"/>
            <w:ind w:left="3601"/>
            <w:rPr>
              <w:rFonts w:ascii="Calibri" w:eastAsia="Calibri" w:hAnsi="Calibri" w:cs="Calibri"/>
              <w:sz w:val="22"/>
              <w:lang w:val="vi-VN"/>
            </w:rPr>
          </w:pPr>
        </w:p>
        <w:p w14:paraId="6D6B91AB" w14:textId="77777777" w:rsidR="00770E5F" w:rsidRDefault="00770E5F" w:rsidP="00770E5F">
          <w:pPr>
            <w:spacing w:after="0"/>
            <w:ind w:left="3601"/>
            <w:rPr>
              <w:rFonts w:ascii="Calibri" w:eastAsia="Calibri" w:hAnsi="Calibri" w:cs="Calibri"/>
              <w:sz w:val="22"/>
              <w:lang w:val="vi-VN"/>
            </w:rPr>
          </w:pPr>
        </w:p>
        <w:p w14:paraId="2CE4CC79" w14:textId="77777777" w:rsidR="00770E5F" w:rsidRPr="00770E5F" w:rsidRDefault="00770E5F" w:rsidP="00770E5F">
          <w:pPr>
            <w:spacing w:after="0"/>
            <w:ind w:left="3601"/>
            <w:rPr>
              <w:lang w:val="vi-VN"/>
            </w:rPr>
          </w:pPr>
        </w:p>
        <w:p w14:paraId="218FF592" w14:textId="632BBE1A" w:rsidR="00770E5F" w:rsidRDefault="00770E5F" w:rsidP="00770E5F">
          <w:pPr>
            <w:spacing w:after="0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 </w:t>
          </w:r>
          <w:r>
            <w:rPr>
              <w:rFonts w:ascii="Calibri" w:eastAsia="Calibri" w:hAnsi="Calibri" w:cs="Calibri"/>
              <w:sz w:val="22"/>
            </w:rPr>
            <w:t xml:space="preserve"> </w:t>
          </w:r>
        </w:p>
        <w:p w14:paraId="6E8E881E" w14:textId="45B3EDD3" w:rsidR="00770E5F" w:rsidRPr="00770E5F" w:rsidRDefault="00770E5F" w:rsidP="00770E5F">
          <w:pPr>
            <w:spacing w:after="35"/>
            <w:ind w:right="106"/>
            <w:jc w:val="center"/>
          </w:pPr>
          <w:r>
            <w:rPr>
              <w:rFonts w:ascii="Times New Roman" w:eastAsia="Times New Roman" w:hAnsi="Times New Roman" w:cs="Times New Roman"/>
              <w:b/>
              <w:sz w:val="30"/>
            </w:rPr>
            <w:t xml:space="preserve">Hà Nội, tháng 4 năm 2024  </w:t>
          </w:r>
        </w:p>
      </w:sdtContent>
    </w:sdt>
    <w:p w14:paraId="2CB318C3" w14:textId="77777777" w:rsidR="00FB460B" w:rsidRDefault="00FB460B" w:rsidP="0018305E">
      <w:pPr>
        <w:pStyle w:val="Heading1"/>
        <w:rPr>
          <w:lang w:val="vi-VN"/>
        </w:rPr>
      </w:pPr>
    </w:p>
    <w:p w14:paraId="4D502C69" w14:textId="45341216" w:rsidR="00770E5F" w:rsidRDefault="00770E5F" w:rsidP="0018305E">
      <w:pPr>
        <w:rPr>
          <w:b/>
          <w:bCs/>
          <w:lang w:val="vi-VN"/>
        </w:rPr>
      </w:pPr>
      <w:r w:rsidRPr="00770E5F">
        <w:rPr>
          <w:b/>
          <w:bCs/>
          <w:lang w:val="vi-VN"/>
        </w:rPr>
        <w:t>Usecase “</w:t>
      </w:r>
      <w:r w:rsidR="00EB6901" w:rsidRPr="00770E5F">
        <w:rPr>
          <w:b/>
          <w:bCs/>
          <w:lang w:val="vi-VN"/>
        </w:rPr>
        <w:t xml:space="preserve">Xử lý đơn hàng </w:t>
      </w:r>
      <w:r w:rsidRPr="00770E5F">
        <w:rPr>
          <w:b/>
          <w:bCs/>
          <w:lang w:val="vi-VN"/>
        </w:rPr>
        <w:t>hủy”</w:t>
      </w:r>
    </w:p>
    <w:p w14:paraId="0D2F9379" w14:textId="7091AE68" w:rsidR="00770E5F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Screen transition diagram</w:t>
      </w:r>
    </w:p>
    <w:p w14:paraId="1FDCB223" w14:textId="5E43DC3D" w:rsidR="00770E5F" w:rsidRDefault="00770E5F">
      <w:pPr>
        <w:rPr>
          <w:b/>
          <w:bCs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4384" behindDoc="0" locked="0" layoutInCell="1" allowOverlap="1" wp14:anchorId="6AA3EBE1" wp14:editId="3372F782">
            <wp:simplePos x="0" y="0"/>
            <wp:positionH relativeFrom="column">
              <wp:posOffset>1571625</wp:posOffset>
            </wp:positionH>
            <wp:positionV relativeFrom="paragraph">
              <wp:posOffset>257175</wp:posOffset>
            </wp:positionV>
            <wp:extent cx="2792730" cy="7007225"/>
            <wp:effectExtent l="133350" t="133350" r="83820" b="136525"/>
            <wp:wrapNone/>
            <wp:docPr id="4103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58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700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lang w:val="vi-VN"/>
        </w:rPr>
        <w:br w:type="page"/>
      </w:r>
    </w:p>
    <w:p w14:paraId="43495D6B" w14:textId="77777777" w:rsidR="00770E5F" w:rsidRDefault="00770E5F" w:rsidP="00770E5F">
      <w:pPr>
        <w:pStyle w:val="ListParagraph"/>
        <w:rPr>
          <w:b/>
          <w:bCs/>
          <w:lang w:val="vi-VN"/>
        </w:rPr>
      </w:pPr>
    </w:p>
    <w:p w14:paraId="69D163AF" w14:textId="133E760F" w:rsidR="00770E5F" w:rsidRDefault="00770E5F" w:rsidP="00770E5F">
      <w:pPr>
        <w:pStyle w:val="ListParagraph"/>
        <w:rPr>
          <w:b/>
          <w:bCs/>
          <w:lang w:val="vi-VN"/>
        </w:rPr>
      </w:pPr>
    </w:p>
    <w:p w14:paraId="1F8CABD2" w14:textId="18BD36DC" w:rsidR="00770E5F" w:rsidRPr="00AC6ECB" w:rsidRDefault="00770E5F" w:rsidP="00770E5F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Đặc tả tất cả các màn hình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96"/>
        <w:gridCol w:w="2534"/>
      </w:tblGrid>
      <w:tr w:rsidR="00AC6ECB" w14:paraId="0C953637" w14:textId="77777777" w:rsidTr="00AC6ECB">
        <w:tc>
          <w:tcPr>
            <w:tcW w:w="6096" w:type="dxa"/>
          </w:tcPr>
          <w:p w14:paraId="6DF5D84C" w14:textId="7AD84A89" w:rsidR="00AC6ECB" w:rsidRDefault="00AC6ECB" w:rsidP="00AC6ECB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AC6ECB">
              <w:rPr>
                <w:lang w:val="vi-VN"/>
              </w:rPr>
              <w:drawing>
                <wp:inline distT="0" distB="0" distL="0" distR="0" wp14:anchorId="56B058AA" wp14:editId="46464501">
                  <wp:extent cx="3733800" cy="2679405"/>
                  <wp:effectExtent l="0" t="0" r="0" b="6985"/>
                  <wp:docPr id="2064941175" name="Picture 1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941175" name="Picture 1" descr="A screenshot of a login scree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086" cy="268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14:paraId="0B77C38A" w14:textId="47995432" w:rsidR="00AC6ECB" w:rsidRPr="00AC6ECB" w:rsidRDefault="00AC6ECB" w:rsidP="00AC6ECB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Chọn BPDHQT</w:t>
            </w:r>
          </w:p>
        </w:tc>
      </w:tr>
      <w:tr w:rsidR="00AC6ECB" w14:paraId="65B7C744" w14:textId="77777777" w:rsidTr="00AC6ECB">
        <w:tc>
          <w:tcPr>
            <w:tcW w:w="6096" w:type="dxa"/>
          </w:tcPr>
          <w:p w14:paraId="316F26EE" w14:textId="1852D134" w:rsidR="00AC6ECB" w:rsidRDefault="00AC6ECB" w:rsidP="0089240A">
            <w:pPr>
              <w:pStyle w:val="ListParagraph"/>
              <w:ind w:left="0"/>
              <w:rPr>
                <w:b/>
                <w:bCs/>
                <w:lang w:val="vi-VN"/>
              </w:rPr>
            </w:pPr>
            <w:r w:rsidRPr="00AC6ECB">
              <w:rPr>
                <w:noProof/>
              </w:rPr>
              <w:drawing>
                <wp:inline distT="0" distB="0" distL="0" distR="0" wp14:anchorId="3C306646" wp14:editId="671DC92A">
                  <wp:extent cx="3689967" cy="2647950"/>
                  <wp:effectExtent l="0" t="0" r="6350" b="0"/>
                  <wp:docPr id="1102848078" name="Picture 1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848078" name="Picture 1" descr="A screenshot of a login scree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73" cy="265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14:paraId="10353ED2" w14:textId="16362FF7" w:rsidR="00AC6ECB" w:rsidRPr="00AC6ECB" w:rsidRDefault="00AC6ECB" w:rsidP="00AC6ECB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</w:tr>
    </w:tbl>
    <w:p w14:paraId="56D382C6" w14:textId="77777777" w:rsidR="00AC6ECB" w:rsidRDefault="00AC6ECB" w:rsidP="00AC6ECB">
      <w:pPr>
        <w:pStyle w:val="ListParagraph"/>
        <w:rPr>
          <w:b/>
          <w:bCs/>
          <w:lang w:val="vi-VN"/>
        </w:rPr>
      </w:pPr>
    </w:p>
    <w:p w14:paraId="5241FE11" w14:textId="5C98D311" w:rsidR="0018305E" w:rsidRDefault="00770E5F" w:rsidP="00770E5F">
      <w:pPr>
        <w:rPr>
          <w:lang w:val="vi-VN"/>
        </w:rPr>
      </w:pPr>
      <w:r>
        <w:rPr>
          <w:lang w:val="vi-VN"/>
        </w:rPr>
        <w:br w:type="column"/>
      </w:r>
    </w:p>
    <w:p w14:paraId="64D5B7EF" w14:textId="6B63592C" w:rsidR="0018305E" w:rsidRDefault="0018305E">
      <w:pPr>
        <w:rPr>
          <w:lang w:val="vi-VN"/>
        </w:rPr>
      </w:pPr>
      <w:r>
        <w:rPr>
          <w:lang w:val="vi-VN"/>
        </w:rPr>
        <w:br w:type="page"/>
      </w:r>
    </w:p>
    <w:p w14:paraId="4D667852" w14:textId="3E1A59A5" w:rsidR="0018305E" w:rsidRDefault="0018305E" w:rsidP="0018305E">
      <w:pPr>
        <w:pStyle w:val="Heading2"/>
        <w:rPr>
          <w:lang w:val="vi-VN"/>
        </w:rPr>
      </w:pPr>
      <w:r>
        <w:rPr>
          <w:lang w:val="vi-VN"/>
        </w:rPr>
        <w:lastRenderedPageBreak/>
        <w:t>Thiết kế UI</w:t>
      </w:r>
      <w:r w:rsidR="00AC6ECB" w:rsidRPr="00AC6ECB">
        <w:rPr>
          <w:noProof/>
        </w:rPr>
        <w:t xml:space="preserve">  </w:t>
      </w:r>
      <w:r w:rsidR="00AC6ECB" w:rsidRPr="00AC6ECB">
        <w:rPr>
          <w:lang w:val="vi-VN"/>
        </w:rPr>
        <w:drawing>
          <wp:inline distT="0" distB="0" distL="0" distR="0" wp14:anchorId="0F4BE8F3" wp14:editId="13EDE26A">
            <wp:extent cx="5943600" cy="3611245"/>
            <wp:effectExtent l="0" t="0" r="0" b="8255"/>
            <wp:docPr id="30623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329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50D" w14:textId="7ECED1F7" w:rsidR="00AC6ECB" w:rsidRPr="00AC6ECB" w:rsidRDefault="00AC6ECB" w:rsidP="00AC6EC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899DC3F" wp14:editId="3DAEA6C9">
            <wp:extent cx="5943600" cy="3611245"/>
            <wp:effectExtent l="0" t="0" r="0" b="8255"/>
            <wp:docPr id="1484586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869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BA033" wp14:editId="7D51801A">
            <wp:extent cx="5943600" cy="3611245"/>
            <wp:effectExtent l="0" t="0" r="0" b="8255"/>
            <wp:docPr id="376513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38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255" w14:textId="313FD059" w:rsidR="00AC6ECB" w:rsidRPr="00AC6ECB" w:rsidRDefault="00AC6ECB" w:rsidP="00AC6ECB">
      <w:pPr>
        <w:rPr>
          <w:lang w:val="vi-VN"/>
        </w:rPr>
      </w:pPr>
      <w:r w:rsidRPr="00AC6ECB">
        <w:rPr>
          <w:lang w:val="vi-VN"/>
        </w:rPr>
        <w:lastRenderedPageBreak/>
        <w:drawing>
          <wp:inline distT="0" distB="0" distL="0" distR="0" wp14:anchorId="7828A8A4" wp14:editId="3922BCC1">
            <wp:extent cx="5943600" cy="3611245"/>
            <wp:effectExtent l="0" t="0" r="0" b="8255"/>
            <wp:docPr id="172625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4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7C7" w14:textId="77777777" w:rsidR="00AC6ECB" w:rsidRDefault="0018305E" w:rsidP="00AC6EC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br w:type="page"/>
      </w:r>
      <w:r w:rsidR="00BF35CC">
        <w:rPr>
          <w:lang w:val="vi-VN"/>
        </w:rPr>
        <w:lastRenderedPageBreak/>
        <w:br w:type="page"/>
      </w:r>
      <w:r w:rsidR="00AC6ECB">
        <w:rPr>
          <w:b/>
          <w:bCs/>
          <w:lang w:val="vi-VN"/>
        </w:rPr>
        <w:lastRenderedPageBreak/>
        <w:t>Biểu đồ tuần tự ( mức thiết kế)</w:t>
      </w:r>
    </w:p>
    <w:p w14:paraId="4E7C0411" w14:textId="77777777" w:rsidR="00AC6ECB" w:rsidRDefault="00AC6ECB" w:rsidP="00AC6EC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Biểu đồ lớp</w:t>
      </w:r>
    </w:p>
    <w:p w14:paraId="06B4D18D" w14:textId="77777777" w:rsidR="00AC6ECB" w:rsidRDefault="00AC6ECB" w:rsidP="00AC6EC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Biểu đồ phụ thuộc gói</w:t>
      </w:r>
    </w:p>
    <w:p w14:paraId="61D7CBBD" w14:textId="77777777" w:rsidR="00AC6ECB" w:rsidRPr="00770E5F" w:rsidRDefault="00AC6ECB" w:rsidP="00AC6EC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Subsystem</w:t>
      </w:r>
    </w:p>
    <w:p w14:paraId="4009ED10" w14:textId="2EAFF05F" w:rsidR="0018305E" w:rsidRPr="00AC6ECB" w:rsidRDefault="0018305E"/>
    <w:p w14:paraId="18A2B728" w14:textId="77777777" w:rsidR="00BF35CC" w:rsidRDefault="0018305E" w:rsidP="0018305E">
      <w:pPr>
        <w:pStyle w:val="Heading2"/>
        <w:rPr>
          <w:lang w:val="vi-VN"/>
        </w:rPr>
      </w:pPr>
      <w:r>
        <w:rPr>
          <w:lang w:val="vi-VN"/>
        </w:rPr>
        <w:t>Subsystem</w:t>
      </w:r>
    </w:p>
    <w:p w14:paraId="38A1FD17" w14:textId="6CF6C32C" w:rsidR="00BF35CC" w:rsidRDefault="00BF35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6A8E5FCD" wp14:editId="20722CC8">
            <wp:simplePos x="0" y="0"/>
            <wp:positionH relativeFrom="column">
              <wp:posOffset>76200</wp:posOffset>
            </wp:positionH>
            <wp:positionV relativeFrom="paragraph">
              <wp:posOffset>403860</wp:posOffset>
            </wp:positionV>
            <wp:extent cx="5934710" cy="3830320"/>
            <wp:effectExtent l="190500" t="190500" r="199390" b="189230"/>
            <wp:wrapNone/>
            <wp:docPr id="198996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2028668C" w14:textId="3B961041" w:rsidR="00BF35CC" w:rsidRDefault="00BF35CC" w:rsidP="00BF35CC">
      <w:pPr>
        <w:pStyle w:val="Heading2"/>
        <w:rPr>
          <w:lang w:val="vi-VN"/>
        </w:rPr>
      </w:pPr>
      <w:r>
        <w:rPr>
          <w:sz w:val="48"/>
          <w:szCs w:val="48"/>
          <w:lang w:val="vi-VN"/>
        </w:rPr>
        <w:lastRenderedPageBreak/>
        <w:t>Biểu</w:t>
      </w: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301ACD8C" wp14:editId="5243B238">
            <wp:simplePos x="0" y="0"/>
            <wp:positionH relativeFrom="column">
              <wp:posOffset>-114300</wp:posOffset>
            </wp:positionH>
            <wp:positionV relativeFrom="paragraph">
              <wp:posOffset>838200</wp:posOffset>
            </wp:positionV>
            <wp:extent cx="5943600" cy="5143500"/>
            <wp:effectExtent l="0" t="0" r="0" b="0"/>
            <wp:wrapNone/>
            <wp:docPr id="112462765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7655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vi-VN"/>
        </w:rPr>
        <w:t xml:space="preserve"> đồ trình tự mức thiết kế</w:t>
      </w:r>
      <w:r>
        <w:rPr>
          <w:lang w:val="vi-VN"/>
        </w:rPr>
        <w:br w:type="page"/>
      </w:r>
    </w:p>
    <w:p w14:paraId="68F2BE3C" w14:textId="536D555F" w:rsidR="0018305E" w:rsidRPr="0018305E" w:rsidRDefault="00BF35CC" w:rsidP="0018305E">
      <w:pPr>
        <w:pStyle w:val="Heading2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2336" behindDoc="0" locked="0" layoutInCell="1" allowOverlap="1" wp14:anchorId="089AD70A" wp14:editId="103D0F4D">
            <wp:simplePos x="0" y="0"/>
            <wp:positionH relativeFrom="column">
              <wp:posOffset>0</wp:posOffset>
            </wp:positionH>
            <wp:positionV relativeFrom="paragraph">
              <wp:posOffset>1104900</wp:posOffset>
            </wp:positionV>
            <wp:extent cx="5943600" cy="5334000"/>
            <wp:effectExtent l="0" t="0" r="0" b="0"/>
            <wp:wrapNone/>
            <wp:docPr id="1273639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305E" w:rsidRPr="0018305E" w:rsidSect="003777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03A22"/>
    <w:multiLevelType w:val="hybridMultilevel"/>
    <w:tmpl w:val="1896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7CB0"/>
    <w:multiLevelType w:val="hybridMultilevel"/>
    <w:tmpl w:val="DB666B0E"/>
    <w:lvl w:ilvl="0" w:tplc="4D6CB8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8516">
    <w:abstractNumId w:val="0"/>
  </w:num>
  <w:num w:numId="2" w16cid:durableId="109166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E"/>
    <w:rsid w:val="001538AB"/>
    <w:rsid w:val="0018305E"/>
    <w:rsid w:val="00377783"/>
    <w:rsid w:val="005711E7"/>
    <w:rsid w:val="00770E5F"/>
    <w:rsid w:val="00AC6ECB"/>
    <w:rsid w:val="00BF35CC"/>
    <w:rsid w:val="00E50F6B"/>
    <w:rsid w:val="00EB6901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AA5"/>
  <w15:chartTrackingRefBased/>
  <w15:docId w15:val="{7EF23C0F-D8DD-4B6F-BC40-81FCEDA8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5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7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Duong Van Gioi 20215041</cp:lastModifiedBy>
  <cp:revision>4</cp:revision>
  <dcterms:created xsi:type="dcterms:W3CDTF">2024-04-11T00:51:00Z</dcterms:created>
  <dcterms:modified xsi:type="dcterms:W3CDTF">2024-05-29T23:50:00Z</dcterms:modified>
</cp:coreProperties>
</file>