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EB" w:rsidRDefault="00907565">
      <w:r w:rsidRPr="00907565">
        <w:drawing>
          <wp:inline distT="0" distB="0" distL="0" distR="0" wp14:anchorId="5DDC1D90" wp14:editId="676426A6">
            <wp:extent cx="5943600" cy="2536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B6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65"/>
    <w:rsid w:val="006466B0"/>
    <w:rsid w:val="00907565"/>
    <w:rsid w:val="00CC7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1E9722-CD07-40BC-A5E3-0BA6F8AB1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Van Gioi 20215041</dc:creator>
  <cp:keywords/>
  <dc:description/>
  <cp:lastModifiedBy>Duong Van Gioi 20215041</cp:lastModifiedBy>
  <cp:revision>1</cp:revision>
  <dcterms:created xsi:type="dcterms:W3CDTF">2022-12-26T02:42:00Z</dcterms:created>
  <dcterms:modified xsi:type="dcterms:W3CDTF">2022-12-26T02:54:00Z</dcterms:modified>
</cp:coreProperties>
</file>