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778F" w14:textId="77777777" w:rsidR="000A138E" w:rsidRDefault="000A138E" w:rsidP="000A138E">
      <w:r>
        <w:t>Generating Speech Output</w:t>
      </w:r>
    </w:p>
    <w:p w14:paraId="7B46693C" w14:textId="77777777" w:rsidR="000A138E" w:rsidRDefault="000A138E" w:rsidP="000A138E">
      <w:r>
        <w:t>Skip to main content</w:t>
      </w:r>
    </w:p>
    <w:p w14:paraId="57401D27" w14:textId="77777777" w:rsidR="000A138E" w:rsidRDefault="000A138E" w:rsidP="000A138E">
      <w:r>
        <w:t>MOOC daotao.ai Home Page</w:t>
      </w:r>
    </w:p>
    <w:p w14:paraId="51AB52D5" w14:textId="77777777" w:rsidR="000A138E" w:rsidRDefault="000A138E" w:rsidP="000A138E">
      <w:r>
        <w:t>Discover New icon</w:t>
      </w:r>
    </w:p>
    <w:p w14:paraId="3495A446" w14:textId="77777777" w:rsidR="000A138E" w:rsidRDefault="000A138E" w:rsidP="000A138E">
      <w:r>
        <w:t>My Courses</w:t>
      </w:r>
    </w:p>
    <w:p w14:paraId="6BCBE4AC" w14:textId="77777777" w:rsidR="000A138E" w:rsidRDefault="000A138E" w:rsidP="000A138E"/>
    <w:p w14:paraId="0810931F" w14:textId="77777777" w:rsidR="000A138E" w:rsidRDefault="000A138E" w:rsidP="000A138E">
      <w:r>
        <w:t xml:space="preserve"> you have 1 hour remaining0:59:54 You are taking "Final exam 2023-1" as a timed exam. The timer on the right shows the time remaining in the exam. To receive credit for problems, you must select "Submit" for each problem before you select "End My Exam". </w:t>
      </w:r>
    </w:p>
    <w:p w14:paraId="7EE8D0D1" w14:textId="77777777" w:rsidR="000A138E" w:rsidRDefault="000A138E" w:rsidP="000A138E">
      <w:r>
        <w:t xml:space="preserve">Course, current location </w:t>
      </w:r>
    </w:p>
    <w:p w14:paraId="449FE9D9" w14:textId="77777777" w:rsidR="000A138E" w:rsidRDefault="000A138E" w:rsidP="000A138E">
      <w:r>
        <w:t>Discussion</w:t>
      </w:r>
    </w:p>
    <w:p w14:paraId="45DAF07D" w14:textId="77777777" w:rsidR="000A138E" w:rsidRDefault="000A138E" w:rsidP="000A138E">
      <w:r>
        <w:t xml:space="preserve"> Course  Exam Sheet (Jan 26, 2024)  Final exam 2023-1  Quizz</w:t>
      </w:r>
    </w:p>
    <w:p w14:paraId="7B48D043" w14:textId="77777777" w:rsidR="000A138E" w:rsidRDefault="000A138E" w:rsidP="000A138E">
      <w:r>
        <w:t xml:space="preserve">Important! </w:t>
      </w:r>
    </w:p>
    <w:p w14:paraId="47D88770" w14:textId="336A86E9" w:rsidR="00FB460B" w:rsidRDefault="000A138E" w:rsidP="000A138E">
      <w:r>
        <w:t>This section is a prerequisite. You must complete this section in order to unlock additional content.</w:t>
      </w:r>
    </w:p>
    <w:p w14:paraId="11480388" w14:textId="77777777" w:rsidR="000A138E" w:rsidRDefault="000A138E" w:rsidP="000A138E"/>
    <w:p w14:paraId="3F830B52" w14:textId="77777777" w:rsidR="000A138E" w:rsidRDefault="000A138E" w:rsidP="000A138E">
      <w:r>
        <w:t>Câu hỏi #821a12</w:t>
      </w:r>
    </w:p>
    <w:p w14:paraId="21562554" w14:textId="77777777" w:rsidR="000A138E" w:rsidRDefault="000A138E" w:rsidP="000A138E">
      <w:r>
        <w:t>Cho một hệ thống truyền thông kỹ thuật số với tốc độ bit là M kbps, 16-PAM và bộ lọc RRC có hệ số roll-off là α, băng thông của hệ thống là</w:t>
      </w:r>
    </w:p>
    <w:p w14:paraId="00E2C782" w14:textId="77777777" w:rsidR="000A138E" w:rsidRDefault="000A138E" w:rsidP="000A138E">
      <w:r>
        <w:t>A. M(1+α) kHz</w:t>
      </w:r>
    </w:p>
    <w:p w14:paraId="170C7E5A" w14:textId="77777777" w:rsidR="000A138E" w:rsidRDefault="000A138E" w:rsidP="000A138E">
      <w:r>
        <w:t>B. 2M(1+α)/3 kHz</w:t>
      </w:r>
    </w:p>
    <w:p w14:paraId="5557F80B" w14:textId="77777777" w:rsidR="000A138E" w:rsidRDefault="000A138E" w:rsidP="000A138E">
      <w:r>
        <w:t>C. M(1+α)/4 kHz</w:t>
      </w:r>
    </w:p>
    <w:p w14:paraId="2AD3AFED" w14:textId="77777777" w:rsidR="000A138E" w:rsidRDefault="000A138E" w:rsidP="000A138E">
      <w:r>
        <w:t>D. M(1+α)/2 kHz</w:t>
      </w:r>
    </w:p>
    <w:p w14:paraId="1610E4E0" w14:textId="77777777" w:rsidR="000A138E" w:rsidRDefault="000A138E" w:rsidP="000A138E">
      <w:r>
        <w:t>ĐÁP ÁN: A</w:t>
      </w:r>
    </w:p>
    <w:p w14:paraId="21292DAF" w14:textId="77777777" w:rsidR="000A138E" w:rsidRDefault="000A138E" w:rsidP="000A138E"/>
    <w:p w14:paraId="43CA50EA" w14:textId="77777777" w:rsidR="000A138E" w:rsidRDefault="000A138E" w:rsidP="000A138E">
      <w:r>
        <w:t>Câu hỏi #440b95</w:t>
      </w:r>
    </w:p>
    <w:p w14:paraId="438EFFA4" w14:textId="77777777" w:rsidR="000A138E" w:rsidRDefault="000A138E" w:rsidP="000A138E">
      <w:r>
        <w:t>ASK là kết quả của sự kết hợp giữa Shift keying và</w:t>
      </w:r>
    </w:p>
    <w:p w14:paraId="5FF2203A" w14:textId="77777777" w:rsidR="000A138E" w:rsidRDefault="000A138E" w:rsidP="000A138E">
      <w:r>
        <w:t>A. Amplitude modulation</w:t>
      </w:r>
    </w:p>
    <w:p w14:paraId="66CB2F41" w14:textId="77777777" w:rsidR="000A138E" w:rsidRDefault="000A138E" w:rsidP="000A138E">
      <w:r>
        <w:t>B. Analog modulation</w:t>
      </w:r>
    </w:p>
    <w:p w14:paraId="1BE0B6D1" w14:textId="77777777" w:rsidR="000A138E" w:rsidRDefault="000A138E" w:rsidP="000A138E">
      <w:r>
        <w:t>C. Digital modulation</w:t>
      </w:r>
    </w:p>
    <w:p w14:paraId="16D2407A" w14:textId="77777777" w:rsidR="000A138E" w:rsidRDefault="000A138E" w:rsidP="000A138E">
      <w:r>
        <w:t>D. None of these answers</w:t>
      </w:r>
    </w:p>
    <w:p w14:paraId="1B0045EA" w14:textId="77777777" w:rsidR="000A138E" w:rsidRDefault="000A138E" w:rsidP="000A138E">
      <w:r>
        <w:lastRenderedPageBreak/>
        <w:t>ĐÁP ÁN: A</w:t>
      </w:r>
    </w:p>
    <w:p w14:paraId="7486E152" w14:textId="77777777" w:rsidR="000A138E" w:rsidRDefault="000A138E" w:rsidP="000A138E"/>
    <w:p w14:paraId="757EF348" w14:textId="77777777" w:rsidR="000A138E" w:rsidRDefault="000A138E" w:rsidP="000A138E">
      <w:r>
        <w:t>Câu hỏi #695158</w:t>
      </w:r>
    </w:p>
    <w:p w14:paraId="224811F6" w14:textId="77777777" w:rsidR="000A138E" w:rsidRDefault="000A138E" w:rsidP="000A138E">
      <w:r>
        <w:t>Cho một mô hình hệ thống truyền thông u––T</w:t>
      </w:r>
      <w:r>
        <w:rPr>
          <w:rFonts w:hint="eastAsia"/>
        </w:rPr>
        <w:t>→</w:t>
      </w:r>
      <w:r>
        <w:t>s(t)</w:t>
      </w:r>
      <w:r>
        <w:rPr>
          <w:rFonts w:hint="eastAsia"/>
        </w:rPr>
        <w:t>→</w:t>
      </w:r>
      <w:r>
        <w:t>r(t)=s(t)+n(t), câu nào sau đây là đúng</w:t>
      </w:r>
    </w:p>
    <w:p w14:paraId="41E5C722" w14:textId="77777777" w:rsidR="000A138E" w:rsidRDefault="000A138E" w:rsidP="000A138E">
      <w:r>
        <w:t>A. Việc khôi phục u––T từ s(t) là quá trình mất mát thông tin</w:t>
      </w:r>
    </w:p>
    <w:p w14:paraId="2715491B" w14:textId="77777777" w:rsidR="000A138E" w:rsidRDefault="000A138E" w:rsidP="000A138E">
      <w:r>
        <w:t>B. Việc khôi phục s(t) từ r(t) là quá trình mất mát thông tin (có lỗi)</w:t>
      </w:r>
    </w:p>
    <w:p w14:paraId="76A25DE8" w14:textId="77777777" w:rsidR="000A138E" w:rsidRDefault="000A138E" w:rsidP="000A138E">
      <w:r>
        <w:t>C. Việc khôi phục s(t) từ r(t) là quá trình không mất mát thông tin (không lỗi)</w:t>
      </w:r>
    </w:p>
    <w:p w14:paraId="4DF989F6" w14:textId="77777777" w:rsidR="000A138E" w:rsidRDefault="000A138E" w:rsidP="000A138E">
      <w:r>
        <w:t>D. Không có câu trả lời nào đúng</w:t>
      </w:r>
    </w:p>
    <w:p w14:paraId="792E85CB" w14:textId="77777777" w:rsidR="000A138E" w:rsidRDefault="000A138E" w:rsidP="000A138E">
      <w:r>
        <w:rPr>
          <w:rFonts w:hint="eastAsia"/>
        </w:rPr>
        <w:t>ĐÁ</w:t>
      </w:r>
      <w:r>
        <w:t>P ÁN: B</w:t>
      </w:r>
    </w:p>
    <w:p w14:paraId="08CFBE60" w14:textId="77777777" w:rsidR="000A138E" w:rsidRDefault="000A138E" w:rsidP="000A138E"/>
    <w:p w14:paraId="24C725A5" w14:textId="77777777" w:rsidR="000A138E" w:rsidRDefault="000A138E" w:rsidP="000A138E">
      <w:r>
        <w:t>Câu hỏi #8ae61e</w:t>
      </w:r>
    </w:p>
    <w:p w14:paraId="06FBEA56" w14:textId="77777777" w:rsidR="000A138E" w:rsidRDefault="000A138E" w:rsidP="000A138E">
      <w:r>
        <w:t>Câu nào sau đây về bộ lọc phù hợp (matched filter) là đúng</w:t>
      </w:r>
    </w:p>
    <w:p w14:paraId="09598BFC" w14:textId="77777777" w:rsidR="000A138E" w:rsidRDefault="000A138E" w:rsidP="000A138E">
      <w:r>
        <w:t>A. Bộ lọc phù hợp giảm nhiễu trong tín hiệu nhận được</w:t>
      </w:r>
    </w:p>
    <w:p w14:paraId="4B5BF280" w14:textId="77777777" w:rsidR="000A138E" w:rsidRDefault="000A138E" w:rsidP="000A138E">
      <w:r>
        <w:t>B. Bộ lọc phù hợp làm tăng cường sức mạnh của tín hiệu truyền trong hệ thống truyền thông</w:t>
      </w:r>
    </w:p>
    <w:p w14:paraId="2172FBEF" w14:textId="77777777" w:rsidR="000A138E" w:rsidRDefault="000A138E" w:rsidP="000A138E">
      <w:r>
        <w:t>C. Bộ lọc phù hợp giảm thiểu sức mạnh của nhiễu thêm vào</w:t>
      </w:r>
    </w:p>
    <w:p w14:paraId="5337B4B9" w14:textId="77777777" w:rsidR="000A138E" w:rsidRDefault="000A138E" w:rsidP="000A138E">
      <w:r>
        <w:t>D. Tất cả đều đúng</w:t>
      </w:r>
    </w:p>
    <w:p w14:paraId="1B1D0031" w14:textId="77777777" w:rsidR="000A138E" w:rsidRDefault="000A138E" w:rsidP="000A138E">
      <w:r>
        <w:rPr>
          <w:rFonts w:hint="eastAsia"/>
        </w:rPr>
        <w:t>ĐÁ</w:t>
      </w:r>
      <w:r>
        <w:t>P ÁN: A</w:t>
      </w:r>
    </w:p>
    <w:p w14:paraId="429D0941" w14:textId="77777777" w:rsidR="000A138E" w:rsidRDefault="000A138E" w:rsidP="000A138E"/>
    <w:p w14:paraId="1D78D7F6" w14:textId="77777777" w:rsidR="000A138E" w:rsidRDefault="000A138E" w:rsidP="000A138E">
      <w:r>
        <w:t>Câu hỏi #3e9ca1</w:t>
      </w:r>
    </w:p>
    <w:p w14:paraId="4001A793" w14:textId="77777777" w:rsidR="000A138E" w:rsidRDefault="000A138E" w:rsidP="000A138E">
      <w:r>
        <w:t>Nếu tín hiệu đầu vào s(t)=e−|t| được áp dụng vào bộ lọc phù hợp, thì tín hiệu đầu ra có phổ biên độ bằng</w:t>
      </w:r>
    </w:p>
    <w:p w14:paraId="1A867684" w14:textId="77777777" w:rsidR="000A138E" w:rsidRDefault="000A138E" w:rsidP="000A138E">
      <w:r>
        <w:t>A. 11+ω2</w:t>
      </w:r>
    </w:p>
    <w:p w14:paraId="337D5DB3" w14:textId="77777777" w:rsidR="000A138E" w:rsidRDefault="000A138E" w:rsidP="000A138E">
      <w:r>
        <w:t>B. 4(1+ω2)2</w:t>
      </w:r>
    </w:p>
    <w:p w14:paraId="6B807B42" w14:textId="77777777" w:rsidR="000A138E" w:rsidRDefault="000A138E" w:rsidP="000A138E">
      <w:r>
        <w:t>C. 21+ω2</w:t>
      </w:r>
    </w:p>
    <w:p w14:paraId="3B058E02" w14:textId="77777777" w:rsidR="000A138E" w:rsidRDefault="000A138E" w:rsidP="000A138E">
      <w:r>
        <w:t>D. 2(1+ω2)2</w:t>
      </w:r>
    </w:p>
    <w:p w14:paraId="5F25C674" w14:textId="77777777" w:rsidR="000A138E" w:rsidRDefault="000A138E" w:rsidP="000A138E">
      <w:r>
        <w:rPr>
          <w:rFonts w:hint="eastAsia"/>
        </w:rPr>
        <w:t>ĐÁ</w:t>
      </w:r>
      <w:r>
        <w:t>P ÁN: D</w:t>
      </w:r>
    </w:p>
    <w:p w14:paraId="473B4747" w14:textId="77777777" w:rsidR="000A138E" w:rsidRDefault="000A138E" w:rsidP="000A138E"/>
    <w:p w14:paraId="482A414A" w14:textId="77777777" w:rsidR="000A138E" w:rsidRDefault="000A138E" w:rsidP="000A138E">
      <w:r>
        <w:t>Câu hỏi #f6da8d</w:t>
      </w:r>
    </w:p>
    <w:p w14:paraId="18178D33" w14:textId="77777777" w:rsidR="000A138E" w:rsidRDefault="000A138E" w:rsidP="000A138E">
      <w:r>
        <w:t>Câu nào sau đây về bộ lọc phù hợp là đúng</w:t>
      </w:r>
    </w:p>
    <w:p w14:paraId="5A90A4C8" w14:textId="77777777" w:rsidR="000A138E" w:rsidRDefault="000A138E" w:rsidP="000A138E">
      <w:r>
        <w:lastRenderedPageBreak/>
        <w:t>A. Nó đo lường tương quan giữa tín hiệu nhận được và phản ứng xung lực của nó</w:t>
      </w:r>
    </w:p>
    <w:p w14:paraId="7A0E82E4" w14:textId="77777777" w:rsidR="000A138E" w:rsidRDefault="000A138E" w:rsidP="000A138E">
      <w:r>
        <w:t>B. Đặc điểm của bộ lọc phù hợp phù hợp với tín hiệu đầu vào</w:t>
      </w:r>
    </w:p>
    <w:p w14:paraId="19C056CC" w14:textId="77777777" w:rsidR="000A138E" w:rsidRDefault="000A138E" w:rsidP="000A138E">
      <w:r>
        <w:t>C. Phản ứng xung lực của bộ lọc phù hợp phụ thuộc vào hình dạng của tín hiệu</w:t>
      </w:r>
    </w:p>
    <w:p w14:paraId="02CE8E3B" w14:textId="77777777" w:rsidR="000A138E" w:rsidRDefault="000A138E" w:rsidP="000A138E">
      <w:r>
        <w:t>D. Tất cả các câu trả lời đều đúng</w:t>
      </w:r>
    </w:p>
    <w:p w14:paraId="493310CD" w14:textId="77777777" w:rsidR="000A138E" w:rsidRDefault="000A138E" w:rsidP="000A138E">
      <w:r>
        <w:rPr>
          <w:rFonts w:hint="eastAsia"/>
        </w:rPr>
        <w:t>ĐÁ</w:t>
      </w:r>
      <w:r>
        <w:t>P ÁN: D</w:t>
      </w:r>
    </w:p>
    <w:p w14:paraId="47185820" w14:textId="77777777" w:rsidR="000A138E" w:rsidRDefault="000A138E" w:rsidP="000A138E"/>
    <w:p w14:paraId="0BF99154" w14:textId="77777777" w:rsidR="000A138E" w:rsidRDefault="000A138E" w:rsidP="000A138E">
      <w:r>
        <w:t>Câu hỏi #9a0e89</w:t>
      </w:r>
    </w:p>
    <w:p w14:paraId="004904DB" w14:textId="77777777" w:rsidR="000A138E" w:rsidRDefault="000A138E" w:rsidP="000A138E">
      <w:r>
        <w:t>Cho một hệ thống truyền thông kỹ thuật số với tốc độ bit là M kbps, 16-PSK modulation, và bộ lọc RRC có hệ số roll-off là α, băng thông của hệ thống là</w:t>
      </w:r>
    </w:p>
    <w:p w14:paraId="0C4C0806" w14:textId="77777777" w:rsidR="000A138E" w:rsidRDefault="000A138E" w:rsidP="000A138E">
      <w:r>
        <w:t>A. M(1+α) kHz</w:t>
      </w:r>
    </w:p>
    <w:p w14:paraId="5BDC8614" w14:textId="77777777" w:rsidR="000A138E" w:rsidRDefault="000A138E" w:rsidP="000A138E">
      <w:r>
        <w:t>B. M(1+α)/2 kHz</w:t>
      </w:r>
    </w:p>
    <w:p w14:paraId="36108273" w14:textId="77777777" w:rsidR="000A138E" w:rsidRDefault="000A138E" w:rsidP="000A138E">
      <w:r>
        <w:t>C. 2M(1+α)/3 kHz</w:t>
      </w:r>
    </w:p>
    <w:p w14:paraId="3269547D" w14:textId="77777777" w:rsidR="000A138E" w:rsidRDefault="000A138E" w:rsidP="000A138E">
      <w:r>
        <w:t>D. 2M(1+α) kHz</w:t>
      </w:r>
    </w:p>
    <w:p w14:paraId="0DDB09AB" w14:textId="77777777" w:rsidR="000A138E" w:rsidRDefault="000A138E" w:rsidP="000A138E">
      <w:r>
        <w:rPr>
          <w:rFonts w:hint="eastAsia"/>
        </w:rPr>
        <w:t>ĐÁ</w:t>
      </w:r>
      <w:r>
        <w:t>P ÁN: D</w:t>
      </w:r>
    </w:p>
    <w:p w14:paraId="270E98D3" w14:textId="77777777" w:rsidR="000A138E" w:rsidRDefault="000A138E" w:rsidP="000A138E"/>
    <w:p w14:paraId="760996DD" w14:textId="77777777" w:rsidR="000A138E" w:rsidRDefault="000A138E" w:rsidP="000A138E">
      <w:r>
        <w:t>Câu hỏi #2be509</w:t>
      </w:r>
    </w:p>
    <w:p w14:paraId="68ED8FAC" w14:textId="77777777" w:rsidR="000A138E" w:rsidRDefault="000A138E" w:rsidP="000A138E">
      <w:r>
        <w:t>Xem xét hình dạng xung của tín hiệu s(t) như dưới đây. Phản ứng xung lực tương ứng của bộ lọc phù hợp cho tín hiệu này là</w:t>
      </w:r>
    </w:p>
    <w:p w14:paraId="7CADAF31" w14:textId="77777777" w:rsidR="000A138E" w:rsidRDefault="000A138E" w:rsidP="000A138E">
      <w:r>
        <w:t>BRUH, ĐÁP ÁN ĐÂU (chưa trả lời)</w:t>
      </w:r>
    </w:p>
    <w:p w14:paraId="2E26F8B7" w14:textId="77777777" w:rsidR="000A138E" w:rsidRDefault="000A138E" w:rsidP="000A138E"/>
    <w:p w14:paraId="28205F85" w14:textId="77777777" w:rsidR="000A138E" w:rsidRDefault="000A138E" w:rsidP="000A138E">
      <w:r>
        <w:t>Câu hỏi #fff0b9</w:t>
      </w:r>
    </w:p>
    <w:p w14:paraId="7CFD3F63" w14:textId="77777777" w:rsidR="000A138E" w:rsidRDefault="000A138E" w:rsidP="000A138E">
      <w:r>
        <w:t>Cho một hệ thống truyền thông với 2-PAM và năng lượng mỗi bit là Eb=10^(-5) [Watt-giây]. Công suất nhiễu là N0=10^(-6) [Watt/Hz]. Tỷ lệ tín hiệu đến nhiễu (SNR) của hệ thống này là</w:t>
      </w:r>
    </w:p>
    <w:p w14:paraId="1A75C383" w14:textId="77777777" w:rsidR="000A138E" w:rsidRDefault="000A138E" w:rsidP="000A138E">
      <w:r>
        <w:t>A. 14 dB</w:t>
      </w:r>
    </w:p>
    <w:p w14:paraId="32DA2686" w14:textId="77777777" w:rsidR="000A138E" w:rsidRDefault="000A138E" w:rsidP="000A138E">
      <w:r>
        <w:t>B. 13 dB</w:t>
      </w:r>
    </w:p>
    <w:p w14:paraId="7604A36A" w14:textId="77777777" w:rsidR="000A138E" w:rsidRDefault="000A138E" w:rsidP="000A138E">
      <w:r>
        <w:t>C. 10 dB</w:t>
      </w:r>
    </w:p>
    <w:p w14:paraId="2AFE1750" w14:textId="77777777" w:rsidR="000A138E" w:rsidRDefault="000A138E" w:rsidP="000A138E">
      <w:r>
        <w:t>D. 26 dB</w:t>
      </w:r>
    </w:p>
    <w:p w14:paraId="70D13100" w14:textId="77777777" w:rsidR="000A138E" w:rsidRDefault="000A138E" w:rsidP="000A138E">
      <w:r>
        <w:rPr>
          <w:rFonts w:hint="eastAsia"/>
        </w:rPr>
        <w:t>ĐÁ</w:t>
      </w:r>
      <w:r>
        <w:t>P ÁN: C</w:t>
      </w:r>
    </w:p>
    <w:p w14:paraId="2451BE25" w14:textId="77777777" w:rsidR="000A138E" w:rsidRDefault="000A138E" w:rsidP="000A138E"/>
    <w:p w14:paraId="6EF84FB4" w14:textId="77777777" w:rsidR="000A138E" w:rsidRDefault="000A138E" w:rsidP="000A138E">
      <w:r>
        <w:t>Câu hỏi #dfab49</w:t>
      </w:r>
    </w:p>
    <w:p w14:paraId="4716AA6B" w14:textId="77777777" w:rsidR="000A138E" w:rsidRDefault="000A138E" w:rsidP="000A138E">
      <w:r>
        <w:lastRenderedPageBreak/>
        <w:t>Loại biến đổi tín hiệu nào bị ảnh hưởng nhiều nhất bởi AWGN?</w:t>
      </w:r>
    </w:p>
    <w:p w14:paraId="4B94B8CA" w14:textId="77777777" w:rsidR="000A138E" w:rsidRDefault="000A138E" w:rsidP="000A138E">
      <w:r>
        <w:t>A. PSK</w:t>
      </w:r>
    </w:p>
    <w:p w14:paraId="23820922" w14:textId="77777777" w:rsidR="000A138E" w:rsidRDefault="000A138E" w:rsidP="000A138E">
      <w:r>
        <w:t>B. ASK</w:t>
      </w:r>
    </w:p>
    <w:p w14:paraId="4EA51878" w14:textId="77777777" w:rsidR="000A138E" w:rsidRDefault="000A138E" w:rsidP="000A138E">
      <w:r>
        <w:t>C. FSK</w:t>
      </w:r>
    </w:p>
    <w:p w14:paraId="2EA8997F" w14:textId="77777777" w:rsidR="000A138E" w:rsidRDefault="000A138E" w:rsidP="000A138E">
      <w:r>
        <w:t>D. Tất cả chúng đều bị ảnh hưởng bởi AWGN một cách bình đẳng</w:t>
      </w:r>
    </w:p>
    <w:p w14:paraId="1515782D" w14:textId="77777777" w:rsidR="000A138E" w:rsidRDefault="000A138E" w:rsidP="000A138E">
      <w:r>
        <w:rPr>
          <w:rFonts w:hint="eastAsia"/>
        </w:rPr>
        <w:t>ĐÁ</w:t>
      </w:r>
      <w:r>
        <w:t>P ÁN: B</w:t>
      </w:r>
    </w:p>
    <w:p w14:paraId="73B0246C" w14:textId="77777777" w:rsidR="000A138E" w:rsidRDefault="000A138E" w:rsidP="000A138E"/>
    <w:p w14:paraId="4772276A" w14:textId="77777777" w:rsidR="000A138E" w:rsidRDefault="000A138E" w:rsidP="000A138E">
      <w:r>
        <w:t>Câu hỏi #c48c1b</w:t>
      </w:r>
    </w:p>
    <w:p w14:paraId="015EE1CE" w14:textId="77777777" w:rsidR="000A138E" w:rsidRDefault="000A138E" w:rsidP="000A138E">
      <w:r>
        <w:t>Cho một tín hiệu truyền</w:t>
      </w:r>
    </w:p>
    <w:p w14:paraId="30095C93" w14:textId="77777777" w:rsidR="000A138E" w:rsidRDefault="000A138E" w:rsidP="000A138E">
      <w:r>
        <w:t>s(t)=A, nếu 0≤t≤1 và 2≤t≤4. Ngược lại, s(t)=0. Tín hiệu nhận được là r(t)=s(t)+n(t) với n(t) là nhiễu có mật độ phổ quyền là N0/2 [W/Hz]. Giá trị tối đa của tỷ lệ tín hiệu đến nhiễu ở đầu ra của bộ lọc phù hợp là</w:t>
      </w:r>
    </w:p>
    <w:p w14:paraId="72314AD8" w14:textId="77777777" w:rsidR="000A138E" w:rsidRDefault="000A138E" w:rsidP="000A138E">
      <w:r>
        <w:t>A. A^2/N0</w:t>
      </w:r>
    </w:p>
    <w:p w14:paraId="681124D5" w14:textId="77777777" w:rsidR="000A138E" w:rsidRDefault="000A138E" w:rsidP="000A138E">
      <w:r>
        <w:t>B. 4A^2/N0</w:t>
      </w:r>
    </w:p>
    <w:p w14:paraId="74BEF83C" w14:textId="77777777" w:rsidR="000A138E" w:rsidRDefault="000A138E" w:rsidP="000A138E">
      <w:r>
        <w:t>C. 6A^2/N0</w:t>
      </w:r>
    </w:p>
    <w:p w14:paraId="5D461579" w14:textId="77777777" w:rsidR="000A138E" w:rsidRDefault="000A138E" w:rsidP="000A138E">
      <w:r>
        <w:t>D. 2A^2/N0</w:t>
      </w:r>
    </w:p>
    <w:p w14:paraId="64B2B093" w14:textId="77777777" w:rsidR="000A138E" w:rsidRDefault="000A138E" w:rsidP="000A138E">
      <w:r>
        <w:rPr>
          <w:rFonts w:hint="eastAsia"/>
        </w:rPr>
        <w:t>ĐÁ</w:t>
      </w:r>
      <w:r>
        <w:t>P ÁN: A</w:t>
      </w:r>
    </w:p>
    <w:p w14:paraId="362CEDA4" w14:textId="77777777" w:rsidR="000A138E" w:rsidRDefault="000A138E" w:rsidP="000A138E"/>
    <w:p w14:paraId="74A5782E" w14:textId="77777777" w:rsidR="000A138E" w:rsidRDefault="000A138E" w:rsidP="000A138E">
      <w:r>
        <w:t>Câu hỏi #ed5b68</w:t>
      </w:r>
    </w:p>
    <w:p w14:paraId="0B00611E" w14:textId="77777777" w:rsidR="000A138E" w:rsidRDefault="000A138E" w:rsidP="000A138E">
      <w:r>
        <w:rPr>
          <w:rFonts w:hint="eastAsia"/>
        </w:rPr>
        <w:t>Đ</w:t>
      </w:r>
      <w:r>
        <w:t>ộ nhấp nhô thời gian là</w:t>
      </w:r>
    </w:p>
    <w:p w14:paraId="289A7EA9" w14:textId="77777777" w:rsidR="000A138E" w:rsidRDefault="000A138E" w:rsidP="000A138E">
      <w:r>
        <w:t>A. Sự thay đổi trong biên độ</w:t>
      </w:r>
    </w:p>
    <w:p w14:paraId="49F9ED2A" w14:textId="77777777" w:rsidR="000A138E" w:rsidRDefault="000A138E" w:rsidP="000A138E">
      <w:r>
        <w:t>B. Sai lệch vị trí của xung</w:t>
      </w:r>
    </w:p>
    <w:p w14:paraId="140C40F2" w14:textId="77777777" w:rsidR="000A138E" w:rsidRDefault="000A138E" w:rsidP="000A138E">
      <w:r>
        <w:t>C. Sự thay đổi tần số</w:t>
      </w:r>
    </w:p>
    <w:p w14:paraId="352451D7" w14:textId="77777777" w:rsidR="000A138E" w:rsidRDefault="000A138E" w:rsidP="000A138E">
      <w:r>
        <w:t>D. Tất cả đều đúng</w:t>
      </w:r>
    </w:p>
    <w:p w14:paraId="4D647B59" w14:textId="77777777" w:rsidR="000A138E" w:rsidRDefault="000A138E" w:rsidP="000A138E">
      <w:r>
        <w:rPr>
          <w:rFonts w:hint="eastAsia"/>
        </w:rPr>
        <w:t>ĐÁ</w:t>
      </w:r>
      <w:r>
        <w:t>P ÁN: B</w:t>
      </w:r>
    </w:p>
    <w:p w14:paraId="22DCE1CC" w14:textId="77777777" w:rsidR="000A138E" w:rsidRDefault="000A138E" w:rsidP="000A138E"/>
    <w:p w14:paraId="0ECF0822" w14:textId="77777777" w:rsidR="000A138E" w:rsidRDefault="000A138E" w:rsidP="000A138E">
      <w:r>
        <w:t>Câu hỏi #a206e8</w:t>
      </w:r>
    </w:p>
    <w:p w14:paraId="3777BC98" w14:textId="77777777" w:rsidR="000A138E" w:rsidRDefault="000A138E" w:rsidP="000A138E">
      <w:r>
        <w:t>Cho một hệ thống truyền thông kỹ thuật số với tốc độ bit là M kbps và 8-PAM, băng thông của hệ thống là</w:t>
      </w:r>
    </w:p>
    <w:p w14:paraId="078AEE8F" w14:textId="77777777" w:rsidR="000A138E" w:rsidRDefault="000A138E" w:rsidP="000A138E">
      <w:r>
        <w:t>A. M kHz</w:t>
      </w:r>
    </w:p>
    <w:p w14:paraId="77EEA788" w14:textId="77777777" w:rsidR="000A138E" w:rsidRDefault="000A138E" w:rsidP="000A138E">
      <w:r>
        <w:lastRenderedPageBreak/>
        <w:t>B. M/2 kHz</w:t>
      </w:r>
    </w:p>
    <w:p w14:paraId="199E0678" w14:textId="77777777" w:rsidR="000A138E" w:rsidRDefault="000A138E" w:rsidP="000A138E">
      <w:r>
        <w:t>C. 2M kHz</w:t>
      </w:r>
    </w:p>
    <w:p w14:paraId="5E6AD906" w14:textId="77777777" w:rsidR="000A138E" w:rsidRDefault="000A138E" w:rsidP="000A138E">
      <w:r>
        <w:t>D. M/3 kHz</w:t>
      </w:r>
    </w:p>
    <w:p w14:paraId="44149432" w14:textId="77777777" w:rsidR="000A138E" w:rsidRDefault="000A138E" w:rsidP="000A138E">
      <w:r>
        <w:rPr>
          <w:rFonts w:hint="eastAsia"/>
        </w:rPr>
        <w:t>ĐÁ</w:t>
      </w:r>
      <w:r>
        <w:t>P ÁN: B</w:t>
      </w:r>
    </w:p>
    <w:p w14:paraId="648613E9" w14:textId="77777777" w:rsidR="000A138E" w:rsidRDefault="000A138E" w:rsidP="000A138E"/>
    <w:p w14:paraId="06B6B202" w14:textId="77777777" w:rsidR="000A138E" w:rsidRDefault="000A138E" w:rsidP="000A138E">
      <w:r>
        <w:t>Câu hỏi #b7dbcb</w:t>
      </w:r>
    </w:p>
    <w:p w14:paraId="29D79A78" w14:textId="77777777" w:rsidR="000A138E" w:rsidRDefault="000A138E" w:rsidP="000A138E">
      <w:r>
        <w:t>Với một xác suất lỗi nhất định, 2-FSK kém hơn 2-PSK bao nhiêu lần?</w:t>
      </w:r>
    </w:p>
    <w:p w14:paraId="4F4DB9B8" w14:textId="77777777" w:rsidR="000A138E" w:rsidRDefault="000A138E" w:rsidP="000A138E">
      <w:r>
        <w:t>A. 1 lần</w:t>
      </w:r>
    </w:p>
    <w:p w14:paraId="73DAB6A9" w14:textId="77777777" w:rsidR="000A138E" w:rsidRDefault="000A138E" w:rsidP="000A138E">
      <w:r>
        <w:t>B. 3 lần</w:t>
      </w:r>
    </w:p>
    <w:p w14:paraId="289E6409" w14:textId="77777777" w:rsidR="000A138E" w:rsidRDefault="000A138E" w:rsidP="000A138E">
      <w:r>
        <w:t>C. 2 lần</w:t>
      </w:r>
    </w:p>
    <w:p w14:paraId="5F7083CF" w14:textId="77777777" w:rsidR="000A138E" w:rsidRDefault="000A138E" w:rsidP="000A138E">
      <w:r>
        <w:t>D. 0 lần</w:t>
      </w:r>
    </w:p>
    <w:p w14:paraId="7A7D9488" w14:textId="77777777" w:rsidR="000A138E" w:rsidRDefault="000A138E" w:rsidP="000A138E">
      <w:r>
        <w:rPr>
          <w:rFonts w:hint="eastAsia"/>
        </w:rPr>
        <w:t>ĐÁ</w:t>
      </w:r>
      <w:r>
        <w:t>P ÁN: B</w:t>
      </w:r>
    </w:p>
    <w:p w14:paraId="3EB81AAB" w14:textId="77777777" w:rsidR="000A138E" w:rsidRDefault="000A138E" w:rsidP="000A138E"/>
    <w:p w14:paraId="37E3F64D" w14:textId="77777777" w:rsidR="000A138E" w:rsidRDefault="000A138E" w:rsidP="000A138E">
      <w:r>
        <w:t>Câu hỏi #46fcc1</w:t>
      </w:r>
    </w:p>
    <w:p w14:paraId="3F6CBC31" w14:textId="77777777" w:rsidR="000A138E" w:rsidRDefault="000A138E" w:rsidP="000A138E">
      <w:r>
        <w:t>ASK hiếm khi được sử dụng trong modem vì</w:t>
      </w:r>
    </w:p>
    <w:p w14:paraId="497C83EF" w14:textId="77777777" w:rsidR="000A138E" w:rsidRDefault="000A138E" w:rsidP="000A138E">
      <w:r>
        <w:t>A. Nó chỉ quan tâm đến biên độ</w:t>
      </w:r>
    </w:p>
    <w:p w14:paraId="48DE4363" w14:textId="77777777" w:rsidR="000A138E" w:rsidRDefault="000A138E" w:rsidP="000A138E">
      <w:r>
        <w:t>B. Nó dễ bị ảnh hưởng bởi nhiễu</w:t>
      </w:r>
    </w:p>
    <w:p w14:paraId="11CC0575" w14:textId="77777777" w:rsidR="000A138E" w:rsidRDefault="000A138E" w:rsidP="000A138E">
      <w:r>
        <w:t>C. Nó chỉ chuyển đổi giữa trạng thái ON và OFF</w:t>
      </w:r>
    </w:p>
    <w:p w14:paraId="5AFA20D6" w14:textId="77777777" w:rsidR="000A138E" w:rsidRDefault="000A138E" w:rsidP="000A138E">
      <w:r>
        <w:t>D. Không có câu trả lời nào đúng</w:t>
      </w:r>
    </w:p>
    <w:p w14:paraId="48CA8895" w14:textId="77777777" w:rsidR="000A138E" w:rsidRDefault="000A138E" w:rsidP="000A138E">
      <w:r>
        <w:rPr>
          <w:rFonts w:hint="eastAsia"/>
        </w:rPr>
        <w:t>ĐÁ</w:t>
      </w:r>
      <w:r>
        <w:t>P ÁN: C</w:t>
      </w:r>
    </w:p>
    <w:p w14:paraId="1CE6A9FA" w14:textId="77777777" w:rsidR="000A138E" w:rsidRDefault="000A138E" w:rsidP="000A138E"/>
    <w:p w14:paraId="58139A3C" w14:textId="77777777" w:rsidR="000A138E" w:rsidRDefault="000A138E" w:rsidP="000A138E">
      <w:r>
        <w:t>Câu hỏi #65f9c9</w:t>
      </w:r>
    </w:p>
    <w:p w14:paraId="0310D567" w14:textId="77777777" w:rsidR="000A138E" w:rsidRDefault="000A138E" w:rsidP="000A138E">
      <w:r>
        <w:t>Hai hàm số được coi là trực giao với nhau nếu tích phân, một có thể nhận được</w:t>
      </w:r>
    </w:p>
    <w:p w14:paraId="37D78F95" w14:textId="77777777" w:rsidR="000A138E" w:rsidRDefault="000A138E" w:rsidP="000A138E">
      <w:r>
        <w:t>A. Một</w:t>
      </w:r>
    </w:p>
    <w:p w14:paraId="63AC25B0" w14:textId="77777777" w:rsidR="000A138E" w:rsidRDefault="000A138E" w:rsidP="000A138E">
      <w:r>
        <w:t>B. Không</w:t>
      </w:r>
    </w:p>
    <w:p w14:paraId="5E2ECA9F" w14:textId="77777777" w:rsidR="000A138E" w:rsidRDefault="000A138E" w:rsidP="000A138E">
      <w:r>
        <w:t>C. Một số tùy ý</w:t>
      </w:r>
    </w:p>
    <w:p w14:paraId="44200F00" w14:textId="77777777" w:rsidR="000A138E" w:rsidRDefault="000A138E" w:rsidP="000A138E">
      <w:r>
        <w:t>D. Vô cùng</w:t>
      </w:r>
    </w:p>
    <w:p w14:paraId="1CEC59A7" w14:textId="77777777" w:rsidR="000A138E" w:rsidRDefault="000A138E" w:rsidP="000A138E">
      <w:r>
        <w:rPr>
          <w:rFonts w:hint="eastAsia"/>
        </w:rPr>
        <w:t>ĐÁ</w:t>
      </w:r>
      <w:r>
        <w:t>P ÁN: B</w:t>
      </w:r>
    </w:p>
    <w:p w14:paraId="32382FAA" w14:textId="77777777" w:rsidR="000A138E" w:rsidRDefault="000A138E" w:rsidP="000A138E"/>
    <w:p w14:paraId="308957FD" w14:textId="77777777" w:rsidR="000A138E" w:rsidRDefault="000A138E" w:rsidP="000A138E">
      <w:r>
        <w:lastRenderedPageBreak/>
        <w:t>Câu hỏi #ae84ee</w:t>
      </w:r>
    </w:p>
    <w:p w14:paraId="2001467A" w14:textId="77777777" w:rsidR="000A138E" w:rsidRDefault="000A138E" w:rsidP="000A138E">
      <w:r>
        <w:t>Hàm hợp lý cực đại là</w:t>
      </w:r>
    </w:p>
    <w:p w14:paraId="6BF96752" w14:textId="77777777" w:rsidR="000A138E" w:rsidRDefault="000A138E" w:rsidP="000A138E">
      <w:r>
        <w:t>A. Âm</w:t>
      </w:r>
    </w:p>
    <w:p w14:paraId="59FDAD0C" w14:textId="77777777" w:rsidR="000A138E" w:rsidRDefault="000A138E" w:rsidP="000A138E">
      <w:r>
        <w:t>B. Cả dương và âm</w:t>
      </w:r>
    </w:p>
    <w:p w14:paraId="73E493BA" w14:textId="77777777" w:rsidR="000A138E" w:rsidRDefault="000A138E" w:rsidP="000A138E">
      <w:r>
        <w:t>C. Dương</w:t>
      </w:r>
    </w:p>
    <w:p w14:paraId="230435C4" w14:textId="77777777" w:rsidR="000A138E" w:rsidRDefault="000A138E" w:rsidP="000A138E">
      <w:r>
        <w:t>D. Một câu trả lời khác</w:t>
      </w:r>
    </w:p>
    <w:p w14:paraId="738F68F5" w14:textId="77777777" w:rsidR="000A138E" w:rsidRDefault="000A138E" w:rsidP="000A138E">
      <w:r>
        <w:rPr>
          <w:rFonts w:hint="eastAsia"/>
        </w:rPr>
        <w:t>ĐÁ</w:t>
      </w:r>
      <w:r>
        <w:t>P ÁN: B</w:t>
      </w:r>
    </w:p>
    <w:p w14:paraId="5FBA6727" w14:textId="77777777" w:rsidR="000A138E" w:rsidRDefault="000A138E" w:rsidP="000A138E"/>
    <w:p w14:paraId="0D142F98" w14:textId="77777777" w:rsidR="000A138E" w:rsidRDefault="000A138E" w:rsidP="000A138E">
      <w:r>
        <w:t>Câu hỏi #273ba0</w:t>
      </w:r>
    </w:p>
    <w:p w14:paraId="5A728753" w14:textId="77777777" w:rsidR="000A138E" w:rsidRDefault="000A138E" w:rsidP="000A138E">
      <w:r>
        <w:t>Bộ lọc phù hợp được sử dụng trong hệ thống truyền thông để</w:t>
      </w:r>
    </w:p>
    <w:p w14:paraId="76BE6253" w14:textId="77777777" w:rsidR="000A138E" w:rsidRDefault="000A138E" w:rsidP="000A138E">
      <w:r>
        <w:t>A. Phát hiện sự hiện diện của một tín hiệu mong muốn được gửi bởi một bộ truyền</w:t>
      </w:r>
    </w:p>
    <w:p w14:paraId="00CF0EEE" w14:textId="77777777" w:rsidR="000A138E" w:rsidRDefault="000A138E" w:rsidP="000A138E">
      <w:r>
        <w:t>B. Giảm nhiễu giữa các ký tự tại bộ thu</w:t>
      </w:r>
    </w:p>
    <w:p w14:paraId="227C6ED8" w14:textId="77777777" w:rsidR="000A138E" w:rsidRDefault="000A138E" w:rsidP="000A138E">
      <w:r>
        <w:t>C. Tăng băng thông hệ thống</w:t>
      </w:r>
    </w:p>
    <w:p w14:paraId="1AB518A8" w14:textId="77777777" w:rsidR="000A138E" w:rsidRDefault="000A138E" w:rsidP="000A138E">
      <w:r>
        <w:t>D. Giảm nhiễu từ tín hiệu nhận được</w:t>
      </w:r>
    </w:p>
    <w:p w14:paraId="307FAF40" w14:textId="77777777" w:rsidR="000A138E" w:rsidRDefault="000A138E" w:rsidP="000A138E">
      <w:r>
        <w:t>Chưa trả lời</w:t>
      </w:r>
    </w:p>
    <w:p w14:paraId="2D72EDA6" w14:textId="77777777" w:rsidR="000A138E" w:rsidRDefault="000A138E" w:rsidP="000A138E"/>
    <w:p w14:paraId="2D13CEC3" w14:textId="77777777" w:rsidR="000A138E" w:rsidRDefault="000A138E" w:rsidP="000A138E">
      <w:r>
        <w:t>Câu hỏi #385c17</w:t>
      </w:r>
    </w:p>
    <w:p w14:paraId="6BEFDBAD" w14:textId="77777777" w:rsidR="000A138E" w:rsidRDefault="000A138E" w:rsidP="000A138E">
      <w:r>
        <w:t>SNR thường đề cập đến</w:t>
      </w:r>
    </w:p>
    <w:p w14:paraId="6BCB7352" w14:textId="77777777" w:rsidR="000A138E" w:rsidRDefault="000A138E" w:rsidP="000A138E">
      <w:r>
        <w:t>A. Tỉ lệ giữa tín hiệu và đỉnh</w:t>
      </w:r>
    </w:p>
    <w:p w14:paraId="7713EF92" w14:textId="77777777" w:rsidR="000A138E" w:rsidRDefault="000A138E" w:rsidP="000A138E">
      <w:r>
        <w:t>B. Tỉ lệ giữa các ký tự và đỉnh</w:t>
      </w:r>
    </w:p>
    <w:p w14:paraId="52DAABB3" w14:textId="77777777" w:rsidR="000A138E" w:rsidRDefault="000A138E" w:rsidP="000A138E">
      <w:r>
        <w:t>C. Tỉ lệ giữa các ký tự và đỉnh</w:t>
      </w:r>
    </w:p>
    <w:p w14:paraId="29F9CF04" w14:textId="77777777" w:rsidR="000A138E" w:rsidRDefault="000A138E" w:rsidP="000A138E">
      <w:r>
        <w:t>D. Tỉ lệ giữa tín hiệu và nhiễu</w:t>
      </w:r>
    </w:p>
    <w:p w14:paraId="6F878FE3" w14:textId="77777777" w:rsidR="000A138E" w:rsidRDefault="000A138E" w:rsidP="000A138E">
      <w:r>
        <w:rPr>
          <w:rFonts w:hint="eastAsia"/>
        </w:rPr>
        <w:t>ĐÁ</w:t>
      </w:r>
      <w:r>
        <w:t>P ÁN: D</w:t>
      </w:r>
    </w:p>
    <w:p w14:paraId="3EA7E396" w14:textId="77777777" w:rsidR="000A138E" w:rsidRDefault="000A138E" w:rsidP="000A138E"/>
    <w:p w14:paraId="49D2CF87" w14:textId="77777777" w:rsidR="000A138E" w:rsidRDefault="000A138E" w:rsidP="000A138E">
      <w:r>
        <w:t>Câu hỏi #27d2f9</w:t>
      </w:r>
    </w:p>
    <w:p w14:paraId="3770464F" w14:textId="77777777" w:rsidR="000A138E" w:rsidRDefault="000A138E" w:rsidP="000A138E">
      <w:r>
        <w:t>Câu nào sau đây đúng về nhiễu giữa các ký tự (ISI)?</w:t>
      </w:r>
    </w:p>
    <w:p w14:paraId="69461D7D" w14:textId="77777777" w:rsidR="000A138E" w:rsidRDefault="000A138E" w:rsidP="000A138E">
      <w:r>
        <w:t>A. Một hiện tượng khi tín hiệu được truyền qua một kênh nhiễu</w:t>
      </w:r>
    </w:p>
    <w:p w14:paraId="41E6279E" w14:textId="77777777" w:rsidR="000A138E" w:rsidRDefault="000A138E" w:rsidP="000A138E">
      <w:r>
        <w:t>B. Một hiện tượng xuất hiện khi các ký tự trong tín hiệu số chồng lấn lên nhau, gây ra lỗi trong dữ liệu nhận được</w:t>
      </w:r>
    </w:p>
    <w:p w14:paraId="358A9EC2" w14:textId="77777777" w:rsidR="000A138E" w:rsidRDefault="000A138E" w:rsidP="000A138E">
      <w:r>
        <w:lastRenderedPageBreak/>
        <w:t>C. Một kỹ thuật được khai thác trong xử lý tín hiệu để cải thiện chất lượng của tín hiệu số</w:t>
      </w:r>
    </w:p>
    <w:p w14:paraId="21F94175" w14:textId="77777777" w:rsidR="000A138E" w:rsidRDefault="000A138E" w:rsidP="000A138E">
      <w:r>
        <w:t>D. Một loại nhiễu xuất hiện khi tín hiệu được truyền qua một khoảng cách truyền dài</w:t>
      </w:r>
    </w:p>
    <w:p w14:paraId="7250FC31" w14:textId="77777777" w:rsidR="000A138E" w:rsidRDefault="000A138E" w:rsidP="000A138E">
      <w:r>
        <w:rPr>
          <w:rFonts w:hint="eastAsia"/>
        </w:rPr>
        <w:t>ĐÁ</w:t>
      </w:r>
      <w:r>
        <w:t>P ÁN: B</w:t>
      </w:r>
    </w:p>
    <w:p w14:paraId="27E7EA13" w14:textId="77777777" w:rsidR="000A138E" w:rsidRDefault="000A138E" w:rsidP="000A138E"/>
    <w:p w14:paraId="070BA190" w14:textId="77777777" w:rsidR="000A138E" w:rsidRDefault="000A138E" w:rsidP="000A138E">
      <w:r>
        <w:t>Câu hỏi #63c0fe</w:t>
      </w:r>
    </w:p>
    <w:p w14:paraId="6441CFCD" w14:textId="77777777" w:rsidR="000A138E" w:rsidRDefault="000A138E" w:rsidP="000A138E">
      <w:r>
        <w:t>Câu nào sau đây đúng về bộ lọc phù hợp</w:t>
      </w:r>
    </w:p>
    <w:p w14:paraId="4BCDD80B" w14:textId="77777777" w:rsidR="000A138E" w:rsidRDefault="000A138E" w:rsidP="000A138E">
      <w:r>
        <w:t>A. Bộ lọc phù hợp phù hợp với đáp ứng tần số của kênh với tín hiệu đầu vào</w:t>
      </w:r>
    </w:p>
    <w:p w14:paraId="32E5FF67" w14:textId="77777777" w:rsidR="000A138E" w:rsidRDefault="000A138E" w:rsidP="000A138E">
      <w:r>
        <w:t>B. Bộ lọc phù hợp giảm thiểu công suất nhiễu bằng cách phù hợp với tín hiệu đầu vào và phản ứng xung lực của nó</w:t>
      </w:r>
    </w:p>
    <w:p w14:paraId="3C83F15A" w14:textId="77777777" w:rsidR="000A138E" w:rsidRDefault="000A138E" w:rsidP="000A138E">
      <w:r>
        <w:t>C. Bộ lọc phù hợp giảm thiểu nhiễu giữa các ký tự bằng cách phù hợp với tín hiệu đầu vào và phản ứng xung lực của nó</w:t>
      </w:r>
    </w:p>
    <w:p w14:paraId="2CCEE8DB" w14:textId="77777777" w:rsidR="000A138E" w:rsidRDefault="000A138E" w:rsidP="000A138E">
      <w:r>
        <w:t>D. Bộ lọc phù hợp phù hợp hình dạng sóng của tín hiệu đầu vào với phản ứng xung lực của nó</w:t>
      </w:r>
    </w:p>
    <w:p w14:paraId="18C7E743" w14:textId="77777777" w:rsidR="000A138E" w:rsidRDefault="000A138E" w:rsidP="000A138E">
      <w:r>
        <w:rPr>
          <w:rFonts w:hint="eastAsia"/>
        </w:rPr>
        <w:t>ĐÁ</w:t>
      </w:r>
      <w:r>
        <w:t>P ÁN: B</w:t>
      </w:r>
    </w:p>
    <w:p w14:paraId="47FFB6AD" w14:textId="77777777" w:rsidR="000A138E" w:rsidRDefault="000A138E" w:rsidP="000A138E"/>
    <w:p w14:paraId="380FF3AC" w14:textId="77777777" w:rsidR="000A138E" w:rsidRDefault="000A138E" w:rsidP="000A138E">
      <w:r>
        <w:t>Câu hỏi #f11dc5</w:t>
      </w:r>
    </w:p>
    <w:p w14:paraId="5703EBBE" w14:textId="77777777" w:rsidR="000A138E" w:rsidRDefault="000A138E" w:rsidP="000A138E">
      <w:r>
        <w:t>Số bit dữ liệu được truyền mỗi giây được gọi là</w:t>
      </w:r>
    </w:p>
    <w:p w14:paraId="4C77C532" w14:textId="77777777" w:rsidR="000A138E" w:rsidRDefault="000A138E" w:rsidP="000A138E">
      <w:r>
        <w:t>A. Mã hóa</w:t>
      </w:r>
    </w:p>
    <w:p w14:paraId="29D4DB98" w14:textId="77777777" w:rsidR="000A138E" w:rsidRDefault="000A138E" w:rsidP="000A138E">
      <w:r>
        <w:t>B. Tỉ lệ modul</w:t>
      </w:r>
    </w:p>
    <w:p w14:paraId="65F9142F" w14:textId="77777777" w:rsidR="000A138E" w:rsidRDefault="000A138E" w:rsidP="000A138E">
      <w:r>
        <w:t>C. Tốc độ truyền dữ liệu</w:t>
      </w:r>
    </w:p>
    <w:p w14:paraId="1F88313C" w14:textId="77777777" w:rsidR="000A138E" w:rsidRDefault="000A138E" w:rsidP="000A138E">
      <w:r>
        <w:t>D. Không có câu trả lời nào đúng</w:t>
      </w:r>
    </w:p>
    <w:p w14:paraId="46D57C53" w14:textId="77777777" w:rsidR="000A138E" w:rsidRDefault="000A138E" w:rsidP="000A138E">
      <w:r>
        <w:rPr>
          <w:rFonts w:hint="eastAsia"/>
        </w:rPr>
        <w:t>ĐÁ</w:t>
      </w:r>
      <w:r>
        <w:t>P ÁN: C</w:t>
      </w:r>
    </w:p>
    <w:p w14:paraId="070F5878" w14:textId="77777777" w:rsidR="000A138E" w:rsidRDefault="000A138E" w:rsidP="000A138E"/>
    <w:p w14:paraId="72C19EAD" w14:textId="77777777" w:rsidR="000A138E" w:rsidRDefault="000A138E" w:rsidP="000A138E">
      <w:r>
        <w:t>Câu hỏi #f81471</w:t>
      </w:r>
    </w:p>
    <w:p w14:paraId="08F13DB3" w14:textId="77777777" w:rsidR="000A138E" w:rsidRDefault="000A138E" w:rsidP="000A138E">
      <w:r>
        <w:t>Biểu đồ mắt cung cấp ý tưởng về</w:t>
      </w:r>
    </w:p>
    <w:p w14:paraId="29D8B067" w14:textId="77777777" w:rsidR="000A138E" w:rsidRDefault="000A138E" w:rsidP="000A138E">
      <w:r>
        <w:t>A. Kỹ thuật modul</w:t>
      </w:r>
    </w:p>
    <w:p w14:paraId="78F437FB" w14:textId="77777777" w:rsidR="000A138E" w:rsidRDefault="000A138E" w:rsidP="000A138E">
      <w:r>
        <w:t>B. Tỉ lệ tín hiệu đến nhiễu</w:t>
      </w:r>
    </w:p>
    <w:p w14:paraId="4C148CD9" w14:textId="77777777" w:rsidR="000A138E" w:rsidRDefault="000A138E" w:rsidP="000A138E">
      <w:r>
        <w:t>C. Tất cả đều đúng</w:t>
      </w:r>
    </w:p>
    <w:p w14:paraId="4B6C33A1" w14:textId="77777777" w:rsidR="000A138E" w:rsidRDefault="000A138E" w:rsidP="000A138E">
      <w:r>
        <w:t>D. Biến động thời gian giữa các tín hiệu</w:t>
      </w:r>
    </w:p>
    <w:p w14:paraId="11057651" w14:textId="77777777" w:rsidR="000A138E" w:rsidRDefault="000A138E" w:rsidP="000A138E">
      <w:r>
        <w:rPr>
          <w:rFonts w:hint="eastAsia"/>
        </w:rPr>
        <w:t>ĐÁ</w:t>
      </w:r>
      <w:r>
        <w:t>P ÁN: C</w:t>
      </w:r>
    </w:p>
    <w:p w14:paraId="1998B833" w14:textId="77777777" w:rsidR="000A138E" w:rsidRDefault="000A138E" w:rsidP="000A138E"/>
    <w:p w14:paraId="12DF4DE7" w14:textId="77777777" w:rsidR="000A138E" w:rsidRDefault="000A138E" w:rsidP="000A138E">
      <w:r>
        <w:t>Câu hỏi #c4275e</w:t>
      </w:r>
    </w:p>
    <w:p w14:paraId="1BBC5470" w14:textId="77777777" w:rsidR="000A138E" w:rsidRDefault="000A138E" w:rsidP="000A138E">
      <w:r>
        <w:t>Modul làm gì</w:t>
      </w:r>
    </w:p>
    <w:p w14:paraId="23000509" w14:textId="77777777" w:rsidR="000A138E" w:rsidRDefault="000A138E" w:rsidP="000A138E">
      <w:r>
        <w:t>A. Đảm bảo rằng thông tin có thể được truyền qua các khoảng cách xa</w:t>
      </w:r>
    </w:p>
    <w:p w14:paraId="52CDF486" w14:textId="77777777" w:rsidR="000A138E" w:rsidRDefault="000A138E" w:rsidP="000A138E">
      <w:r>
        <w:t>B. Phân tách các truyền thông khác nhau</w:t>
      </w:r>
    </w:p>
    <w:p w14:paraId="422A92BE" w14:textId="77777777" w:rsidR="000A138E" w:rsidRDefault="000A138E" w:rsidP="000A138E">
      <w:r>
        <w:t>C. Giảm băng thông</w:t>
      </w:r>
    </w:p>
    <w:p w14:paraId="764C6999" w14:textId="77777777" w:rsidR="000A138E" w:rsidRDefault="000A138E" w:rsidP="000A138E">
      <w:r>
        <w:t>D. Cho phép sử dụng anten thực tế</w:t>
      </w:r>
    </w:p>
    <w:p w14:paraId="581A4CB4" w14:textId="6C7C05F8" w:rsidR="000A138E" w:rsidRDefault="000A138E" w:rsidP="000A138E">
      <w:r>
        <w:rPr>
          <w:rFonts w:hint="eastAsia"/>
        </w:rPr>
        <w:t>ĐÁ</w:t>
      </w:r>
      <w:r>
        <w:t>P ÁN: B</w:t>
      </w:r>
    </w:p>
    <w:p w14:paraId="5CE2FC4E" w14:textId="77777777" w:rsidR="000A138E" w:rsidRDefault="000A138E" w:rsidP="000A138E">
      <w:r>
        <w:t>Câu hỏi #3ea3cb</w:t>
      </w:r>
    </w:p>
    <w:p w14:paraId="0AF61E92" w14:textId="77777777" w:rsidR="000A138E" w:rsidRDefault="000A138E" w:rsidP="000A138E">
      <w:r>
        <w:t>1 điểm (không tính điểm, kết quả được giấu)</w:t>
      </w:r>
    </w:p>
    <w:p w14:paraId="1EFF7F8A" w14:textId="57D01ABB" w:rsidR="000A138E" w:rsidRDefault="000A138E" w:rsidP="000A138E">
      <w:r>
        <w:t>A</w:t>
      </w:r>
      <w:r>
        <w:rPr>
          <w:lang w:val="vi-VN"/>
        </w:rPr>
        <w:t xml:space="preserve">. </w:t>
      </w:r>
      <w:r>
        <w:t>Nhiễu Gaussian được gọi là (chọn câu trả lời đúng nhất)</w:t>
      </w:r>
    </w:p>
    <w:p w14:paraId="4ACC82F6" w14:textId="785D7249" w:rsidR="000A138E" w:rsidRDefault="000A138E" w:rsidP="000A138E">
      <w:r>
        <w:rPr>
          <w:lang w:val="vi-VN"/>
        </w:rPr>
        <w:t>B.</w:t>
      </w:r>
      <w:r>
        <w:t>Nhiễu trắng</w:t>
      </w:r>
    </w:p>
    <w:p w14:paraId="22C8E931" w14:textId="60FE0700" w:rsidR="000A138E" w:rsidRDefault="000A138E" w:rsidP="000A138E">
      <w:r>
        <w:t>C</w:t>
      </w:r>
      <w:r>
        <w:rPr>
          <w:lang w:val="vi-VN"/>
        </w:rPr>
        <w:t>.</w:t>
      </w:r>
      <w:r>
        <w:t>Nhiễu xanh lam</w:t>
      </w:r>
    </w:p>
    <w:p w14:paraId="10A6BDC4" w14:textId="3B332976" w:rsidR="000A138E" w:rsidRDefault="000A138E" w:rsidP="000A138E">
      <w:r>
        <w:t>D</w:t>
      </w:r>
      <w:r>
        <w:rPr>
          <w:lang w:val="vi-VN"/>
        </w:rPr>
        <w:t>.</w:t>
      </w:r>
      <w:r>
        <w:t>Nhiễu thông thường</w:t>
      </w:r>
    </w:p>
    <w:p w14:paraId="67CACE2F" w14:textId="74D58197" w:rsidR="000A138E" w:rsidRDefault="000A138E" w:rsidP="000A138E">
      <w:r>
        <w:t>E</w:t>
      </w:r>
      <w:r>
        <w:rPr>
          <w:lang w:val="vi-VN"/>
        </w:rPr>
        <w:t>.</w:t>
      </w:r>
      <w:r>
        <w:t>Nhiễu đỏ</w:t>
      </w:r>
    </w:p>
    <w:p w14:paraId="6A54D3F0" w14:textId="77777777" w:rsidR="000A138E" w:rsidRDefault="000A138E" w:rsidP="000A138E">
      <w:r>
        <w:t>ĐÁP ÁN A</w:t>
      </w:r>
    </w:p>
    <w:p w14:paraId="5353897C" w14:textId="77777777" w:rsidR="000A138E" w:rsidRDefault="000A138E" w:rsidP="000A138E">
      <w:r>
        <w:t>chưa trả lời</w:t>
      </w:r>
    </w:p>
    <w:p w14:paraId="46CE3815" w14:textId="77777777" w:rsidR="000A138E" w:rsidRDefault="000A138E" w:rsidP="000A138E">
      <w:r>
        <w:t>Nộp</w:t>
      </w:r>
    </w:p>
    <w:p w14:paraId="704A55E4" w14:textId="77777777" w:rsidR="000A138E" w:rsidRDefault="000A138E" w:rsidP="000A138E">
      <w:r>
        <w:t>Một số vấn đề có các tùy chọn như lưu, đặt lại, gợi ý hoặc hiển thị câu trả lời. Các tùy chọn này theo sau nút Nộp.</w:t>
      </w:r>
    </w:p>
    <w:p w14:paraId="6ECE0AFB" w14:textId="77777777" w:rsidR="000A138E" w:rsidRDefault="000A138E" w:rsidP="000A138E"/>
    <w:p w14:paraId="71882276" w14:textId="77777777" w:rsidR="000A138E" w:rsidRDefault="000A138E" w:rsidP="000A138E">
      <w:r>
        <w:t>Câu hỏi #331b01</w:t>
      </w:r>
    </w:p>
    <w:p w14:paraId="0E9EFCA2" w14:textId="77777777" w:rsidR="000A138E" w:rsidRDefault="000A138E" w:rsidP="000A138E">
      <w:r>
        <w:t>1 điểm (không tính điểm, kết quả được giấu)</w:t>
      </w:r>
    </w:p>
    <w:p w14:paraId="044E9EC2" w14:textId="77777777" w:rsidR="000A138E" w:rsidRDefault="000A138E" w:rsidP="000A138E">
      <w:r>
        <w:t>Hệ thống BPSK điều chế ở tốc độ</w:t>
      </w:r>
    </w:p>
    <w:p w14:paraId="572D2C07" w14:textId="7AFA27B7" w:rsidR="000A138E" w:rsidRDefault="000A138E" w:rsidP="000A138E">
      <w:r>
        <w:t>A</w:t>
      </w:r>
      <w:r>
        <w:rPr>
          <w:lang w:val="vi-VN"/>
        </w:rPr>
        <w:t>.</w:t>
      </w:r>
      <w:r>
        <w:t>3 bit/symbol</w:t>
      </w:r>
    </w:p>
    <w:p w14:paraId="7AFEE12E" w14:textId="47379B79" w:rsidR="000A138E" w:rsidRDefault="000A138E" w:rsidP="000A138E">
      <w:r>
        <w:t>B</w:t>
      </w:r>
      <w:r>
        <w:rPr>
          <w:lang w:val="vi-VN"/>
        </w:rPr>
        <w:t>.</w:t>
      </w:r>
      <w:r>
        <w:t>1 bit/symbol</w:t>
      </w:r>
    </w:p>
    <w:p w14:paraId="1F119D58" w14:textId="44A01413" w:rsidR="000A138E" w:rsidRDefault="000A138E" w:rsidP="000A138E">
      <w:r>
        <w:t>C</w:t>
      </w:r>
      <w:r>
        <w:rPr>
          <w:lang w:val="vi-VN"/>
        </w:rPr>
        <w:t>.</w:t>
      </w:r>
      <w:r>
        <w:t>2 bit/symbol</w:t>
      </w:r>
    </w:p>
    <w:p w14:paraId="01CE07B9" w14:textId="703EB577" w:rsidR="000A138E" w:rsidRDefault="000A138E" w:rsidP="000A138E">
      <w:r>
        <w:t>D</w:t>
      </w:r>
      <w:r>
        <w:rPr>
          <w:lang w:val="vi-VN"/>
        </w:rPr>
        <w:t>.</w:t>
      </w:r>
      <w:r>
        <w:t>4 bit/symbol</w:t>
      </w:r>
    </w:p>
    <w:p w14:paraId="580AF403" w14:textId="77777777" w:rsidR="000A138E" w:rsidRDefault="000A138E" w:rsidP="000A138E">
      <w:r>
        <w:t>Đáp án B (1 bit/symbol)</w:t>
      </w:r>
    </w:p>
    <w:p w14:paraId="373FEC96" w14:textId="77777777" w:rsidR="000A138E" w:rsidRDefault="000A138E" w:rsidP="000A138E">
      <w:r>
        <w:lastRenderedPageBreak/>
        <w:t>Nộp</w:t>
      </w:r>
    </w:p>
    <w:p w14:paraId="2A640AA3" w14:textId="77777777" w:rsidR="000A138E" w:rsidRDefault="000A138E" w:rsidP="000A138E">
      <w:r>
        <w:t>Một số vấn đề có các tùy chọn như lưu, đặt lại, gợi ý hoặc hiển thị câu trả lời. Các tùy chọn này theo sau nút Nộp.</w:t>
      </w:r>
    </w:p>
    <w:p w14:paraId="5AF8E861" w14:textId="77777777" w:rsidR="000A138E" w:rsidRDefault="000A138E" w:rsidP="000A138E"/>
    <w:p w14:paraId="19F7B0ED" w14:textId="77777777" w:rsidR="000A138E" w:rsidRDefault="000A138E" w:rsidP="000A138E">
      <w:r>
        <w:t>Câu hỏi #385080</w:t>
      </w:r>
    </w:p>
    <w:p w14:paraId="4E4B25D9" w14:textId="77777777" w:rsidR="000A138E" w:rsidRDefault="000A138E" w:rsidP="000A138E">
      <w:r>
        <w:t>1 điểm (không tính điểm, kết quả được giấu)</w:t>
      </w:r>
    </w:p>
    <w:p w14:paraId="33F7E70D" w14:textId="77777777" w:rsidR="000A138E" w:rsidRDefault="000A138E" w:rsidP="000A138E">
      <w:r>
        <w:t>Tốc độ dữ liệu được định nghĩa là</w:t>
      </w:r>
    </w:p>
    <w:p w14:paraId="4867A2CE" w14:textId="77777777" w:rsidR="000A138E" w:rsidRDefault="000A138E" w:rsidP="000A138E">
      <w:r>
        <w:t>Thông tin mỗi đơn vị thời gian</w:t>
      </w:r>
    </w:p>
    <w:p w14:paraId="4ADDA4CF" w14:textId="77777777" w:rsidR="000A138E" w:rsidRDefault="000A138E" w:rsidP="000A138E">
      <w:r>
        <w:t>Tốc độ thông tin</w:t>
      </w:r>
    </w:p>
    <w:p w14:paraId="34086939" w14:textId="77777777" w:rsidR="000A138E" w:rsidRDefault="000A138E" w:rsidP="000A138E">
      <w:r>
        <w:t>Số lượng trung bình bit thông tin mỗi giây</w:t>
      </w:r>
    </w:p>
    <w:p w14:paraId="41B9893F" w14:textId="77777777" w:rsidR="000A138E" w:rsidRDefault="000A138E" w:rsidP="000A138E">
      <w:r>
        <w:t>Tất cả các câu trả lời này</w:t>
      </w:r>
    </w:p>
    <w:p w14:paraId="05D3120D" w14:textId="77777777" w:rsidR="000A138E" w:rsidRDefault="000A138E" w:rsidP="000A138E">
      <w:r>
        <w:t>ĐÁP ÁN D</w:t>
      </w:r>
    </w:p>
    <w:p w14:paraId="0D68403D" w14:textId="77777777" w:rsidR="000A138E" w:rsidRDefault="000A138E" w:rsidP="000A138E">
      <w:r>
        <w:t>chưa trả lời</w:t>
      </w:r>
    </w:p>
    <w:p w14:paraId="73750A85" w14:textId="77777777" w:rsidR="000A138E" w:rsidRDefault="000A138E" w:rsidP="000A138E">
      <w:r>
        <w:t>Nộp</w:t>
      </w:r>
    </w:p>
    <w:p w14:paraId="6C219084" w14:textId="77777777" w:rsidR="000A138E" w:rsidRDefault="000A138E" w:rsidP="000A138E">
      <w:r>
        <w:t>Một số vấn đề có các tùy chọn như lưu, đặt lại, gợi ý hoặc hiển thị câu trả lời. Các tùy chọn này theo sau nút Nộp.</w:t>
      </w:r>
    </w:p>
    <w:p w14:paraId="5EB21010" w14:textId="77777777" w:rsidR="000A138E" w:rsidRDefault="000A138E" w:rsidP="000A138E"/>
    <w:p w14:paraId="701F163E" w14:textId="77777777" w:rsidR="000A138E" w:rsidRDefault="000A138E" w:rsidP="000A138E">
      <w:r>
        <w:t>Câu hỏi #2bcdce</w:t>
      </w:r>
    </w:p>
    <w:p w14:paraId="73A53FF5" w14:textId="77777777" w:rsidR="000A138E" w:rsidRDefault="000A138E" w:rsidP="000A138E">
      <w:r>
        <w:t>1 điểm (không tính điểm, kết quả được giấu)</w:t>
      </w:r>
    </w:p>
    <w:p w14:paraId="25938886" w14:textId="77777777" w:rsidR="000A138E" w:rsidRDefault="000A138E" w:rsidP="000A138E">
      <w:r>
        <w:t>Tín hiệu được điều chế bằng phương pháp ASK có băng thông</w:t>
      </w:r>
    </w:p>
    <w:p w14:paraId="27E95386" w14:textId="77777777" w:rsidR="000A138E" w:rsidRDefault="000A138E" w:rsidP="000A138E">
      <w:r>
        <w:t>Nửa băng thông của tín hiệu cơ sở</w:t>
      </w:r>
    </w:p>
    <w:p w14:paraId="3D360329" w14:textId="77777777" w:rsidR="000A138E" w:rsidRDefault="000A138E" w:rsidP="000A138E">
      <w:r>
        <w:t>Giống như băng thông của tín hiệu cơ sở</w:t>
      </w:r>
    </w:p>
    <w:p w14:paraId="5C2420AC" w14:textId="77777777" w:rsidR="000A138E" w:rsidRDefault="000A138E" w:rsidP="000A138E">
      <w:r>
        <w:t>Gấp đôi băng thông của tín hiệu cơ sở</w:t>
      </w:r>
    </w:p>
    <w:p w14:paraId="71064C16" w14:textId="77777777" w:rsidR="000A138E" w:rsidRDefault="000A138E" w:rsidP="000A138E">
      <w:r>
        <w:t>Không thuộc bất kỳ lựa chọn nào trên</w:t>
      </w:r>
    </w:p>
    <w:p w14:paraId="19A1CD86" w14:textId="77777777" w:rsidR="000A138E" w:rsidRDefault="000A138E" w:rsidP="000A138E"/>
    <w:p w14:paraId="6F5645F3" w14:textId="77777777" w:rsidR="000A138E" w:rsidRDefault="000A138E" w:rsidP="000A138E">
      <w:r>
        <w:t>Đáp án B</w:t>
      </w:r>
    </w:p>
    <w:p w14:paraId="5BC664ED" w14:textId="77777777" w:rsidR="000A138E" w:rsidRDefault="000A138E" w:rsidP="000A138E">
      <w:r>
        <w:t>Nộp</w:t>
      </w:r>
    </w:p>
    <w:p w14:paraId="651AB66E" w14:textId="77777777" w:rsidR="000A138E" w:rsidRDefault="000A138E" w:rsidP="000A138E">
      <w:r>
        <w:t>Một số vấn đề có các tùy chọn như lưu, đặt lại, gợi ý hoặc hiển thị câu trả lời. Các tùy chọn này theo sau nút Nộp.</w:t>
      </w:r>
    </w:p>
    <w:p w14:paraId="4CD58E19" w14:textId="77777777" w:rsidR="000A138E" w:rsidRDefault="000A138E" w:rsidP="000A138E"/>
    <w:p w14:paraId="37B943C0" w14:textId="77777777" w:rsidR="000A138E" w:rsidRDefault="000A138E" w:rsidP="000A138E">
      <w:r>
        <w:lastRenderedPageBreak/>
        <w:t>Câu hỏi #ca4e1b</w:t>
      </w:r>
    </w:p>
    <w:p w14:paraId="59690174" w14:textId="77777777" w:rsidR="000A138E" w:rsidRDefault="000A138E" w:rsidP="000A138E">
      <w:r>
        <w:t>1 điểm (không tính điểm, kết quả được giấu)</w:t>
      </w:r>
    </w:p>
    <w:p w14:paraId="2C699DC7" w14:textId="77777777" w:rsidR="000A138E" w:rsidRDefault="000A138E" w:rsidP="000A138E">
      <w:r>
        <w:t>Hai giá trị nhị phân được biểu diễn bằng hai tần số khác nhau trong</w:t>
      </w:r>
    </w:p>
    <w:p w14:paraId="6AD69E94" w14:textId="6D1FB874" w:rsidR="000A138E" w:rsidRDefault="000A138E" w:rsidP="000A138E">
      <w:r>
        <w:t>A</w:t>
      </w:r>
      <w:r>
        <w:rPr>
          <w:lang w:val="vi-VN"/>
        </w:rPr>
        <w:t>.</w:t>
      </w:r>
      <w:r>
        <w:t>Mô phỏng pha</w:t>
      </w:r>
    </w:p>
    <w:p w14:paraId="468E71F3" w14:textId="11B34521" w:rsidR="000A138E" w:rsidRDefault="000A138E" w:rsidP="000A138E">
      <w:r>
        <w:t>B</w:t>
      </w:r>
      <w:r>
        <w:rPr>
          <w:lang w:val="vi-VN"/>
        </w:rPr>
        <w:t>.</w:t>
      </w:r>
      <w:r>
        <w:t>Mô phỏng tần số</w:t>
      </w:r>
    </w:p>
    <w:p w14:paraId="61B65D8D" w14:textId="0E6F73EF" w:rsidR="000A138E" w:rsidRDefault="000A138E" w:rsidP="000A138E">
      <w:r>
        <w:t>C</w:t>
      </w:r>
      <w:r>
        <w:rPr>
          <w:lang w:val="vi-VN"/>
        </w:rPr>
        <w:t>.</w:t>
      </w:r>
      <w:r>
        <w:t>Mô phỏng biên độ</w:t>
      </w:r>
    </w:p>
    <w:p w14:paraId="2C2FE81B" w14:textId="36D8F7B8" w:rsidR="000A138E" w:rsidRDefault="000A138E" w:rsidP="000A138E">
      <w:r>
        <w:t>D</w:t>
      </w:r>
      <w:r>
        <w:rPr>
          <w:lang w:val="vi-VN"/>
        </w:rPr>
        <w:t>.</w:t>
      </w:r>
      <w:r>
        <w:t>Không thuộc bất kỳ câu trả lời nào trên</w:t>
      </w:r>
    </w:p>
    <w:p w14:paraId="44E80D47" w14:textId="77777777" w:rsidR="000A138E" w:rsidRDefault="000A138E" w:rsidP="000A138E"/>
    <w:p w14:paraId="650BF676" w14:textId="155242D9" w:rsidR="000A138E" w:rsidRDefault="000A138E" w:rsidP="000A138E">
      <w:r>
        <w:t>ĐÁP ÁN B</w:t>
      </w:r>
    </w:p>
    <w:p w14:paraId="211273F6" w14:textId="3D82556D" w:rsidR="000A138E" w:rsidRDefault="00ED56BE" w:rsidP="000A138E">
      <w:pPr>
        <w:rPr>
          <w:lang w:val="vi-VN"/>
        </w:rPr>
      </w:pPr>
      <w:r>
        <w:rPr>
          <w:lang w:val="vi-VN"/>
        </w:rPr>
        <w:t>// Tự luận</w:t>
      </w:r>
    </w:p>
    <w:p w14:paraId="38574F67" w14:textId="27B57C95" w:rsidR="00ED56BE" w:rsidRPr="00ED56BE" w:rsidRDefault="00ED56BE" w:rsidP="000A138E">
      <w:pPr>
        <w:rPr>
          <w:lang w:val="vi-VN"/>
        </w:rPr>
      </w:pPr>
    </w:p>
    <w:p w14:paraId="3A9B8F05" w14:textId="2BBD52EE" w:rsidR="000A138E" w:rsidRDefault="000A138E" w:rsidP="000A138E">
      <w:r w:rsidRPr="000A138E">
        <w:t>These options follow the Submit button. Previous Next organization logo Contact Us phone mail map EdTech Centre, tầng 9 nhà B1 - Đại học Bách khoa Hà Nội Số 1 Đại Cồ Việt - Hai Bà Trưng - Hà Nội facebook ic-youtube Cùng kiến tạo tương lai số với những cơ sở giáo dục hàng đầu Việt Nam Hệ thống được Trung tâm Công nghệ và giải pháp chuyển đổi số trong giáo dục (EdTech Centre) xây dựng và vận hành</w:t>
      </w:r>
    </w:p>
    <w:p w14:paraId="3D2EB500" w14:textId="77777777" w:rsidR="00ED56BE" w:rsidRDefault="00ED56BE" w:rsidP="000A138E"/>
    <w:p w14:paraId="650516AD" w14:textId="77777777" w:rsidR="00ED56BE" w:rsidRDefault="00ED56BE" w:rsidP="000A138E"/>
    <w:sectPr w:rsidR="00ED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8E"/>
    <w:rsid w:val="000A138E"/>
    <w:rsid w:val="00ED56BE"/>
    <w:rsid w:val="00FB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FE47"/>
  <w15:chartTrackingRefBased/>
  <w15:docId w15:val="{BEC4D960-6D49-44F9-9545-51C1EE43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dc:creator>
  <cp:keywords/>
  <dc:description/>
  <cp:lastModifiedBy>Gioi</cp:lastModifiedBy>
  <cp:revision>2</cp:revision>
  <dcterms:created xsi:type="dcterms:W3CDTF">2024-01-26T09:57:00Z</dcterms:created>
  <dcterms:modified xsi:type="dcterms:W3CDTF">2024-01-26T10:30:00Z</dcterms:modified>
</cp:coreProperties>
</file>