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C54FE" w14:textId="1890D06D" w:rsidR="00FB460B" w:rsidRPr="00CA7990" w:rsidRDefault="00CA7990" w:rsidP="00CA7990">
      <w:r w:rsidRPr="00CA7990">
        <w:t>Generating Speech Output Skip to main content MOOC daotao.ai Home Page Discover New icon My Courses you have 1 hour remaining0:59:54 You are taking "Final exam 2023-1" as a timed exam. The timer on the right shows the time remaining in the exam. To receive credit for problems, you must select "Submit" for each problem before you select "End My Exam". Course, current location Discussion Course Exam Sheet (Jan 26, 2024) Final exam 2023-1 Quizz Important! This section is a prerequisite. You must complete this section in order to unlock additional content. other Quizz other Written Previous Next 1 2 - B (Amplitude modulation) 3 4 - D (All the statemenst are correct) 5 6 - D (All the statements are correct) 7 8 - No information (Picture) 9 10 - B (ASK) 11 12 - (Kéo xuống từng câu mà xem đáp án nhé, mất time kéo lên kéo xuống) 13 14 15 16 17 18co 1 dap an thoi (Ném rồi còn gì, đụ má, đọc kĩ vào) 19 20 21 22 23 24 25 26 27 28 29 30 31 Quizz Question #821a12 1 point possible (ungraded, results hidden) For a digital communication system with the bit rate M kbps, 16-PAM, and the RRC filter with the roll-off coefficient α, the system bandwidth is M(1+α) kHz 2M(1+α)/3 kHz M(1+α)/4 kHz M(1+α)/2 kHz ĐÁP ÁN A unanswered Submit Some problems have options such as save, reset, hints, or show answer. These options follow the Submit button. Question #440b95 1 point possible (ungraded, results hidden) ASK is a result of combination of Shift keying and Amplitude modulation Analog modulation Digital modulation None of these answers ĐÁP ÁN A unanswered Submit Some problems have options such as save, reset, hints, or show answer. These options follow the Submit button. Question #695158 1 point possible (ungraded, results hidden) For a communication system model u––T</w:t>
      </w:r>
      <w:r w:rsidRPr="00CA7990">
        <w:rPr>
          <w:rFonts w:hint="eastAsia"/>
        </w:rPr>
        <w:t>→</w:t>
      </w:r>
      <w:r w:rsidRPr="00CA7990">
        <w:t>s(t)</w:t>
      </w:r>
      <w:r w:rsidRPr="00CA7990">
        <w:rPr>
          <w:rFonts w:hint="eastAsia"/>
        </w:rPr>
        <w:t>→</w:t>
      </w:r>
      <w:r w:rsidRPr="00CA7990">
        <w:t xml:space="preserve">r(t)=s(t)+n(t), which of the following statements is correct Recovering u––T from s(t) is a lossy process Recovering s(t) from r(t) is a lossy process (having error) Recovering s(t) from r(t) is a lossless process (error-free) None of them is correct ĐÁP ÁN B unanswered Submit Some problems have options such as save, reset, hints, or show answer. These options follow the Submit button. Question #8ae61e 1 point possible (ungraded, results hidden) Which of the following statements about matched filter is correct Matched filter mitigates noise in the received signal Matched filter maximizes the strength of the transmit signal in a communication system Matched filter minimizes the strength of additive noise All the answers are correct A NUÔN unanswered Submit Some problems have options such as save, reset, hints, or show answer. These options follow the Submit button. Question #3e9ca1 1 point possible (ungraded, results hidden) If the input signal s(t)=e−|t| is applied to matched filter, then the output signal has the amplitude spectrum equal to 11+ω2 4(1+ω2)2 21+ω2 2(1+ω2)2 ĐÁP ÁN D unanswered Submit Some problems have options such as save, reset, hints, or show answer. These options follow the Submit button. Question #f6da8d 1 point possible (ungraded, results hidden) Which of the following statements about a matched filter are correct It measures the correlation between incoming received signal and its impulse response The characteristics of a matched filter is matched with the input signal The impulse response of a matched filter depends on the signal shape All the statements are correct ĐÁP ÁN D unanswered Submit Some problems have options such as save, reset, hints, or show answer. These options follow the Submit button. Question #9a0e89 1 point possible (ungraded, results hidden) For a digital communication system with the bit rate M kbps, 16-PSK modulation, and the RRC filter with the roll-off coefficient α, the system bandwidth is M(1+α) kHz M(1+α)/2 kHz 2M(1+α)/3 kHz 2M(1+α) kHz ĐÁP ÁN D unanswered Submit Some problems have options such as save, reset, hints, or show answer. These options follow the Submit button. Question #2be509 1 point possible (ungraded, results hidden) Consider the pulse shape of the signal s(t) as shown below The impulse response of the matched filter for this signal is BRUH ĐÁP ÁN ĐÂU unanswered Submit Some problems have options such as save, reset, hints, or show answer. These options follow the Submit button. Question #fff0b9 1 point possible (ungraded, results hidden) For a communication system with 2-PAM and the energy per bit being Eb=10−5 [Watt-second]. The noise </w:t>
      </w:r>
      <w:r w:rsidRPr="00CA7990">
        <w:lastRenderedPageBreak/>
        <w:t xml:space="preserve">power is N0=10−6 [Watt/Hz]. The signal-to-noise ratio (SNR) of this system is 14 dB 13 dB 10 dB 26 dB ĐÁP ÁN C unanswered Submit Some problems have options such as save, reset, hints, or show answer. These options follow the Submit button. Question #dfab49 1 point possible (ungraded, results hidden) Which of the following modulation scheme is most affected by AWGN? PSK ASK FSK All of them are effected by AWGN equally Đáp </w:t>
      </w:r>
      <w:r w:rsidRPr="00CA7990">
        <w:rPr>
          <w:rFonts w:hint="eastAsia"/>
        </w:rPr>
        <w:t>á</w:t>
      </w:r>
      <w:r w:rsidRPr="00CA7990">
        <w:t xml:space="preserve">n B Submit Some problems have options such as save, reset, hints, or show answer. These options follow the Submit button. Question #c48c1b 1 point possible (ungraded, results hidden) For a transmitted signal s(t)=A,if 0≤t≤1 and 2≤t≤4. Otherwise, s(t)=0. The received signal is r(t)=s(t)+n(t) where n(t) is noise with the power spectral density N0/2 [W/Hz]. The maximum value of the signal to noise ratio at the output of the matched filter is A2/N0 4A2/N0 6A2/N0 2A2/N0 ĐÁP ÁN A unanswered Submit Some problems have options such as save, reset, hints, or show answer. These options follow the Submit button. Question #ed5b68 1 point possible (ungraded, results hidden) Time jitter is Change in amplitude Deviation in location of the pulses Change in frequency All these answers Đáp án B Submit Some problems have options such as save, reset, hints, or show answer. These options follow the Submit button. Question #a206e8 1 point possible (ungraded, results hidden) For a digital communication system with the bit rate M kbps and 8-PAM, the system bandwidth is M kHz M/2 kHz 2M kHz M/3 kHz ĐÁP ÁN B unanswered Submit Some problems have options such as save, reset, hints, or show answer. These options follow the Submit button. Question #b7dbcb 1 point possible (ungraded, results hidden) For a given error probability, 2-FSK is inferior to 2-PSK by 1 time 3 times 2 times 0 time Đáp án B Submit Some problems have options such as save, reset, hints, or show answer. These options follow the Submit button. Question #46fcc1 1 point possible (ungraded, results hidden) ASK is rarely used in modems because It takes care of amplitude only It is highly susceptible to noise It shifts only between ON and OFF states None of these answers ĐÁP ÁN C unanswered Submit Some problems have options such as save, reset, hints, or show answer. These options follow the Submit button. Question #65f9c9 1 point possible (ungraded, results hidden) Two functions are orthogonal to each other if on integrating, one can get One Zero An arbitrary number Infinity ĐÁP ÁN B unanswered Submit Some problems have options such as save, reset, hints, or show answer. These options follow the Submit button. Question #ae84ee 1 point possible (ungraded, results hidden) The maximum likelihood function is Negative Either positive or negative Positive Another answer ĐÁP ÁN B unanswered Submit Some problems have options such as save, reset, hints, or show answer. These options follow the Submit button. Question #273ba0 1 point possible (ungraded, results hidden) A matched filter is exploited in communication systems to Detect the presence of a desired signal sent by a transmitter Mitigate inter-symbol at the receiver Increase the system bandwidth Reduce noise from the received signal unanswered ĐÂY LÀ CHẴN HAY LẺ NHỂ =]] (Chẵn) - Nếu là multi answer thì là A và D 1 dap an thoi ! - Vậy thì A (DM, có mấy cái copy ném trực tiếp lên google là có đáp hết 100%) Submit Some problems have options such as save, reset, hints, or show answer. These options follow the Submit button. Question #385c17 1 point possible (ungraded, results hidden) SNR refers to Signal to notch ratio Serial to noise ratio Serial to notch ratio Signal to noise ratio ĐÁP ÁN D NHÁ unanswered Submit Some problems have options such as save, reset, hints, or show answer. These options follow the Submit button. Question #27d2f9 1 point possible (ungraded, results hidden) Which of the following is correct about inter-symbol interference (ISI)? A phenomenon when the signal is transmitted over a noisy channel A phenomenon appearing as the symbols in a digital signal overlap with each other, causing errors in the received data A technique exploited in signal processing to enhance the quality of digital signals A kind of noise appearing as a signal is transmitted over a long propagation distance Đáp án B Submit Some problems have options such as save, reset, hints, or show answer. These options follow the Submit button. </w:t>
      </w:r>
      <w:r w:rsidRPr="00CA7990">
        <w:lastRenderedPageBreak/>
        <w:t xml:space="preserve">Question #63c0fe 1 point possible (ungraded, results hidden) Which of the following statements holds true for a matched filter A matched filter matches the channel frequency response with the input signal A matched filter minimizes the noise power by matching the input signal and its impulse response A matched filter minimizes the inter symbol interference by matching the input signal and its impulse response A matched filter matches the waveform of the input signal with its impulse response ĐÁP ÁN B unanswered Submit Some problems have options such as save, reset, hints, or show answer. These options follow the Submit button. Question #f11dc5 1 point possible (ungraded, results hidden) The number of bits of data transmitted per second is called Coding Modulation rate Data signaling rate None of these answers Đáp án D (Cái này gọi là Bit-rate, k có đáp </w:t>
      </w:r>
      <w:r w:rsidRPr="00CA7990">
        <w:rPr>
          <w:rFonts w:hint="eastAsia"/>
        </w:rPr>
        <w:t>đú</w:t>
      </w:r>
      <w:r w:rsidRPr="00CA7990">
        <w:t>ng) Submit Some problems have options such as save, reset, hints, or show answer. These options follow the Submit button. Question #f81471 1 point possible (ungraded, results hidden) Eye diagram provides an idea of Modulation scheme Signal to noise ratio All of them are correct Time variation between signals ĐÁP ÁN D unanswered Submit Some problems have options such as save, reset, hints, or show answer. These options follow the Submit button. Question #c4275e 1 point possible (ungraded, results hidden) Modulation is used to Ensure that information may be transmitted over long distances Separate differing transmission Reduce the bandwidth Allow the use of practicable antennas ĐÁP ÁN B unanswered Submit Some problems have options such as save, reset, hints, or show answer. These options follow the Submit button. Question #3ea3cb 1 point possible (ungraded, results hidden) Gaussian noise is referred to as (select the best answer) White noise Blue noise Normal noise Red noise DDAMPS ÁN A unanswered Submit Some problems have options such as save, reset, hints, or show answer. These options follow the Submit button. Question #331b01 1 point possible (ungraded, results hidden) BPSK system modulates at the rate of 3 bit/symbol 1 bit/symbol 2 bit/symbol 4 bit/symbol Đáp án B (1 bit/symbol) Submit Some problems have options such as save, reset, hints, or show answer. These options follow the Submit button. Question #385080 1 point possible (ungraded, results hidden) Data rate is defined as Information per unit time The information rate Average number of bits of information per second All these answers ĐÁP ÁN D unanswered Submit Some problems have options such as save, reset, hints, or show answer. These options follow the Submit button. Question #2bcdce 1 point possible (ungraded, results hidden) ASK modulated signal has the bandwidth Half the bandwidth of baseband signal Same as the bandwidth of baseband signal Double the bandwidth of baseband signal None of the above Đáp án B Submit Some problems have options such as save, reset, hints, or show answer. These options follow the Submit button. Question #ca4e1b 1 point possible (ungraded, results hidden) Two binary values are represented by two different frequencies in Phase-shift-keying Frequency-shift-keying Amplitude-shift-keying None of these answers ĐÁP ÁN B unanswered Submit Some problems have options such as save, reset, hints, or show answer. These options follow the Submit button. Previous Next organization logo Contact Us phone mail map EdTech Centre, tầng 9 nhà B1 - Đại học Bách khoa Hà Nội Số 1 Đại Cồ Việt - Hai Bà Trưng - Hà Nội facebook ic-youtube Cùng kiến tạo tương lai số với những cơ sở giáo dục hàng đầu Việt Nam Hệ thống được Trung tâm Công nghệ và giải pháp chuyển đổi số trong giáo dục (EdTech Centre) xây dựng và vận hành</w:t>
      </w:r>
    </w:p>
    <w:sectPr w:rsidR="00FB460B" w:rsidRPr="00CA7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61"/>
    <w:rsid w:val="004E5961"/>
    <w:rsid w:val="00CA7990"/>
    <w:rsid w:val="00FB4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3D5C"/>
  <w15:chartTrackingRefBased/>
  <w15:docId w15:val="{C51FC085-453E-4BA4-AE3B-AC8928DE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Gioi</dc:creator>
  <cp:keywords/>
  <dc:description/>
  <cp:lastModifiedBy>Gioi Duong</cp:lastModifiedBy>
  <cp:revision>1</cp:revision>
  <dcterms:created xsi:type="dcterms:W3CDTF">2024-01-26T09:49:00Z</dcterms:created>
  <dcterms:modified xsi:type="dcterms:W3CDTF">2024-01-26T13:36:00Z</dcterms:modified>
</cp:coreProperties>
</file>