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AED50" w14:textId="5A5BDA7A" w:rsidR="00D2028E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 xml:space="preserve">Bitácora de Trabajo por </w:t>
      </w:r>
      <w:r>
        <w:rPr>
          <w:rFonts w:ascii="Times New Roman" w:hAnsi="Times New Roman" w:cs="Times New Roman"/>
          <w:b/>
          <w:bCs/>
          <w:sz w:val="24"/>
          <w:szCs w:val="24"/>
        </w:rPr>
        <w:t>Integrante del equipo</w:t>
      </w:r>
    </w:p>
    <w:p w14:paraId="3D051DA1" w14:textId="53C8C0F4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Rol: Product Owner</w:t>
      </w:r>
    </w:p>
    <w:p w14:paraId="449E4A5A" w14:textId="4BFE500C" w:rsid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Pr="00DC2452">
        <w:rPr>
          <w:rFonts w:ascii="Times New Roman" w:hAnsi="Times New Roman" w:cs="Times New Roman"/>
          <w:sz w:val="24"/>
          <w:szCs w:val="24"/>
        </w:rPr>
        <w:t>Ixchel Naomi Cortes Montaño</w:t>
      </w:r>
    </w:p>
    <w:p w14:paraId="23D6DCA9" w14:textId="0D3941AC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Sprint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2452">
        <w:rPr>
          <w:rFonts w:ascii="Times New Roman" w:hAnsi="Times New Roman" w:cs="Times New Roman"/>
          <w:sz w:val="24"/>
          <w:szCs w:val="24"/>
        </w:rPr>
        <w:t>Se realizaron dos juntas de 1hr</w:t>
      </w:r>
      <w:r w:rsidR="00D237ED">
        <w:rPr>
          <w:rFonts w:ascii="Times New Roman" w:hAnsi="Times New Roman" w:cs="Times New Roman"/>
          <w:sz w:val="24"/>
          <w:szCs w:val="24"/>
        </w:rPr>
        <w:t xml:space="preserve"> para planificación y retroalimentación</w:t>
      </w:r>
    </w:p>
    <w:p w14:paraId="017280B7" w14:textId="6CCBBEB3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 xml:space="preserve">Realizo: </w:t>
      </w:r>
      <w:r w:rsidRPr="00D237ED">
        <w:rPr>
          <w:rFonts w:ascii="Times New Roman" w:hAnsi="Times New Roman" w:cs="Times New Roman"/>
          <w:sz w:val="24"/>
          <w:szCs w:val="24"/>
        </w:rPr>
        <w:t>Análisis del proyecto</w:t>
      </w:r>
    </w:p>
    <w:p w14:paraId="787AF564" w14:textId="500EF27B" w:rsidR="00D237ED" w:rsidRPr="00D237ED" w:rsidRDefault="00D237ED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 _ _ _ _ _ _ _ _ _ _ _ _ _ _ _ _  _ _ _ _  _ _ _ _  _ _ </w:t>
      </w:r>
    </w:p>
    <w:p w14:paraId="6F725A2F" w14:textId="6E99615E" w:rsidR="00DC2452" w:rsidRPr="00D237ED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Rol: Scrum </w:t>
      </w:r>
      <w:r w:rsidR="00D237ED" w:rsidRPr="00D237ED">
        <w:rPr>
          <w:rFonts w:ascii="Times New Roman" w:hAnsi="Times New Roman" w:cs="Times New Roman"/>
          <w:b/>
          <w:bCs/>
          <w:sz w:val="24"/>
          <w:szCs w:val="24"/>
        </w:rPr>
        <w:t>Máster</w:t>
      </w:r>
    </w:p>
    <w:p w14:paraId="439A662E" w14:textId="09D67CBC" w:rsidR="00DC2452" w:rsidRDefault="00DC2452" w:rsidP="00DC24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2452">
        <w:rPr>
          <w:rFonts w:ascii="Times New Roman" w:hAnsi="Times New Roman" w:cs="Times New Roman"/>
          <w:sz w:val="24"/>
          <w:szCs w:val="24"/>
          <w:lang w:val="en-US"/>
        </w:rPr>
        <w:t>Giovani Jimenez Bonilla</w:t>
      </w:r>
    </w:p>
    <w:p w14:paraId="7820E094" w14:textId="6B752517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1:</w:t>
      </w:r>
    </w:p>
    <w:p w14:paraId="542DDAE8" w14:textId="11221D9E" w:rsid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 xml:space="preserve">Realizo: </w:t>
      </w:r>
      <w:r w:rsidRPr="00DC2452">
        <w:rPr>
          <w:rFonts w:ascii="Times New Roman" w:hAnsi="Times New Roman" w:cs="Times New Roman"/>
          <w:sz w:val="24"/>
          <w:szCs w:val="24"/>
        </w:rPr>
        <w:t>Mapa de navegación</w:t>
      </w:r>
    </w:p>
    <w:p w14:paraId="59EE72D0" w14:textId="3A0B13A1" w:rsidR="00D237ED" w:rsidRPr="00DC2452" w:rsidRDefault="00D237ED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 _ _ _ _ _ _ _ _ _ _ _ _ _ _ _ _  _ _ _ _  _ _ _ _  _ _ </w:t>
      </w:r>
    </w:p>
    <w:p w14:paraId="38546DDD" w14:textId="3A953B12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Rol: Desarrollador</w:t>
      </w:r>
    </w:p>
    <w:p w14:paraId="07973398" w14:textId="64D6F57C" w:rsid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Pr="00DC2452">
        <w:rPr>
          <w:rFonts w:ascii="Times New Roman" w:hAnsi="Times New Roman" w:cs="Times New Roman"/>
          <w:sz w:val="24"/>
          <w:szCs w:val="24"/>
        </w:rPr>
        <w:t xml:space="preserve">Gustavo Alfredo Aguilar Guerrero </w:t>
      </w:r>
    </w:p>
    <w:p w14:paraId="4FFEAACD" w14:textId="67143EE9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366CFB03" w14:textId="6D09FBD6" w:rsidR="00DC2452" w:rsidRP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Realizo: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 de requerimientos no Funcionales</w:t>
      </w:r>
    </w:p>
    <w:p w14:paraId="61828381" w14:textId="674354E0" w:rsidR="00D237ED" w:rsidRDefault="00D237ED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 _ _ _ _ _ _ _ _ _ _ _ _ _ _ _ _  _ _ _ _  _ _ _ _  _ _ </w:t>
      </w:r>
    </w:p>
    <w:p w14:paraId="6C363440" w14:textId="1D1C0013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Rol: Desarrollador</w:t>
      </w:r>
      <w:r w:rsidR="00D237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A2F9FA" w14:textId="476E6D1C" w:rsid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Pr="00DC2452">
        <w:rPr>
          <w:rFonts w:ascii="Times New Roman" w:hAnsi="Times New Roman" w:cs="Times New Roman"/>
          <w:sz w:val="24"/>
          <w:szCs w:val="24"/>
        </w:rPr>
        <w:t>Elisa Flores Marín</w:t>
      </w:r>
    </w:p>
    <w:p w14:paraId="2E9B7171" w14:textId="77777777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3ACB918C" w14:textId="4FCC50F9" w:rsidR="00DC2452" w:rsidRP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Realizo: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 de requerimientos Funcionales</w:t>
      </w:r>
    </w:p>
    <w:p w14:paraId="7EB9F75E" w14:textId="77777777" w:rsidR="00D237ED" w:rsidRPr="00D237ED" w:rsidRDefault="00D237ED" w:rsidP="00D237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 _ _ _ _ _ _ _ _ _ _ _ _ _ _ _ _  _ _ _ _  _ _ _ _  _ _ </w:t>
      </w:r>
    </w:p>
    <w:p w14:paraId="70A3D1AD" w14:textId="0C61C3AF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Rol: Desarrollador</w:t>
      </w:r>
    </w:p>
    <w:p w14:paraId="5D5CC8A8" w14:textId="59FB0758" w:rsid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Pr="00DC2452">
        <w:rPr>
          <w:rFonts w:ascii="Times New Roman" w:hAnsi="Times New Roman" w:cs="Times New Roman"/>
          <w:sz w:val="24"/>
          <w:szCs w:val="24"/>
        </w:rPr>
        <w:t>Arely Corona Morales</w:t>
      </w:r>
    </w:p>
    <w:p w14:paraId="728DC505" w14:textId="77777777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Sprint 1:</w:t>
      </w:r>
    </w:p>
    <w:p w14:paraId="3D7079BA" w14:textId="77777777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 xml:space="preserve">Realizo: </w:t>
      </w:r>
      <w:r w:rsidRPr="00DC2452">
        <w:rPr>
          <w:rFonts w:ascii="Times New Roman" w:hAnsi="Times New Roman" w:cs="Times New Roman"/>
          <w:sz w:val="24"/>
          <w:szCs w:val="24"/>
        </w:rPr>
        <w:t>Mapa de navegación</w:t>
      </w:r>
    </w:p>
    <w:p w14:paraId="3F53C19E" w14:textId="77777777" w:rsidR="00D237ED" w:rsidRPr="00D237ED" w:rsidRDefault="00D237ED" w:rsidP="00D237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ED">
        <w:rPr>
          <w:rFonts w:ascii="Times New Roman" w:hAnsi="Times New Roman" w:cs="Times New Roman"/>
          <w:b/>
          <w:bCs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 _ _ _ _ _ _ _ _ _ _ _ _ _ _ _ _ _  _ _ _ _  _ _ _ _  _ _ </w:t>
      </w:r>
    </w:p>
    <w:p w14:paraId="076D7380" w14:textId="22E35AE6" w:rsidR="00DC2452" w:rsidRPr="00DC2452" w:rsidRDefault="00DC2452" w:rsidP="00DC2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Rol: Desarrollador</w:t>
      </w:r>
    </w:p>
    <w:p w14:paraId="22B10F32" w14:textId="7190FAC7" w:rsidR="00DC2452" w:rsidRP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Nombre: </w:t>
      </w:r>
      <w:r w:rsidRPr="00DC2452">
        <w:rPr>
          <w:rFonts w:ascii="Times New Roman" w:hAnsi="Times New Roman" w:cs="Times New Roman"/>
          <w:sz w:val="24"/>
          <w:szCs w:val="24"/>
        </w:rPr>
        <w:t>Dylan Ibrahim Marín Alcalá</w:t>
      </w:r>
    </w:p>
    <w:p w14:paraId="5D371B91" w14:textId="77777777" w:rsidR="00DC2452" w:rsidRPr="00DC2452" w:rsidRDefault="00DC2452" w:rsidP="00DC24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1:</w:t>
      </w:r>
    </w:p>
    <w:p w14:paraId="05425803" w14:textId="54A24BA9" w:rsidR="00DC2452" w:rsidRPr="00DC2452" w:rsidRDefault="00DC2452" w:rsidP="00DC2452">
      <w:pPr>
        <w:rPr>
          <w:rFonts w:ascii="Times New Roman" w:hAnsi="Times New Roman" w:cs="Times New Roman"/>
          <w:sz w:val="24"/>
          <w:szCs w:val="24"/>
        </w:rPr>
      </w:pPr>
      <w:r w:rsidRPr="00DC2452">
        <w:rPr>
          <w:rFonts w:ascii="Times New Roman" w:hAnsi="Times New Roman" w:cs="Times New Roman"/>
          <w:b/>
          <w:bCs/>
          <w:sz w:val="24"/>
          <w:szCs w:val="24"/>
        </w:rPr>
        <w:t>Realizo: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Retroalimentación</w:t>
      </w:r>
    </w:p>
    <w:p w14:paraId="0CE04FAD" w14:textId="77777777" w:rsidR="00DC2452" w:rsidRDefault="00DC2452"/>
    <w:sectPr w:rsidR="00DC2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0703D"/>
    <w:multiLevelType w:val="hybridMultilevel"/>
    <w:tmpl w:val="A16AF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52"/>
    <w:rsid w:val="00276E8A"/>
    <w:rsid w:val="004B7104"/>
    <w:rsid w:val="00813BB5"/>
    <w:rsid w:val="00CD7ADA"/>
    <w:rsid w:val="00D2028E"/>
    <w:rsid w:val="00D237ED"/>
    <w:rsid w:val="00D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3B4F"/>
  <w15:chartTrackingRefBased/>
  <w15:docId w15:val="{4C258939-A06C-4F8B-9019-8D96F7F6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4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4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4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4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4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4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1</cp:revision>
  <dcterms:created xsi:type="dcterms:W3CDTF">2024-08-16T05:10:00Z</dcterms:created>
  <dcterms:modified xsi:type="dcterms:W3CDTF">2024-08-16T05:23:00Z</dcterms:modified>
</cp:coreProperties>
</file>