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2282A" w14:textId="18CF8C9E" w:rsidR="00D2028E" w:rsidRPr="00E55972" w:rsidRDefault="00E55972" w:rsidP="00E559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5972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9E5A3B2" wp14:editId="3407595E">
            <wp:simplePos x="0" y="0"/>
            <wp:positionH relativeFrom="margin">
              <wp:posOffset>-622935</wp:posOffset>
            </wp:positionH>
            <wp:positionV relativeFrom="paragraph">
              <wp:posOffset>490855</wp:posOffset>
            </wp:positionV>
            <wp:extent cx="7004050" cy="5689600"/>
            <wp:effectExtent l="0" t="0" r="6350" b="6350"/>
            <wp:wrapSquare wrapText="bothSides"/>
            <wp:docPr id="2623386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3863" name="Imagen 1" descr="Diagrama, Esquemátic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" t="1459" r="592" b="1"/>
                    <a:stretch/>
                  </pic:blipFill>
                  <pic:spPr bwMode="auto">
                    <a:xfrm>
                      <a:off x="0" y="0"/>
                      <a:ext cx="7004050" cy="568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972">
        <w:drawing>
          <wp:anchor distT="0" distB="0" distL="114300" distR="114300" simplePos="0" relativeHeight="251659264" behindDoc="0" locked="0" layoutInCell="1" allowOverlap="1" wp14:anchorId="5F8322ED" wp14:editId="1C1295CB">
            <wp:simplePos x="0" y="0"/>
            <wp:positionH relativeFrom="margin">
              <wp:posOffset>-495935</wp:posOffset>
            </wp:positionH>
            <wp:positionV relativeFrom="paragraph">
              <wp:posOffset>4472305</wp:posOffset>
            </wp:positionV>
            <wp:extent cx="2870200" cy="2927350"/>
            <wp:effectExtent l="0" t="0" r="6350" b="6350"/>
            <wp:wrapSquare wrapText="bothSides"/>
            <wp:docPr id="1772959742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59742" name="Imagen 1" descr="Texto, 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972">
        <w:drawing>
          <wp:anchor distT="0" distB="0" distL="114300" distR="114300" simplePos="0" relativeHeight="251660288" behindDoc="0" locked="0" layoutInCell="1" allowOverlap="1" wp14:anchorId="49BFA827" wp14:editId="1999471A">
            <wp:simplePos x="0" y="0"/>
            <wp:positionH relativeFrom="margin">
              <wp:posOffset>3112135</wp:posOffset>
            </wp:positionH>
            <wp:positionV relativeFrom="paragraph">
              <wp:posOffset>4502785</wp:posOffset>
            </wp:positionV>
            <wp:extent cx="2872740" cy="2946400"/>
            <wp:effectExtent l="0" t="0" r="3810" b="6350"/>
            <wp:wrapSquare wrapText="bothSides"/>
            <wp:docPr id="12545065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06508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972">
        <w:rPr>
          <w:rFonts w:ascii="Times New Roman" w:hAnsi="Times New Roman" w:cs="Times New Roman"/>
          <w:b/>
          <w:bCs/>
          <w:sz w:val="36"/>
          <w:szCs w:val="36"/>
        </w:rPr>
        <w:t>MODELADO DE LA NAVEGACIÓN WEB</w:t>
      </w:r>
    </w:p>
    <w:p w14:paraId="552CEA8F" w14:textId="54DC2200" w:rsidR="00E55972" w:rsidRDefault="00E559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132DE" wp14:editId="32A3BBDB">
                <wp:simplePos x="0" y="0"/>
                <wp:positionH relativeFrom="column">
                  <wp:posOffset>-483235</wp:posOffset>
                </wp:positionH>
                <wp:positionV relativeFrom="paragraph">
                  <wp:posOffset>7014210</wp:posOffset>
                </wp:positionV>
                <wp:extent cx="3054350" cy="469900"/>
                <wp:effectExtent l="0" t="0" r="0" b="6350"/>
                <wp:wrapNone/>
                <wp:docPr id="131264237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19B1A" w14:textId="4EA2C244" w:rsidR="00E55972" w:rsidRPr="00E55972" w:rsidRDefault="00E5597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597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11. </w:t>
                            </w:r>
                            <w:r w:rsidRPr="00E5597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Define reglas para estructurar datos de manera jerárquica.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132D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8.05pt;margin-top:552.3pt;width:240.5pt;height:3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" fillcolor="white [3201]" stroked="f" strokeweight=".5pt">
                <v:textbox>
                  <w:txbxContent>
                    <w:p w14:paraId="59719B1A" w14:textId="4EA2C244" w:rsidR="00E55972" w:rsidRPr="00E55972" w:rsidRDefault="00E5597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597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11. </w:t>
                      </w:r>
                      <w:r w:rsidRPr="00E55972">
                        <w:rPr>
                          <w:rFonts w:ascii="Arial" w:hAnsi="Arial" w:cs="Arial"/>
                          <w:sz w:val="20"/>
                          <w:szCs w:val="20"/>
                        </w:rPr>
                        <w:t>Define reglas para estructurar datos de manera jerárquica.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5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72"/>
    <w:rsid w:val="000811EF"/>
    <w:rsid w:val="004B7104"/>
    <w:rsid w:val="00813BB5"/>
    <w:rsid w:val="00CD7ADA"/>
    <w:rsid w:val="00D2028E"/>
    <w:rsid w:val="00E5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40B6"/>
  <w15:chartTrackingRefBased/>
  <w15:docId w15:val="{9394031F-B89F-4E56-B76D-F9C4759F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5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5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5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5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5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5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5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5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5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5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59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59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59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59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59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59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5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5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5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5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5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59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59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59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5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59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5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ixchel naomi cortes montaño</dc:creator>
  <cp:keywords/>
  <dc:description/>
  <cp:lastModifiedBy>ixchel naomi cortes montaño</cp:lastModifiedBy>
  <cp:revision>1</cp:revision>
  <dcterms:created xsi:type="dcterms:W3CDTF">2024-10-11T07:29:00Z</dcterms:created>
  <dcterms:modified xsi:type="dcterms:W3CDTF">2024-10-11T07:38:00Z</dcterms:modified>
</cp:coreProperties>
</file>