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45D6" w14:textId="2FF48CAF" w:rsidR="00D2028E" w:rsidRPr="00E705EF" w:rsidRDefault="00E705EF">
      <w:pPr>
        <w:rPr>
          <w:rFonts w:ascii="Times New Roman" w:hAnsi="Times New Roman" w:cs="Times New Roman"/>
          <w:sz w:val="24"/>
          <w:szCs w:val="24"/>
        </w:rPr>
      </w:pPr>
      <w:r w:rsidRPr="00E705EF">
        <w:rPr>
          <w:rFonts w:ascii="Times New Roman" w:hAnsi="Times New Roman" w:cs="Times New Roman"/>
          <w:sz w:val="24"/>
          <w:szCs w:val="24"/>
        </w:rPr>
        <w:t>Sprint Semana 1</w:t>
      </w:r>
    </w:p>
    <w:p w14:paraId="48C71FA5" w14:textId="77777777" w:rsidR="00364562" w:rsidRPr="00364562" w:rsidRDefault="00E705EF" w:rsidP="00364562">
      <w:pPr>
        <w:ind w:left="284"/>
        <w:rPr>
          <w:rFonts w:ascii="Times New Roman" w:hAnsi="Times New Roman" w:cs="Times New Roman"/>
          <w:sz w:val="24"/>
          <w:szCs w:val="24"/>
        </w:rPr>
      </w:pPr>
      <w:r w:rsidRPr="00E705EF">
        <w:rPr>
          <w:rFonts w:ascii="Times New Roman" w:hAnsi="Times New Roman" w:cs="Times New Roman"/>
          <w:sz w:val="24"/>
          <w:szCs w:val="24"/>
        </w:rPr>
        <w:t xml:space="preserve">1.- </w:t>
      </w:r>
      <w:r w:rsidR="00364562" w:rsidRPr="00364562">
        <w:rPr>
          <w:rFonts w:ascii="Times New Roman" w:hAnsi="Times New Roman" w:cs="Times New Roman"/>
          <w:sz w:val="24"/>
          <w:szCs w:val="24"/>
        </w:rPr>
        <w:t>Análisis previo de requerimientos </w:t>
      </w:r>
    </w:p>
    <w:p w14:paraId="1A15D463" w14:textId="77777777" w:rsidR="00364562" w:rsidRPr="00364562" w:rsidRDefault="00364562" w:rsidP="0036456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Matriz de requerimientos </w:t>
      </w:r>
    </w:p>
    <w:p w14:paraId="52818C77" w14:textId="77777777" w:rsidR="00364562" w:rsidRPr="00364562" w:rsidRDefault="00364562" w:rsidP="003645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Información de la aplicación </w:t>
      </w:r>
    </w:p>
    <w:p w14:paraId="4EF69B67" w14:textId="77777777" w:rsidR="00364562" w:rsidRPr="00364562" w:rsidRDefault="00364562" w:rsidP="003645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Objetivo General </w:t>
      </w:r>
    </w:p>
    <w:p w14:paraId="65B4A704" w14:textId="77777777" w:rsidR="00364562" w:rsidRPr="00364562" w:rsidRDefault="00364562" w:rsidP="003645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Objetivos Específicos </w:t>
      </w:r>
    </w:p>
    <w:p w14:paraId="5E78342B" w14:textId="77777777" w:rsidR="00364562" w:rsidRPr="00364562" w:rsidRDefault="00364562" w:rsidP="003645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Alcance del proyecto </w:t>
      </w:r>
    </w:p>
    <w:p w14:paraId="44764F28" w14:textId="77777777" w:rsidR="00364562" w:rsidRPr="00364562" w:rsidRDefault="00364562" w:rsidP="0036456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Propuesta de solución </w:t>
      </w:r>
    </w:p>
    <w:p w14:paraId="09C77CD6" w14:textId="77777777" w:rsidR="00364562" w:rsidRPr="00364562" w:rsidRDefault="00364562" w:rsidP="0036456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Fundamentación de esfuerzo y timing </w:t>
      </w:r>
    </w:p>
    <w:p w14:paraId="450CE646" w14:textId="77777777" w:rsidR="00364562" w:rsidRPr="00364562" w:rsidRDefault="00364562" w:rsidP="0036456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Mapa de sitio </w:t>
      </w:r>
    </w:p>
    <w:p w14:paraId="1AEADEAD" w14:textId="77777777" w:rsidR="00364562" w:rsidRPr="00364562" w:rsidRDefault="00364562" w:rsidP="0036456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4562">
        <w:rPr>
          <w:rFonts w:ascii="Times New Roman" w:hAnsi="Times New Roman" w:cs="Times New Roman"/>
          <w:sz w:val="24"/>
          <w:szCs w:val="24"/>
        </w:rPr>
        <w:t>Cronograma de actividades </w:t>
      </w:r>
    </w:p>
    <w:p w14:paraId="0343B910" w14:textId="3F6D651F" w:rsidR="00E705EF" w:rsidRDefault="00E705EF" w:rsidP="00364562"/>
    <w:sectPr w:rsidR="00E705EF" w:rsidSect="007726E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7ED4"/>
    <w:multiLevelType w:val="hybridMultilevel"/>
    <w:tmpl w:val="98BAA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6A7B"/>
    <w:multiLevelType w:val="multilevel"/>
    <w:tmpl w:val="695A3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B6F1A"/>
    <w:multiLevelType w:val="multilevel"/>
    <w:tmpl w:val="2A30F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638CA"/>
    <w:multiLevelType w:val="multilevel"/>
    <w:tmpl w:val="B70AB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72F24"/>
    <w:multiLevelType w:val="multilevel"/>
    <w:tmpl w:val="82B04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45192"/>
    <w:multiLevelType w:val="hybridMultilevel"/>
    <w:tmpl w:val="3E6E75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71410"/>
    <w:multiLevelType w:val="multilevel"/>
    <w:tmpl w:val="C9D6D4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F766C"/>
    <w:multiLevelType w:val="multilevel"/>
    <w:tmpl w:val="CE6472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C2BA0"/>
    <w:multiLevelType w:val="multilevel"/>
    <w:tmpl w:val="9CCE2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A7E96"/>
    <w:multiLevelType w:val="multilevel"/>
    <w:tmpl w:val="12FA8164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5A53832"/>
    <w:multiLevelType w:val="multilevel"/>
    <w:tmpl w:val="19DA09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35911"/>
    <w:multiLevelType w:val="multilevel"/>
    <w:tmpl w:val="5A4C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841370">
    <w:abstractNumId w:val="5"/>
  </w:num>
  <w:num w:numId="2" w16cid:durableId="360403666">
    <w:abstractNumId w:val="0"/>
  </w:num>
  <w:num w:numId="3" w16cid:durableId="1477801733">
    <w:abstractNumId w:val="11"/>
  </w:num>
  <w:num w:numId="4" w16cid:durableId="712656490">
    <w:abstractNumId w:val="9"/>
  </w:num>
  <w:num w:numId="5" w16cid:durableId="202405974">
    <w:abstractNumId w:val="1"/>
  </w:num>
  <w:num w:numId="6" w16cid:durableId="179440510">
    <w:abstractNumId w:val="8"/>
  </w:num>
  <w:num w:numId="7" w16cid:durableId="1056011956">
    <w:abstractNumId w:val="3"/>
  </w:num>
  <w:num w:numId="8" w16cid:durableId="45223872">
    <w:abstractNumId w:val="2"/>
  </w:num>
  <w:num w:numId="9" w16cid:durableId="1732464923">
    <w:abstractNumId w:val="10"/>
  </w:num>
  <w:num w:numId="10" w16cid:durableId="353728227">
    <w:abstractNumId w:val="7"/>
  </w:num>
  <w:num w:numId="11" w16cid:durableId="997883763">
    <w:abstractNumId w:val="4"/>
  </w:num>
  <w:num w:numId="12" w16cid:durableId="732583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F"/>
    <w:rsid w:val="00276E8A"/>
    <w:rsid w:val="00364562"/>
    <w:rsid w:val="004B7104"/>
    <w:rsid w:val="007726E2"/>
    <w:rsid w:val="00813BB5"/>
    <w:rsid w:val="00C44B37"/>
    <w:rsid w:val="00CD7ADA"/>
    <w:rsid w:val="00D2028E"/>
    <w:rsid w:val="00E7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1DDF"/>
  <w15:chartTrackingRefBased/>
  <w15:docId w15:val="{27879352-F77E-4C0B-9C8A-26C769F5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5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5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5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5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5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5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5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5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5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5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2</cp:revision>
  <cp:lastPrinted>2024-08-31T03:44:00Z</cp:lastPrinted>
  <dcterms:created xsi:type="dcterms:W3CDTF">2024-08-16T05:04:00Z</dcterms:created>
  <dcterms:modified xsi:type="dcterms:W3CDTF">2024-08-31T03:45:00Z</dcterms:modified>
</cp:coreProperties>
</file>