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4E79"/>
          <w:sz w:val="56"/>
          <w:szCs w:val="56"/>
        </w:rPr>
        <w:t xml:space="preserve">AI Skills Digital Passport</w:t>
      </w:r>
    </w:p>
    <w:p>
      <w:pPr>
        <w:spacing w:after="200"/>
        <w:jc w:val="center"/>
      </w:pPr>
      <w:r>
        <w:rPr>
          <w:color w:val="404040"/>
          <w:sz w:val="34"/>
          <w:szCs w:val="34"/>
        </w:rPr>
        <w:t xml:space="preserve">პროტოტიპის აწყობის ნაბიჯ-ნაბიჯ სახელმძღვანელო</w:t>
      </w:r>
    </w:p>
    <w:p>
      <w:pPr>
        <w:pBdr>
          <w:bottom w:val="single" w:color="1F4E79" w:sz="8" w:space="8"/>
        </w:pBdr>
        <w:spacing w:after="1200"/>
        <w:jc w:val="center"/>
      </w:pPr>
      <w:r>
        <w:rPr>
          <w:i/>
          <w:iCs/>
          <w:sz w:val="24"/>
          <w:szCs w:val="24"/>
        </w:rPr>
        <w:t xml:space="preserve">BTU-ის ჰაკათონის პრეზენტაციისა და პასპორტის ვიზუალური კონცეფციის მიხედვით</w:t>
      </w:r>
    </w:p>
    <w:p>
      <w:pPr>
        <w:jc w:val="center"/>
      </w:pPr>
      <w:r>
        <w:rPr>
          <w:sz w:val="22"/>
          <w:szCs w:val="22"/>
        </w:rPr>
        <w:t xml:space="preserve">მოამზადა: დავით სვანიძე</w:t>
      </w:r>
    </w:p>
    <w:p>
      <w:pPr>
        <w:jc w:val="center"/>
      </w:pPr>
      <w:r>
        <w:rPr>
          <w:color w:val="666666"/>
          <w:sz w:val="22"/>
          <w:szCs w:val="22"/>
        </w:rPr>
        <w:t xml:space="preserve">2026 წლის ოქტომბერი</w:t>
      </w:r>
    </w:p>
    <w:p>
      <w:r>
        <w:br w:type="page"/>
      </w:r>
    </w:p>
    <w:p>
      <w:pPr>
        <w:spacing w:after="200"/>
      </w:pPr>
      <w:r>
        <w:rPr>
          <w:b/>
          <w:bCs/>
          <w:color w:val="1F4E79"/>
          <w:sz w:val="32"/>
          <w:szCs w:val="32"/>
        </w:rPr>
        <w:t xml:space="preserve">სარჩევი</w:t>
      </w:r>
    </w:p>
    <w:sdt>
      <w:sdtPr>
        <w:alias w:val="სარჩევი"/>
      </w:sdtPr>
      <w:sdtContent>
        <w:p>
          <w:r>
            <w:fldChar w:fldCharType="begin" w:dirty="true"/>
            <w:instrText xml:space="preserve">TOC \h \o "1-2"</w:instrText>
            <w:fldChar w:fldCharType="separate"/>
          </w:r>
        </w:p>
        <w:p>
          <w:r>
            <w:fldChar w:fldCharType="end"/>
          </w:r>
        </w:p>
      </w:sdtContent>
    </w:sdt>
    <w:p>
      <w:r>
        <w:rPr>
          <w:i/>
          <w:iCs/>
          <w:color w:val="888888"/>
          <w:sz w:val="18"/>
          <w:szCs w:val="18"/>
        </w:rPr>
        <w:t xml:space="preserve">(Word-ში სარჩევის გამოსაჩენად: მარჯვენა ღილაკი სარჩევზე → Update Field → Update entire table)</w:t>
      </w:r>
    </w:p>
    <w:p>
      <w:r>
        <w:br w:type="page"/>
      </w:r>
    </w:p>
    <w:p>
      <w:pPr>
        <w:pStyle w:val="Heading1"/>
      </w:pPr>
      <w:r>
        <w:t xml:space="preserve">როგორ გამოვიყენოთ ეს სახელმძღვანელო</w:t>
      </w:r>
    </w:p>
    <w:p>
      <w:pPr>
        <w:spacing w:after="120" w:line="300"/>
      </w:pPr>
      <w:r>
        <w:t xml:space="preserve">დოკუმენტი აგებულია ნაბიჯების თანმიმდევრობით: ყოველი ნაბიჯი წინაზე დგას. ნუ გადახტებით წინ, სანამ მიმდინარე ნაბიჯის ბოლოს მითითებული „შემოწმება“ არ გაივლის. ასე შეცდომა მაშინვე ჩანს და არ გროვდება.</w:t>
      </w:r>
    </w:p>
    <w:p>
      <w:pPr>
        <w:spacing w:after="120" w:line="300"/>
      </w:pPr>
      <w:r>
        <w:t xml:space="preserve">ყოველ ნაბიჯს აქვს: რამდენი დრო სჭირდება, ვინ აკეთებს გუნდიდან, რა კეთდება (ბრძანებები და კოდი) და როგორ შეამოწმოთ, რომ მუშაობს.</w:t>
      </w:r>
    </w:p>
    <w:p>
      <w:pPr>
        <w:pBdr>
          <w:left w:val="single" w:color="1F4E79" w:sz="24" w:space="8"/>
        </w:pBdr>
        <w:shd w:fill="E8F1FA" w:color="auto" w:val="clear"/>
        <w:spacing w:after="200" w:before="120" w:line="290"/>
        <w:ind w:left="200"/>
      </w:pPr>
      <w:r>
        <w:rPr>
          <w:b/>
          <w:bCs/>
          <w:color w:val="1F4E79"/>
        </w:rPr>
        <w:t xml:space="preserve">მნიშვნელოვანი: </w:t>
      </w:r>
      <w:r>
        <w:t xml:space="preserve">ოფიციალური დავალება გუნდებს 21 ოქტომბერს გადაეცემა. ეს სახელმძღვანელო საინფორმაციო პრეზენტაციაზეა დაფუძნებული. 21-ში დავალება ყურადღებით წაიკითხეთ და, თუ რამე განსხვავდება, გეგმა შესაბამისად შეცვალეთ. ტექნიკური საფუძველი (ბაზა, ვერსიები, ბლოკჩეინი) მაინც იგივე დარჩება.</w:t>
      </w:r>
    </w:p>
    <w:p>
      <w:pPr>
        <w:pStyle w:val="Heading1"/>
      </w:pPr>
      <w:r>
        <w:t xml:space="preserve">1. რას გვეუბნება პრეზენტაცია</w:t>
      </w:r>
    </w:p>
    <w:p>
      <w:pPr>
        <w:pStyle w:val="Heading2"/>
      </w:pPr>
      <w:r>
        <w:t xml:space="preserve">1.1. პროდუქტის არსი</w:t>
      </w:r>
    </w:p>
    <w:p>
      <w:pPr>
        <w:spacing w:after="120" w:line="300"/>
      </w:pPr>
      <w:r>
        <w:t xml:space="preserve">BTU-ის მიერ გაცემული, ბლოკჩეინით ვერიფიცირებადი ციფრული პასპორტი, რომელიც სტუდენტის დადასტურებულ AI უნარებს ერთ სივრცეში აერთიანებს. პრეზენტაციის მიხედვით, პასპორტი არის:</w:t>
      </w:r>
    </w:p>
    <w:p>
      <w:pPr>
        <w:pStyle w:val="ListParagraph"/>
        <w:numPr>
          <w:ilvl w:val="0"/>
          <w:numId w:val="2"/>
        </w:numPr>
        <w:spacing w:after="60" w:line="290"/>
      </w:pPr>
      <w:r>
        <w:t xml:space="preserve">BTU-ის მიერ გაცემული მუდმივი დოკუმენტი;</w:t>
      </w:r>
    </w:p>
    <w:p>
      <w:pPr>
        <w:pStyle w:val="ListParagraph"/>
        <w:numPr>
          <w:ilvl w:val="0"/>
          <w:numId w:val="2"/>
        </w:numPr>
        <w:spacing w:after="60" w:line="290"/>
      </w:pPr>
      <w:r>
        <w:t xml:space="preserve">საჯაროდ გაზიარებადი ციფრული პროფილი (LinkedIn-ზე და სხვა პროფესიულ პლატფორმებზე);</w:t>
      </w:r>
    </w:p>
    <w:p>
      <w:pPr>
        <w:pStyle w:val="ListParagraph"/>
        <w:numPr>
          <w:ilvl w:val="0"/>
          <w:numId w:val="2"/>
        </w:numPr>
        <w:spacing w:after="60" w:line="290"/>
      </w:pPr>
      <w:r>
        <w:t xml:space="preserve">დოკუმენტი, რომელშიც ჩანს, რა AI უნარებს ფლობს სტუდენტი;</w:t>
      </w:r>
    </w:p>
    <w:p>
      <w:pPr>
        <w:pStyle w:val="ListParagraph"/>
        <w:numPr>
          <w:ilvl w:val="0"/>
          <w:numId w:val="2"/>
        </w:numPr>
        <w:spacing w:after="60" w:line="290"/>
      </w:pPr>
      <w:r>
        <w:t xml:space="preserve">ბლოკჩეინით ვერიფიცირებული, დადასტურებული ID;</w:t>
      </w:r>
    </w:p>
    <w:p>
      <w:pPr>
        <w:pStyle w:val="ListParagraph"/>
        <w:numPr>
          <w:ilvl w:val="0"/>
          <w:numId w:val="2"/>
        </w:numPr>
        <w:spacing w:after="60" w:line="290"/>
      </w:pPr>
      <w:r>
        <w:t xml:space="preserve">განახლებადი: ახალი კომპეტენციები ემატება სწავლის პერიოდშიც და დამთავრების შემდეგაც.</w:t>
      </w:r>
    </w:p>
    <w:p>
      <w:pPr>
        <w:pStyle w:val="Heading2"/>
      </w:pPr>
      <w:r>
        <w:t xml:space="preserve">1.2. უნარების სამი ტიპი (შტამპები)</w:t>
      </w:r>
    </w:p>
    <w:p>
      <w:pPr>
        <w:spacing w:after="120" w:line="300"/>
      </w:pPr>
      <w:r>
        <w:t xml:space="preserve">ყველაზე მნიშვნელოვანი დეტალი: უნარი პასპორტში შტამპის სახით ემატება, როგორც ნამდვილ პასპორტში ვიზის ბეჭედი. შტამპი სამი ტიპისაა: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26"/>
        <w:gridCol w:w="2200"/>
      </w:tblGrid>
      <w:tr>
        <w:trPr>
          <w:tblHeader/>
        </w:trPr>
        <w:tc>
          <w:tcPr>
            <w:tcW w:type="dxa" w:w="27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ტიპი</w:t>
            </w:r>
          </w:p>
        </w:tc>
        <w:tc>
          <w:tcPr>
            <w:tcW w:type="dxa" w:w="41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რას ნიშნავს</w:t>
            </w:r>
          </w:p>
        </w:tc>
        <w:tc>
          <w:tcPr>
            <w:tcW w:type="dxa" w:w="22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ვიზუალი (კონცეფციიდან)</w:t>
            </w:r>
          </w:p>
        </w:tc>
      </w:tr>
      <w:tr>
        <w:tc>
          <w:tcPr>
            <w:tcW w:type="dxa" w:w="27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Skill (Focused Learning)</w:t>
            </w:r>
          </w:p>
        </w:tc>
        <w:tc>
          <w:tcPr>
            <w:tcW w:type="dxa" w:w="4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მოკლე სასწავლო გამოცდილებით (ვორქშოფი, მასტერკლასი, ლაბი) განვითარებული კომპეტენცია</w:t>
            </w:r>
          </w:p>
        </w:tc>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წითელ-ნარინჯისფერი სამკუთხედი</w:t>
            </w:r>
          </w:p>
        </w:tc>
      </w:tr>
      <w:tr>
        <w:tc>
          <w:tcPr>
            <w:tcW w:type="dxa" w:w="27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Applied Skill (Applied Learning)</w:t>
            </w:r>
          </w:p>
        </w:tc>
        <w:tc>
          <w:tcPr>
            <w:tcW w:type="dxa" w:w="4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პრაქტიკული პროექტით ან ინტენსიური აქტივობით (ბუთქემპი, სპრინტი, ჩელენჯი) დადასტურებული კომპეტენცია</w:t>
            </w:r>
          </w:p>
        </w:tc>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იისფერი მართკუთხედი-ბეჭედი</w:t>
            </w:r>
          </w:p>
        </w:tc>
      </w:tr>
      <w:tr>
        <w:tc>
          <w:tcPr>
            <w:tcW w:type="dxa" w:w="27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Advanced Skill (Extended Academic Learning)</w:t>
            </w:r>
          </w:p>
        </w:tc>
        <w:tc>
          <w:tcPr>
            <w:tcW w:type="dxa" w:w="4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აკადემიური კურსის ფარგლებში განვითარებული და შეფასებული კომპეტენცია</w:t>
            </w:r>
          </w:p>
        </w:tc>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მუქი ლურჯი წრე</w:t>
            </w:r>
          </w:p>
        </w:tc>
      </w:tr>
    </w:tbl>
    <w:p>
      <w:pPr>
        <w:spacing w:after="120"/>
      </w:pPr>
    </w:p>
    <w:p>
      <w:pPr>
        <w:pStyle w:val="Heading2"/>
      </w:pPr>
      <w:r>
        <w:t xml:space="preserve">1.3. უნარების კატალოგი პრეზენტაციიდან</w:t>
      </w:r>
    </w:p>
    <w:p>
      <w:pPr>
        <w:spacing w:after="120" w:line="300"/>
      </w:pPr>
      <w:r>
        <w:t xml:space="preserve">ეს 12 უნარი პირდაპირ ჩავწეროთ ბაზაში საწყის მონაცემებად (ნაბიჯი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26"/>
        <w:gridCol w:w="3500"/>
      </w:tblGrid>
      <w:tr>
        <w:trPr>
          <w:tblHeader/>
        </w:trPr>
        <w:tc>
          <w:tcPr>
            <w:tcW w:type="dxa" w:w="19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ტიპი</w:t>
            </w:r>
          </w:p>
        </w:tc>
        <w:tc>
          <w:tcPr>
            <w:tcW w:type="dxa" w:w="36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უნარი (Skill)</w:t>
            </w:r>
          </w:p>
        </w:tc>
        <w:tc>
          <w:tcPr>
            <w:tcW w:type="dxa" w:w="35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სად მიიღება (Activity / Course)</w:t>
            </w:r>
          </w:p>
        </w:tc>
      </w:tr>
      <w:tr>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Skill</w:t>
            </w:r>
          </w:p>
        </w:tc>
        <w:tc>
          <w:tcPr>
            <w:tcW w:type="dxa" w:w="3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Prompt Engineering for Professional Tasks</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Prompt Engineering Workshop</w:t>
            </w:r>
          </w:p>
        </w:tc>
      </w:tr>
      <w:tr>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Skill</w:t>
            </w:r>
          </w:p>
        </w:tc>
        <w:tc>
          <w:tcPr>
            <w:tcW w:type="dxa" w:w="3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Output Verification &amp; Fact Checking</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Output Audit &amp; Fact-Checking Lab</w:t>
            </w:r>
          </w:p>
        </w:tc>
      </w:tr>
      <w:tr>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Skill</w:t>
            </w:r>
          </w:p>
        </w:tc>
        <w:tc>
          <w:tcPr>
            <w:tcW w:type="dxa" w:w="3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AI-Assisted Research &amp; Information Synthesis</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Research &amp; Synthesis Workshop</w:t>
            </w:r>
          </w:p>
        </w:tc>
      </w:tr>
      <w:tr>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Skill</w:t>
            </w:r>
          </w:p>
        </w:tc>
        <w:tc>
          <w:tcPr>
            <w:tcW w:type="dxa" w:w="3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Privacy-Safe &amp; Responsible AI Use</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Responsible &amp; Privacy-Safe AI Workshop</w:t>
            </w:r>
          </w:p>
        </w:tc>
      </w:tr>
      <w:tr>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Applied Skill</w:t>
            </w:r>
          </w:p>
        </w:tc>
        <w:tc>
          <w:tcPr>
            <w:tcW w:type="dxa" w:w="3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Workflow Automation</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Automation Sprint</w:t>
            </w:r>
          </w:p>
        </w:tc>
      </w:tr>
      <w:tr>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Applied Skill</w:t>
            </w:r>
          </w:p>
        </w:tc>
        <w:tc>
          <w:tcPr>
            <w:tcW w:type="dxa" w:w="3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Data Analysis Project</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Data Challenge / Mini Bootcamp</w:t>
            </w:r>
          </w:p>
        </w:tc>
      </w:tr>
      <w:tr>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Applied Skill</w:t>
            </w:r>
          </w:p>
        </w:tc>
        <w:tc>
          <w:tcPr>
            <w:tcW w:type="dxa" w:w="3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Solution Prototyping</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Solution Prototype Bootcamp</w:t>
            </w:r>
          </w:p>
        </w:tc>
      </w:tr>
      <w:tr>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Applied Skill</w:t>
            </w:r>
          </w:p>
        </w:tc>
        <w:tc>
          <w:tcPr>
            <w:tcW w:type="dxa" w:w="3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for Marketing, Audience &amp; Content Intelligence</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Marketing Intelligence Bootcamp</w:t>
            </w:r>
          </w:p>
        </w:tc>
      </w:tr>
      <w:tr>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Advanced Skill</w:t>
            </w:r>
          </w:p>
        </w:tc>
        <w:tc>
          <w:tcPr>
            <w:tcW w:type="dxa" w:w="3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Prompt Engineering &amp; Agentic AI</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ვაიბ ქოუდინგი და AI-აგენტური ინჟინერია</w:t>
            </w:r>
          </w:p>
        </w:tc>
      </w:tr>
      <w:tr>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Advanced Skill</w:t>
            </w:r>
          </w:p>
        </w:tc>
        <w:tc>
          <w:tcPr>
            <w:tcW w:type="dxa" w:w="3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Machine Learning &amp; Deep Learning</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ხელოვნური ინტელექტი და მანქანური სწავლების საწყისები; მანქანური სწავლება (ღრმა დასწავლა)</w:t>
            </w:r>
          </w:p>
        </w:tc>
      </w:tr>
      <w:tr>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Advanced Skill</w:t>
            </w:r>
          </w:p>
        </w:tc>
        <w:tc>
          <w:tcPr>
            <w:tcW w:type="dxa" w:w="3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Governance, Ethics &amp; Regulation</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ხელოვნური ინტელექტი, ეთიკა და სამართალი</w:t>
            </w:r>
          </w:p>
        </w:tc>
      </w:tr>
      <w:tr>
        <w:tc>
          <w:tcPr>
            <w:tcW w:type="dxa" w:w="1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Advanced Skill</w:t>
            </w:r>
          </w:p>
        </w:tc>
        <w:tc>
          <w:tcPr>
            <w:tcW w:type="dxa" w:w="3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AI-Driven Analytics &amp; Marketing Intelligence</w:t>
            </w:r>
          </w:p>
        </w:tc>
        <w:tc>
          <w:tcPr>
            <w:tcW w:type="dxa" w:w="3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ციფრული ანალიტიკა და ხელოვნური ინტელექტი</w:t>
            </w:r>
          </w:p>
        </w:tc>
      </w:tr>
    </w:tbl>
    <w:p>
      <w:pPr>
        <w:spacing w:after="120"/>
      </w:pPr>
    </w:p>
    <w:p>
      <w:pPr>
        <w:pStyle w:val="Heading2"/>
      </w:pPr>
      <w:r>
        <w:t xml:space="preserve">1.4. პასპორტის ვიზუალური კონცეფცია: 4 გვერდი</w:t>
      </w:r>
    </w:p>
    <w:p>
      <w:pPr>
        <w:spacing w:after="120" w:line="300"/>
      </w:pPr>
      <w:r>
        <w:t xml:space="preserve">პრეზენტაციაში პასპორტი ოთხი „გვერდისგან“ შედგება. ჩვენი ვებ-გვერდიც ზუსტად ამ სტრუქტურით აიწყობა: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გვერდი</w:t>
            </w:r>
          </w:p>
        </w:tc>
        <w:tc>
          <w:tcPr>
            <w:tcW w:type="dxa" w:w="61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 არის ზედ</w:t>
            </w:r>
          </w:p>
        </w:tc>
      </w:tr>
      <w:tr>
        <w:tc>
          <w:tcPr>
            <w:tcW w:type="dxa" w:w="2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 ყდა (Cover)</w:t>
            </w:r>
          </w:p>
        </w:tc>
        <w:tc>
          <w:tcPr>
            <w:tcW w:type="dxa" w:w="6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SKILLS DIGITAL PASSPORT, Name, Surname, Date of Issue, Passport ID, BTU-ის ლოგო, დეკორატიული შტამპები: „Issued by Business and Technology University“, „Blockchain Verified“, „Latest AI Skillset“</w:t>
            </w:r>
          </w:p>
        </w:tc>
      </w:tr>
      <w:tr>
        <w:tc>
          <w:tcPr>
            <w:tcW w:type="dxa" w:w="2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 About + Understanding AI Skills Stamps</w:t>
            </w:r>
          </w:p>
        </w:tc>
        <w:tc>
          <w:tcPr>
            <w:tcW w:type="dxa" w:w="6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მოკლე ტექსტი პასპორტის შესახებ, სამი შტამპის ტიპის ახსნა, სქემა How the Passport Grows: Learn → Demonstrate → Earn → Verify → Build your AI profile</w:t>
            </w:r>
          </w:p>
        </w:tc>
      </w:tr>
      <w:tr>
        <w:tc>
          <w:tcPr>
            <w:tcW w:type="dxa" w:w="2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 Verified AI Skillset</w:t>
            </w:r>
          </w:p>
        </w:tc>
        <w:tc>
          <w:tcPr>
            <w:tcW w:type="dxa" w:w="6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მიღებული შტამპების ბადე (grid): თარიღი, შტამპის ხატულა, უნარის სახელი, ტიპი; ცარიელი უჯრები მომავალი შტამპებისთვის</w:t>
            </w:r>
          </w:p>
        </w:tc>
      </w:tr>
      <w:tr>
        <w:tc>
          <w:tcPr>
            <w:tcW w:type="dxa" w:w="29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4. AI Skills Detailed Information</w:t>
            </w:r>
          </w:p>
        </w:tc>
        <w:tc>
          <w:tcPr>
            <w:tcW w:type="dxa" w:w="61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ცხრილი: Stamp Type | Skill | Description | Earned Through | Date Earned</w:t>
            </w:r>
          </w:p>
        </w:tc>
      </w:tr>
    </w:tbl>
    <w:p>
      <w:pPr>
        <w:spacing w:after="120"/>
      </w:pPr>
    </w:p>
    <w:p>
      <w:pPr>
        <w:pStyle w:val="Heading2"/>
      </w:pPr>
      <w:r>
        <w:t xml:space="preserve">1.5. ჰაკათონის ფორმატი და ვადები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თარიღი</w:t>
            </w:r>
          </w:p>
        </w:tc>
        <w:tc>
          <w:tcPr>
            <w:tcW w:type="dxa" w:w="58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მოვლენა</w:t>
            </w:r>
          </w:p>
        </w:tc>
      </w:tr>
      <w:tr>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19 ოქტომბრამდე</w:t>
            </w:r>
          </w:p>
        </w:tc>
        <w:tc>
          <w:tcPr>
            <w:tcW w:type="dxa" w:w="5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რეგისტრაცია (გუნდი 2–3 სტუდენტით)</w:t>
            </w:r>
          </w:p>
        </w:tc>
      </w:tr>
      <w:tr>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21 ოქტომბერი, 10:00–16:00</w:t>
            </w:r>
          </w:p>
        </w:tc>
        <w:tc>
          <w:tcPr>
            <w:tcW w:type="dxa" w:w="5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დავალების წარდგენა გუნდებისთვის, მუშაობის დაწყება</w:t>
            </w:r>
          </w:p>
        </w:tc>
      </w:tr>
      <w:tr>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21–28 ოქტომბერი</w:t>
            </w:r>
          </w:p>
        </w:tc>
        <w:tc>
          <w:tcPr>
            <w:tcW w:type="dxa" w:w="5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მუშაობის პერიოდი</w:t>
            </w:r>
          </w:p>
        </w:tc>
      </w:tr>
      <w:tr>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26 ოქტომბერი, 11:00-დან</w:t>
            </w:r>
          </w:p>
        </w:tc>
        <w:tc>
          <w:tcPr>
            <w:tcW w:type="dxa" w:w="5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პირველადი იდეების გაზიარება მენტორებთან (დისტანციურად)</w:t>
            </w:r>
          </w:p>
        </w:tc>
      </w:tr>
      <w:tr>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28 ოქტომბერი, 17:00-მდე</w:t>
            </w:r>
          </w:p>
        </w:tc>
        <w:tc>
          <w:tcPr>
            <w:tcW w:type="dxa" w:w="5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პრეზენტაციის გაგზავნის დედლაინი</w:t>
            </w:r>
          </w:p>
        </w:tc>
      </w:tr>
      <w:tr>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30 ოქტომბერი, 11:00-დან</w:t>
            </w:r>
          </w:p>
        </w:tc>
        <w:tc>
          <w:tcPr>
            <w:tcW w:type="dxa" w:w="5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Demo Day</w:t>
            </w:r>
          </w:p>
        </w:tc>
      </w:tr>
    </w:tbl>
    <w:p>
      <w:pPr>
        <w:spacing w:after="120"/>
      </w:pPr>
    </w:p>
    <w:p>
      <w:pPr>
        <w:spacing w:after="120" w:line="300"/>
      </w:pPr>
      <w:r>
        <w:t xml:space="preserve">საპრიზო ფონდი 2000 ლარია. მუშაობისთვის რეალურად 7–8 დღე გაქვთ, ანუ ეს ჩვეულებრივი 48-საათიანი ჰაკათონი არ არის. საკმარისი დროა ხარისხიანი, მუშა პროტოტიპისთვის, თუ თანმიმდევრულად იმუშავებთ.</w:t>
      </w:r>
    </w:p>
    <w:p>
      <w:pPr>
        <w:pStyle w:val="Heading1"/>
      </w:pPr>
      <w:r>
        <w:t xml:space="preserve">2. რას ავაწყობთ: პროტოტიპის საბოლოო სახე</w:t>
      </w:r>
    </w:p>
    <w:p>
      <w:pPr>
        <w:pStyle w:val="Heading2"/>
      </w:pPr>
      <w:r>
        <w:t xml:space="preserve">2.1. გვერდები (ეკრანები)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მისამართი</w:t>
            </w:r>
          </w:p>
        </w:tc>
        <w:tc>
          <w:tcPr>
            <w:tcW w:type="dxa" w:w="23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ვისთვის</w:t>
            </w:r>
          </w:p>
        </w:tc>
        <w:tc>
          <w:tcPr>
            <w:tcW w:type="dxa" w:w="44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რას აკეთებს</w:t>
            </w:r>
          </w:p>
        </w:tc>
      </w:tr>
      <w:tr>
        <w:tc>
          <w:tcPr>
            <w:tcW w:type="dxa" w:w="23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/p/[slug]</w:t>
            </w:r>
          </w:p>
        </w:tc>
        <w:tc>
          <w:tcPr>
            <w:tcW w:type="dxa" w:w="23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სტუდენტი, დამსაქმებელი</w:t>
            </w:r>
          </w:p>
        </w:tc>
        <w:tc>
          <w:tcPr>
            <w:tcW w:type="dxa" w:w="44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პასპორტის 4 გვერდი ვიზუალური კონცეფციის მიხედვით + QR + ღილაკები: PDF, JSON, LinkedIn</w:t>
            </w:r>
          </w:p>
        </w:tc>
      </w:tr>
      <w:tr>
        <w:tc>
          <w:tcPr>
            <w:tcW w:type="dxa" w:w="23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/p/[slug]/history</w:t>
            </w:r>
          </w:p>
        </w:tc>
        <w:tc>
          <w:tcPr>
            <w:tcW w:type="dxa" w:w="23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სტუდენტი</w:t>
            </w:r>
          </w:p>
        </w:tc>
        <w:tc>
          <w:tcPr>
            <w:tcW w:type="dxa" w:w="44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ვერსიების ისტორია: v1, v2, v3…, რა დაემატა, ბლოკჩეინ ტრანზაქციის ბმული</w:t>
            </w:r>
          </w:p>
        </w:tc>
      </w:tr>
      <w:tr>
        <w:tc>
          <w:tcPr>
            <w:tcW w:type="dxa" w:w="23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/verify/[hash]</w:t>
            </w:r>
          </w:p>
        </w:tc>
        <w:tc>
          <w:tcPr>
            <w:tcW w:type="dxa" w:w="23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ნებისმიერი</w:t>
            </w:r>
          </w:p>
        </w:tc>
        <w:tc>
          <w:tcPr>
            <w:tcW w:type="dxa" w:w="44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QR-ით იხსნება: ✅ ნამდვილია / ⚠️ მოძველებული ვერსია / ⛔ გაუქმებული / ❌ ვერ მოიძებნა</w:t>
            </w:r>
          </w:p>
        </w:tc>
      </w:tr>
      <w:tr>
        <w:tc>
          <w:tcPr>
            <w:tcW w:type="dxa" w:w="23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/verify</w:t>
            </w:r>
          </w:p>
        </w:tc>
        <w:tc>
          <w:tcPr>
            <w:tcW w:type="dxa" w:w="23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ნებისმიერი</w:t>
            </w:r>
          </w:p>
        </w:tc>
        <w:tc>
          <w:tcPr>
            <w:tcW w:type="dxa" w:w="44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JSON ფაილის ატვირთვა და შემოწმება (გაყალბების დემოსთვის)</w:t>
            </w:r>
          </w:p>
        </w:tc>
      </w:tr>
      <w:tr>
        <w:tc>
          <w:tcPr>
            <w:tcW w:type="dxa" w:w="23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/admin</w:t>
            </w:r>
          </w:p>
        </w:tc>
        <w:tc>
          <w:tcPr>
            <w:tcW w:type="dxa" w:w="23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BTU (კარიერული ცენტრი)</w:t>
            </w:r>
          </w:p>
        </w:tc>
        <w:tc>
          <w:tcPr>
            <w:tcW w:type="dxa" w:w="44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შტამპის მინიჭება სტუდენტისთვის; ახალი ვერსია ავტომატურად იქმნება და იწერება ბლოკჩეინზე</w:t>
            </w:r>
          </w:p>
        </w:tc>
      </w:tr>
    </w:tbl>
    <w:p>
      <w:pPr>
        <w:spacing w:after="120"/>
      </w:pPr>
    </w:p>
    <w:p>
      <w:pPr>
        <w:pStyle w:val="Heading2"/>
      </w:pPr>
      <w:r>
        <w:t xml:space="preserve">2.2. ტექნოლოგიების არჩევანი და მიზეზები</w:t>
      </w:r>
    </w:p>
    <w:p>
      <w:pPr>
        <w:spacing w:after="120" w:line="300"/>
      </w:pPr>
      <w:r>
        <w:t xml:space="preserve">2–3 კაციანი გუნდისა და 7 დღისთვის ყველაზე პრაქტიკულია ერთი პროექტი, სადაც frontend და backend ერთადაა. ამიტომ ვირჩევთ Next.js-ს: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726"/>
      </w:tblGrid>
      <w:tr>
        <w:trPr>
          <w:tblHeader/>
        </w:trPr>
        <w:tc>
          <w:tcPr>
            <w:tcW w:type="dxa" w:w="22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რისთვის</w:t>
            </w:r>
          </w:p>
        </w:tc>
        <w:tc>
          <w:tcPr>
            <w:tcW w:type="dxa" w:w="31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ტექნოლოგია</w:t>
            </w:r>
          </w:p>
        </w:tc>
        <w:tc>
          <w:tcPr>
            <w:tcW w:type="dxa" w:w="37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რატომ</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Frontend + Backend</w:t>
            </w:r>
          </w:p>
        </w:tc>
        <w:tc>
          <w:tcPr>
            <w:tcW w:type="dxa" w:w="3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Next.js (App Router) + TypeScript</w:t>
            </w:r>
          </w:p>
        </w:tc>
        <w:tc>
          <w:tcPr>
            <w:tcW w:type="dxa" w:w="37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ერთი პროექტი, ერთი deploy, API და გვერდები ერთად</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დიზაინი</w:t>
            </w:r>
          </w:p>
        </w:tc>
        <w:tc>
          <w:tcPr>
            <w:tcW w:type="dxa" w:w="3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Tailwind CSS</w:t>
            </w:r>
          </w:p>
        </w:tc>
        <w:tc>
          <w:tcPr>
            <w:tcW w:type="dxa" w:w="37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სწრაფად აეწყობა კონცეფციის სტილი</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ბაზა</w:t>
            </w:r>
          </w:p>
        </w:tc>
        <w:tc>
          <w:tcPr>
            <w:tcW w:type="dxa" w:w="3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PostgreSQL (უფასო Neon ან Supabase)</w:t>
            </w:r>
          </w:p>
        </w:tc>
        <w:tc>
          <w:tcPr>
            <w:tcW w:type="dxa" w:w="37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ღრუბელშია, Vercel-თან მუშაობს, JSON ველის მხარდაჭერით</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ORM</w:t>
            </w:r>
          </w:p>
        </w:tc>
        <w:tc>
          <w:tcPr>
            <w:tcW w:type="dxa" w:w="3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Prisma 6</w:t>
            </w:r>
          </w:p>
        </w:tc>
        <w:tc>
          <w:tcPr>
            <w:tcW w:type="dxa" w:w="37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ბაზის სქემა ერთ ფაილში, ტიპიზებული მოთხოვნები</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Smart Contract</w:t>
            </w:r>
          </w:p>
        </w:tc>
        <w:tc>
          <w:tcPr>
            <w:tcW w:type="dxa" w:w="3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Solidity + Remix IDE</w:t>
            </w:r>
          </w:p>
        </w:tc>
        <w:tc>
          <w:tcPr>
            <w:tcW w:type="dxa" w:w="37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ბრაუზერიდან deploy-ი, ინსტალაციის გარეშე</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ბლოკჩეინი</w:t>
            </w:r>
          </w:p>
        </w:tc>
        <w:tc>
          <w:tcPr>
            <w:tcW w:type="dxa" w:w="3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Polygon Amoy testnet</w:t>
            </w:r>
          </w:p>
        </w:tc>
        <w:tc>
          <w:tcPr>
            <w:tcW w:type="dxa" w:w="37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უფასო, სწრაფი, ტრანზაქციები Polygonscan-ზე ჩანს</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ბლოკჩეინთან კავშირი</w:t>
            </w:r>
          </w:p>
        </w:tc>
        <w:tc>
          <w:tcPr>
            <w:tcW w:type="dxa" w:w="3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ethers.js v6</w:t>
            </w:r>
          </w:p>
        </w:tc>
        <w:tc>
          <w:tcPr>
            <w:tcW w:type="dxa" w:w="37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სტანდარტული, კარგი დოკუმენტაციით</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QR</w:t>
            </w:r>
          </w:p>
        </w:tc>
        <w:tc>
          <w:tcPr>
            <w:tcW w:type="dxa" w:w="3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qrcode (npm)</w:t>
            </w:r>
          </w:p>
        </w:tc>
        <w:tc>
          <w:tcPr>
            <w:tcW w:type="dxa" w:w="37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ერთი ხაზით აკეთებს QR სურათს</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PDF</w:t>
            </w:r>
          </w:p>
        </w:tc>
        <w:tc>
          <w:tcPr>
            <w:tcW w:type="dxa" w:w="3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ბრაუზერის Print → Save as PDF + print CSS</w:t>
            </w:r>
          </w:p>
        </w:tc>
        <w:tc>
          <w:tcPr>
            <w:tcW w:type="dxa" w:w="37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დამატებითი ბიბლიოთეკა არ სჭირდება</w:t>
            </w:r>
          </w:p>
        </w:tc>
      </w:tr>
      <w:tr>
        <w:tc>
          <w:tcPr>
            <w:tcW w:type="dxa" w:w="2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Deploy</w:t>
            </w:r>
          </w:p>
        </w:tc>
        <w:tc>
          <w:tcPr>
            <w:tcW w:type="dxa" w:w="31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Vercel</w:t>
            </w:r>
          </w:p>
        </w:tc>
        <w:tc>
          <w:tcPr>
            <w:tcW w:type="dxa" w:w="37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უფასო, GitHub-დან ავტომატურად</w:t>
            </w:r>
          </w:p>
        </w:tc>
      </w:tr>
    </w:tbl>
    <w:p>
      <w:pPr>
        <w:spacing w:after="120"/>
      </w:pPr>
    </w:p>
    <w:p>
      <w:pPr>
        <w:pBdr>
          <w:left w:val="single" w:color="1F4E79" w:sz="24" w:space="8"/>
        </w:pBdr>
        <w:shd w:fill="E8F1FA" w:color="auto" w:val="clear"/>
        <w:spacing w:after="200" w:before="120" w:line="290"/>
        <w:ind w:left="200"/>
      </w:pPr>
      <w:r>
        <w:rPr>
          <w:b/>
          <w:bCs/>
          <w:color w:val="1F4E79"/>
        </w:rPr>
        <w:t xml:space="preserve">ვერსიების შესახებ: </w:t>
      </w:r>
      <w:r>
        <w:t xml:space="preserve">ბიბლიოთეკები ხშირად ცვლის API-ს. ამიტომ ამ სახელმძღვანელოში ზოგიერთი ვერსია ფიქსირებულია (prisma@6, ethers@6). ზუსტად ის ვერსიები დააინსტალირეთ, რაც წერია, თორემ კოდი შეიძლება არ იმუშაოს.</w:t>
      </w:r>
    </w:p>
    <w:p>
      <w:pPr>
        <w:pStyle w:val="Heading2"/>
      </w:pPr>
      <w:r>
        <w:t xml:space="preserve">2.3. როგორ მუშაობს ყველაფერი ერთად</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BTU ადმინი ──▶ /admin ──▶ POST /api/stamps (შტამპის მინიჭება)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createNewVersion(): ძველი ვერსია → SUPERSEDED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ახალი ვერსია vN+1 → JSON → canonicalize → SHA-256</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PostgreSQL (PassportVersion)          Smart Contract: issue(hash) → Polygon Amoy</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/p/[slug] (4 გვერდი + QR) ──▶ დამსაქმებელი ასკანერებს QR-ს</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/verify/[hash] → contract.verify(hash) + ბაზის სტატუსი → ✅ / ⚠️ / ⛔ / ❌</w:t>
      </w:r>
    </w:p>
    <w:p>
      <w:pPr>
        <w:spacing w:after="120"/>
      </w:pPr>
    </w:p>
    <w:p>
      <w:pPr>
        <w:pStyle w:val="Heading1"/>
      </w:pPr>
      <w:r>
        <w:t xml:space="preserve">3. გუნდი და დღიური გეგმა</w:t>
      </w:r>
    </w:p>
    <w:p>
      <w:pPr>
        <w:pStyle w:val="Heading2"/>
      </w:pPr>
      <w:r>
        <w:t xml:space="preserve">3.1. როლები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როლი</w:t>
            </w:r>
          </w:p>
        </w:tc>
        <w:tc>
          <w:tcPr>
            <w:tcW w:type="dxa" w:w="38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3-კაციანი გუნდი</w:t>
            </w:r>
          </w:p>
        </w:tc>
        <w:tc>
          <w:tcPr>
            <w:tcW w:type="dxa" w:w="26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2-კაციანი გუნდი</w:t>
            </w:r>
          </w:p>
        </w:tc>
      </w:tr>
      <w:t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 Backend + ბლოკჩეინი</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ბაზა, Prisma, API, ვერსიები, hash, contract, ethers</w:t>
            </w:r>
          </w:p>
        </w:tc>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წევრი 1: Backend + ბლოკჩეინი</w:t>
            </w:r>
          </w:p>
        </w:tc>
      </w:tr>
      <w:t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 Frontend + დიზაინი</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პასპორტის 4 გვერდი, შტამპები, ადმინ პანელი, verify გვერდი, PDF</w:t>
            </w:r>
          </w:p>
        </w:tc>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წევრი 2: Frontend + პრეზენტაცია</w:t>
            </w:r>
          </w:p>
        </w:tc>
      </w:tr>
      <w:t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C: პროდუქტი + პრეზენტაცია</w:t>
            </w:r>
          </w:p>
        </w:tc>
        <w:tc>
          <w:tcPr>
            <w:tcW w:type="dxa" w:w="3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სატესტო მონაცემები, ტესტირება, დემოს სცენარი, სლაიდები, ვიდეო</w:t>
            </w:r>
          </w:p>
        </w:tc>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გადანაწილებულია ორზე</w:t>
            </w:r>
          </w:p>
        </w:tc>
      </w:tr>
    </w:tbl>
    <w:p>
      <w:pPr>
        <w:spacing w:after="120"/>
      </w:pPr>
    </w:p>
    <w:p>
      <w:pPr>
        <w:pStyle w:val="Heading2"/>
      </w:pPr>
      <w:r>
        <w:t xml:space="preserve">3.2. გეგმა დღეების მიხედვით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026"/>
        <w:gridCol w:w="1500"/>
      </w:tblGrid>
      <w:tr>
        <w:trPr>
          <w:tblHeader/>
        </w:trPr>
        <w:tc>
          <w:tcPr>
            <w:tcW w:type="dxa" w:w="15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დღე</w:t>
            </w:r>
          </w:p>
        </w:tc>
        <w:tc>
          <w:tcPr>
            <w:tcW w:type="dxa" w:w="6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რას აკეთებთ</w:t>
            </w:r>
          </w:p>
        </w:tc>
        <w:tc>
          <w:tcPr>
            <w:tcW w:type="dxa" w:w="15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ნაბიჯები</w:t>
            </w:r>
          </w:p>
        </w:tc>
      </w:tr>
      <w:tr>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16–20 ოქტ.</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რეგისტრაცია (19-მდე!), ინსტრუმენტების დაყენება, ანგარიშები, MetaMask, საცდელი Next.js პროექტი</w:t>
            </w:r>
          </w:p>
        </w:tc>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0, 1</w:t>
            </w:r>
          </w:p>
        </w:tc>
      </w:tr>
      <w:tr>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21 ოქტ.</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დავალების მიღება და ყურადღებით წაკითხვა; პროექტის შექმნა, GitHub</w:t>
            </w:r>
          </w:p>
        </w:tc>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w:t>
            </w:r>
          </w:p>
        </w:tc>
      </w:tr>
      <w:tr>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22 ოქტ.</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ბაზა, Prisma სქემა, seed (12 უნარი, 3 სტუდენტი)</w:t>
            </w:r>
          </w:p>
        </w:tc>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w:t>
            </w:r>
          </w:p>
        </w:tc>
      </w:tr>
      <w:tr>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23 ოქტ.</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Smart contract deploy-ი Amoy-ზე, ბლოკჩეინ მოდული, პასპორტის გენერაცია და ვერსიები</w:t>
            </w:r>
          </w:p>
        </w:tc>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4, 5, 6</w:t>
            </w:r>
          </w:p>
        </w:tc>
      </w:tr>
      <w:tr>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24 ოქტ.</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API-ები და პასპორტის 4 გვერდი</w:t>
            </w:r>
          </w:p>
        </w:tc>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7, 8</w:t>
            </w:r>
          </w:p>
        </w:tc>
      </w:tr>
      <w:tr>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25 ოქტ.</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ვერიფიკაცია, QR, ადმინ პანელი</w:t>
            </w:r>
          </w:p>
        </w:tc>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9, 10</w:t>
            </w:r>
          </w:p>
        </w:tc>
      </w:tr>
      <w:tr>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26 ოქტ.</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მენტორებთან შეხვედრა: აჩვენეთ რაც მუშაობს, ჩაიწერეთ შენიშვნები</w:t>
            </w:r>
          </w:p>
        </w:tc>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17</w:t>
            </w:r>
          </w:p>
        </w:tc>
      </w:tr>
      <w:tr>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27 ოქტ.</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ისტორია/diff, PDF, LinkedIn, deploy Vercel-ზე, მენტორების შენიშვნების გათვალისწინება</w:t>
            </w:r>
          </w:p>
        </w:tc>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11, 12, 13</w:t>
            </w:r>
          </w:p>
        </w:tc>
      </w:tr>
      <w:tr>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28 ოქტ.</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პრეზენტაციის დასრულება და გაგზავნა 17:00-მდე (უკეთესია დილით)</w:t>
            </w:r>
          </w:p>
        </w:tc>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15</w:t>
            </w:r>
          </w:p>
        </w:tc>
      </w:tr>
      <w:tr>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29 ოქტ.</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დემოს რეპეტიცია 3-ჯერ, სარეზერვო ვიდეო, ბოლო შეცდომები</w:t>
            </w:r>
          </w:p>
        </w:tc>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14, 16</w:t>
            </w:r>
          </w:p>
        </w:tc>
      </w:tr>
      <w:tr>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30 ოქტ.</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Demo Day. ახალ კოდს აღარ წერთ!</w:t>
            </w:r>
          </w:p>
        </w:tc>
        <w:tc>
          <w:tcPr>
            <w:tcW w:type="dxa" w:w="15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16</w:t>
            </w:r>
          </w:p>
        </w:tc>
      </w:tr>
    </w:tbl>
    <w:p>
      <w:pPr>
        <w:spacing w:after="120"/>
      </w:pPr>
    </w:p>
    <w:p>
      <w:pPr>
        <w:pStyle w:val="Heading1"/>
      </w:pPr>
      <w:r>
        <w:t xml:space="preserve">ნაბიჯი 0. მომზადება: ინსტრუმენტები და ანგარიშები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2–3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ყველა (თითოეული თავის კომპიუტერზე)</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ყველას აქვს ერთნაირი გარემო</w:t>
            </w:r>
          </w:p>
        </w:tc>
      </w:tr>
    </w:tbl>
    <w:p>
      <w:pPr>
        <w:spacing w:after="120"/>
      </w:pPr>
    </w:p>
    <w:p>
      <w:pPr>
        <w:pStyle w:val="Heading2"/>
      </w:pPr>
      <w:r>
        <w:t xml:space="preserve">0.1. პროგრამები, რომლებიც უნდა დააინსტალიროთ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26"/>
        <w:gridCol w:w="3200"/>
      </w:tblGrid>
      <w:tr>
        <w:trPr>
          <w:tblHeader/>
        </w:trPr>
        <w:tc>
          <w:tcPr>
            <w:tcW w:type="dxa" w:w="26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პროგრამა</w:t>
            </w:r>
          </w:p>
        </w:tc>
        <w:tc>
          <w:tcPr>
            <w:tcW w:type="dxa" w:w="32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სად</w:t>
            </w:r>
          </w:p>
        </w:tc>
        <w:tc>
          <w:tcPr>
            <w:tcW w:type="dxa" w:w="32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შემოწმება ტერმინალში</w:t>
            </w:r>
          </w:p>
        </w:tc>
      </w:tr>
      <w:t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Node.js LTS (20 ან 22)</w:t>
            </w:r>
          </w:p>
        </w:tc>
        <w:tc>
          <w:tcPr>
            <w:tcW w:type="dxa" w:w="3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nodejs.org</w:t>
            </w:r>
          </w:p>
        </w:tc>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node -v</w:t>
            </w:r>
          </w:p>
        </w:tc>
      </w:tr>
      <w:t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Git</w:t>
            </w:r>
          </w:p>
        </w:tc>
        <w:tc>
          <w:tcPr>
            <w:tcW w:type="dxa" w:w="3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git-scm.com</w:t>
            </w:r>
          </w:p>
        </w:tc>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git --version</w:t>
            </w:r>
          </w:p>
        </w:tc>
      </w:tr>
      <w:t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VS Code</w:t>
            </w:r>
          </w:p>
        </w:tc>
        <w:tc>
          <w:tcPr>
            <w:tcW w:type="dxa" w:w="3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code.visualstudio.com</w:t>
            </w:r>
          </w:p>
        </w:tc>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გაფართოებები: Prisma, Tailwind CSS IntelliSense, ESLint, Solidity</w:t>
            </w:r>
          </w:p>
        </w:tc>
      </w:tr>
      <w:tr>
        <w:tc>
          <w:tcPr>
            <w:tcW w:type="dxa" w:w="2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Google Chrome + MetaMask</w:t>
            </w:r>
          </w:p>
        </w:tc>
        <w:tc>
          <w:tcPr>
            <w:tcW w:type="dxa" w:w="3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metamask.io (მხოლოდ ოფიციალური საიტიდან!)</w:t>
            </w:r>
          </w:p>
        </w:tc>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ბრაუზერში ჩანს მელიის ხატულა</w:t>
            </w:r>
          </w:p>
        </w:tc>
      </w:tr>
    </w:tbl>
    <w:p>
      <w:pPr>
        <w:spacing w:after="120"/>
      </w:pPr>
    </w:p>
    <w:p>
      <w:pPr>
        <w:pStyle w:val="Heading2"/>
      </w:pPr>
      <w:r>
        <w:t xml:space="preserve">0.2. ანგარიშები</w:t>
      </w:r>
    </w:p>
    <w:p>
      <w:pPr>
        <w:pStyle w:val="ListParagraph"/>
        <w:numPr>
          <w:ilvl w:val="0"/>
          <w:numId w:val="3"/>
        </w:numPr>
        <w:spacing w:after="60" w:line="290"/>
      </w:pPr>
      <w:r>
        <w:rPr>
          <w:b/>
          <w:bCs/>
        </w:rPr>
        <w:t xml:space="preserve">GitHub: </w:t>
      </w:r>
      <w:r>
        <w:t xml:space="preserve">ერთი წევრი ქმნის რეპოზიტორიას და დანარჩენებს Collaborator-ად ამატებს.</w:t>
      </w:r>
    </w:p>
    <w:p>
      <w:pPr>
        <w:pStyle w:val="ListParagraph"/>
        <w:numPr>
          <w:ilvl w:val="0"/>
          <w:numId w:val="3"/>
        </w:numPr>
        <w:spacing w:after="60" w:line="290"/>
      </w:pPr>
      <w:r>
        <w:rPr>
          <w:b/>
          <w:bCs/>
        </w:rPr>
        <w:t xml:space="preserve">Neon (neon.tech) ან Supabase: </w:t>
      </w:r>
      <w:r>
        <w:t xml:space="preserve">უფასო PostgreSQL ბაზა. შექმენით პროექტი და დააკოპირეთ connection string (postgresql://…).</w:t>
      </w:r>
    </w:p>
    <w:p>
      <w:pPr>
        <w:pStyle w:val="ListParagraph"/>
        <w:numPr>
          <w:ilvl w:val="0"/>
          <w:numId w:val="3"/>
        </w:numPr>
        <w:spacing w:after="60" w:line="290"/>
      </w:pPr>
      <w:r>
        <w:rPr>
          <w:b/>
          <w:bCs/>
        </w:rPr>
        <w:t xml:space="preserve">Vercel (vercel.com): </w:t>
      </w:r>
      <w:r>
        <w:t xml:space="preserve">შედით GitHub-ის ანგარიშით.</w:t>
      </w:r>
    </w:p>
    <w:p>
      <w:pPr>
        <w:pStyle w:val="Heading2"/>
      </w:pPr>
      <w:r>
        <w:t xml:space="preserve">0.3. MetaMask და ტესტ-ტოკენები</w:t>
      </w:r>
    </w:p>
    <w:p>
      <w:pPr>
        <w:pStyle w:val="ListParagraph"/>
        <w:numPr>
          <w:ilvl w:val="0"/>
          <w:numId w:val="4"/>
        </w:numPr>
        <w:spacing w:after="60" w:line="290"/>
      </w:pPr>
      <w:r>
        <w:t xml:space="preserve">დააინსტალირეთ MetaMask და შექმენით ახალი, მხოლოდ ჰაკათონისთვის განკუთვნილი საფულე. პირადი საფულე, რომელშიც რეალური თანხაა, არ გამოიყენოთ.</w:t>
      </w:r>
    </w:p>
    <w:p>
      <w:pPr>
        <w:pStyle w:val="ListParagraph"/>
        <w:numPr>
          <w:ilvl w:val="0"/>
          <w:numId w:val="4"/>
        </w:numPr>
        <w:spacing w:after="60" w:line="290"/>
      </w:pPr>
      <w:r>
        <w:t xml:space="preserve">Seed phrase (12 სიტყვა) ქაღალდზე ჩაიწერეთ. არავის გაუზიაროთ.</w:t>
      </w:r>
    </w:p>
    <w:p>
      <w:pPr>
        <w:pStyle w:val="ListParagraph"/>
        <w:numPr>
          <w:ilvl w:val="0"/>
          <w:numId w:val="4"/>
        </w:numPr>
        <w:spacing w:after="60" w:line="290"/>
      </w:pPr>
      <w:r>
        <w:t xml:space="preserve">დაამატეთ ქსელი Polygon Amoy: გახსენით chainlist.org, ჩართეთ „Include Testnets“, მოძებნეთ „Amoy“ და დააჭირეთ „Add to MetaMask“. Chain ID: 80002.</w:t>
      </w:r>
    </w:p>
    <w:p>
      <w:pPr>
        <w:pStyle w:val="ListParagraph"/>
        <w:numPr>
          <w:ilvl w:val="0"/>
          <w:numId w:val="4"/>
        </w:numPr>
        <w:spacing w:after="60" w:line="290"/>
      </w:pPr>
      <w:r>
        <w:t xml:space="preserve">ტესტ-ტოკენები (POL) აიღეთ faucet-იდან: faucet.polygon.technology (ან მოძებნეთ „Polygon Amoy faucet“). ჩასვით საფულის მისამართი (0x…). ეს „ფული“ უფასოა და რეალური ღირებულება არ აქვს.</w:t>
      </w:r>
    </w:p>
    <w:p>
      <w:pPr>
        <w:pBdr>
          <w:left w:val="single" w:color="1F4E79" w:sz="24" w:space="8"/>
        </w:pBdr>
        <w:shd w:fill="E8F1FA" w:color="auto" w:val="clear"/>
        <w:spacing w:after="200" w:before="120" w:line="290"/>
        <w:ind w:left="200"/>
      </w:pPr>
      <w:r>
        <w:rPr>
          <w:b/>
          <w:bCs/>
          <w:color w:val="1F4E79"/>
        </w:rPr>
        <w:t xml:space="preserve">შემოწმება: </w:t>
      </w:r>
      <w:r>
        <w:t xml:space="preserve">MetaMask-ში არჩეულია Polygon Amoy და ბალანსი 0-ზე მეტია.</w:t>
      </w:r>
    </w:p>
    <w:p>
      <w:pPr>
        <w:pStyle w:val="Heading1"/>
      </w:pPr>
      <w:r>
        <w:t xml:space="preserve">ნაბიჯი 1. ვისწავლოთ საფუძვლები (თუ ჯერ არ იცით)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3–5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ყველა</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გესმით, რას წერთ</w:t>
            </w:r>
          </w:p>
        </w:tc>
      </w:tr>
    </w:tbl>
    <w:p>
      <w:pPr>
        <w:spacing w:after="120"/>
      </w:pPr>
    </w:p>
    <w:p>
      <w:pPr>
        <w:spacing w:after="120" w:line="300"/>
      </w:pPr>
      <w:r>
        <w:t xml:space="preserve">20 ოქტომბრამდე დრო გაქვთ. თითო თემაზე 30–60 წუთი საკმარისია:</w:t>
      </w:r>
    </w:p>
    <w:p>
      <w:pPr>
        <w:pStyle w:val="ListParagraph"/>
        <w:numPr>
          <w:ilvl w:val="0"/>
          <w:numId w:val="2"/>
        </w:numPr>
        <w:spacing w:after="60" w:line="290"/>
      </w:pPr>
      <w:r>
        <w:rPr>
          <w:b/>
          <w:bCs/>
        </w:rPr>
        <w:t xml:space="preserve">Next.js: </w:t>
      </w:r>
      <w:r>
        <w:t xml:space="preserve">ოფიციალური Learn კურსი (nextjs.org/learn), პირველი 4–5 თავი: App Router, გვერდები, Server Components.</w:t>
      </w:r>
    </w:p>
    <w:p>
      <w:pPr>
        <w:pStyle w:val="ListParagraph"/>
        <w:numPr>
          <w:ilvl w:val="0"/>
          <w:numId w:val="2"/>
        </w:numPr>
        <w:spacing w:after="60" w:line="290"/>
      </w:pPr>
      <w:r>
        <w:rPr>
          <w:b/>
          <w:bCs/>
        </w:rPr>
        <w:t xml:space="preserve">Prisma: </w:t>
      </w:r>
      <w:r>
        <w:t xml:space="preserve">„Quickstart“ (prisma.io/docs): სქემა, migrate, მოთხოვნები.</w:t>
      </w:r>
    </w:p>
    <w:p>
      <w:pPr>
        <w:pStyle w:val="ListParagraph"/>
        <w:numPr>
          <w:ilvl w:val="0"/>
          <w:numId w:val="2"/>
        </w:numPr>
        <w:spacing w:after="60" w:line="290"/>
      </w:pPr>
      <w:r>
        <w:rPr>
          <w:b/>
          <w:bCs/>
        </w:rPr>
        <w:t xml:space="preserve">Solidity: </w:t>
      </w:r>
      <w:r>
        <w:t xml:space="preserve">Remix IDE-ში ნებისმიერი „Hello World“ კონტრაქტის deploy-ი.</w:t>
      </w:r>
    </w:p>
    <w:p>
      <w:pPr>
        <w:pStyle w:val="ListParagraph"/>
        <w:numPr>
          <w:ilvl w:val="0"/>
          <w:numId w:val="2"/>
        </w:numPr>
        <w:spacing w:after="60" w:line="290"/>
      </w:pPr>
      <w:r>
        <w:rPr>
          <w:b/>
          <w:bCs/>
        </w:rPr>
        <w:t xml:space="preserve">Hash: </w:t>
      </w:r>
      <w:r>
        <w:t xml:space="preserve">ნებისმიერ ონლაინ SHA-256 გენერატორში ჩაწერეთ ტექსტი, შეცვალეთ ერთი ასო და ნახეთ, როგორ იცვლება hash.</w:t>
      </w:r>
    </w:p>
    <w:p>
      <w:pPr>
        <w:spacing w:after="120" w:line="300"/>
      </w:pPr>
      <w:r>
        <w:t xml:space="preserve">AI ასისტენტებით (Claude და სხვ.) კოდის წერა სრულიად ნორმალურია. პრეზენტაციაში ვაიბ ქოუდინგის კურსიც კი არის ნახსენები. მთავარია, რომ ყოველ ხაზს გაიგებდეთ, რადგან Demo Day-ზე ჟიური კითხვებს დაგისვამთ.</w:t>
      </w:r>
    </w:p>
    <w:p>
      <w:pPr>
        <w:pStyle w:val="Heading1"/>
      </w:pPr>
      <w:r>
        <w:t xml:space="preserve">ნაბიჯი 2. პროექტის შექმნა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 (დანარჩენები უერთდებიან)</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მუშა Next.js პროექტი GitHub-ზე</w:t>
            </w:r>
          </w:p>
        </w:tc>
      </w:tr>
    </w:tbl>
    <w:p>
      <w:pPr>
        <w:spacing w:after="120"/>
      </w:pPr>
    </w:p>
    <w:p>
      <w:pPr>
        <w:pStyle w:val="Heading2"/>
      </w:pPr>
      <w:r>
        <w:t xml:space="preserve">2.1. პროექტის გენერაცია</w:t>
      </w:r>
    </w:p>
    <w:p>
      <w:pPr>
        <w:spacing w:after="120" w:line="300"/>
      </w:pPr>
      <w:r>
        <w:t xml:space="preserve">ტერმინალში (VS Code-ში: Terminal → New Terminal):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npx create-next-app@latest btu-passport --ts --tailwind --eslint --app --src-dir --import-alias "@/*" --use-npm</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cd btu-passport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npm install prisma@6 --save-dev</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npm install @prisma/client@6 ethers@6 qrcode dotenv</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npm install --save-dev @types/qrcode tsx</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npx prisma init</w:t>
      </w:r>
    </w:p>
    <w:p>
      <w:pPr>
        <w:spacing w:after="120"/>
      </w:pPr>
    </w:p>
    <w:p>
      <w:pPr>
        <w:spacing w:after="120" w:line="300"/>
      </w:pPr>
      <w:r>
        <w:t xml:space="preserve">თუ create-next-app დამატებით შეკითხვებს დაგისვამთ (მაგ. Turbopack), დააჭირეთ Enter-ს ნაგულისხმევი პასუხისთვის.</w:t>
      </w:r>
    </w:p>
    <w:p>
      <w:pPr>
        <w:pStyle w:val="Heading2"/>
      </w:pPr>
      <w:r>
        <w:t xml:space="preserve">2.2. საქაღალდეების სტრუქტურა, რომელსაც ავაწყობთ</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btu-passport/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prisma/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schema.prisma        ← ბაზის სქემა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seed.ts              ← საწყისი მონაცემები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contracts/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PassportRegistry.sol ← smart contract (ასლი, deploy Remix-ით)</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src/</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lib/</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 prisma.ts         ← ბაზასთან კავშირი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 hash.ts           ← canonical JSON + SHA-256</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 chain.ts          ← ბლოკჩეინთან კავშირი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 passport.ts       ← პასპორტის გენერაცია და ვერსიები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 verify.ts         ← ვერიფიკაციის ლოგიკა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components/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 Stamp.tsx         ← შტამპის ვიზუალი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 PassportView.tsx  ← პასპორტის 4 გვერდი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app/</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page.tsx                      ← მთავარი (სტუდენტების სია)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p/[slug]/page.tsx             ← პასპორტი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p/[slug]/history/page.tsx     ← ვერსიები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verify/page.tsx               ← JSON-ის ატვირთვა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verify/[hash]/page.tsx        ← QR-ის შედეგი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admin/page.tsx + AdminForm.tsx</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api/</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stamps/route.ts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verify/route.ts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passports/[slug]/json/route.ts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.env                    ← საიდუმლოებები (GitHub-ზე არ იტვირთება!)</w:t>
      </w:r>
    </w:p>
    <w:p>
      <w:pPr>
        <w:spacing w:after="120"/>
      </w:pPr>
    </w:p>
    <w:p>
      <w:pPr>
        <w:pStyle w:val="Heading2"/>
      </w:pPr>
      <w:r>
        <w:t xml:space="preserve">2.3. .env ფაილი</w:t>
      </w:r>
    </w:p>
    <w:p>
      <w:pPr>
        <w:spacing w:after="120" w:line="300"/>
      </w:pPr>
      <w:r>
        <w:t xml:space="preserve">npx prisma init-მა .env ფაილი უკვე შექმნა. შეავსეთ ასე (ბლოკჩეინის მნიშვნელობებს ნაბიჯ 4-ში შეავსებთ):</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DATABASE_URL="postgresql://USER:PASSWORD@HOST/DBNAME?sslmode=require"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RPC_URL="https://rpc-amoy.polygon.technology"</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CHAIN_NAME="polygon-amoy"</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EXPLORER_URL="https://amoy.polygonscan.com"</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CONTRACT_ADDRESS=""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UNIVERSITY_PRIVATE_KEY=""</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ADMIN_KEY="შეცვალეთ-რაიმე-გრძელი-საიდუმლო-სიტყვით"</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NEXT_PUBLIC_BASE_URL="http://localhost:3000"</w:t>
      </w:r>
    </w:p>
    <w:p>
      <w:pPr>
        <w:spacing w:after="120"/>
      </w:pPr>
    </w:p>
    <w:p>
      <w:pPr>
        <w:pBdr>
          <w:left w:val="single" w:color="1F4E79" w:sz="24" w:space="8"/>
        </w:pBdr>
        <w:shd w:fill="E8F1FA" w:color="auto" w:val="clear"/>
        <w:spacing w:after="200" w:before="120" w:line="290"/>
        <w:ind w:left="200"/>
      </w:pPr>
      <w:r>
        <w:rPr>
          <w:b/>
          <w:bCs/>
          <w:color w:val="1F4E79"/>
        </w:rPr>
        <w:t xml:space="preserve">უსაფრთხოება: </w:t>
      </w:r>
      <w:r>
        <w:t xml:space="preserve">გახსენით .gitignore და დარწმუნდით, რომ მასში წერია .env (ან .env*). Private key GitHub-ზე რომ მოხვდეს, ბოტები წამებში მოიპარავენ. ტესტნეტზე ეს დიდ ზიანს არ მოგიტანთ, მაგრამ ჟიური ასეთ შეცდომას აუცილებლად შეამჩნევს.</w:t>
      </w:r>
    </w:p>
    <w:p>
      <w:pPr>
        <w:pStyle w:val="Heading2"/>
      </w:pPr>
      <w:r>
        <w:t xml:space="preserve">2.4. GitHub</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git add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git commit -m "Initial Next.js project"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git branch -M main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git remote add origin https://github.com/USERNAME/btu-passport.git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git push -u origin main</w:t>
      </w:r>
    </w:p>
    <w:p>
      <w:pPr>
        <w:spacing w:after="120"/>
      </w:pPr>
    </w:p>
    <w:p>
      <w:pPr>
        <w:spacing w:after="120" w:line="300"/>
      </w:pPr>
      <w:r>
        <w:t xml:space="preserve">გუნდის დანარჩენი წევრები: git clone, შემდეგ npm install, და .env ფაილს ერთმანეთს პირადად გადასცემთ (არა GitHub-ით).</w:t>
      </w:r>
    </w:p>
    <w:p>
      <w:pPr>
        <w:pBdr>
          <w:left w:val="single" w:color="1F4E79" w:sz="24" w:space="8"/>
        </w:pBdr>
        <w:shd w:fill="E8F1FA" w:color="auto" w:val="clear"/>
        <w:spacing w:after="200" w:before="120" w:line="290"/>
        <w:ind w:left="200"/>
      </w:pPr>
      <w:r>
        <w:rPr>
          <w:b/>
          <w:bCs/>
          <w:color w:val="1F4E79"/>
        </w:rPr>
        <w:t xml:space="preserve">შემოწმება: </w:t>
      </w:r>
      <w:r>
        <w:t xml:space="preserve">npm run dev → ბრაუზერში http://localhost:3000 იხსნება Next.js-ის საწყისი გვერდი.</w:t>
      </w:r>
    </w:p>
    <w:p>
      <w:pPr>
        <w:pStyle w:val="Heading1"/>
      </w:pPr>
      <w:r>
        <w:t xml:space="preserve">ნაბიჯი 3. მონაცემთა ბაზა: სქემა და საწყისი მონაცემები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3–4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ბაზაში 12 უნარი და 3 სატესტო სტუდენტი</w:t>
            </w:r>
          </w:p>
        </w:tc>
      </w:tr>
    </w:tbl>
    <w:p>
      <w:pPr>
        <w:spacing w:after="120"/>
      </w:pPr>
    </w:p>
    <w:p>
      <w:pPr>
        <w:pStyle w:val="Heading2"/>
      </w:pPr>
      <w:r>
        <w:t xml:space="preserve">3.1. ბაზის სქემა</w:t>
      </w:r>
    </w:p>
    <w:p>
      <w:pPr>
        <w:spacing w:after="120" w:line="300"/>
      </w:pPr>
      <w:r>
        <w:t xml:space="preserve">გახსენით prisma/schema.prisma და შიგთავსი მთლიანად ჩაანაცვლეთ:</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generator client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provider = "prisma-client-js"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datasource db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provider = "postgresql"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url      = env("DATABASE_URL")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enum SkillTier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AI_SKILL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AI_APPLIED_SKILL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AI_ADVANCED_SKILL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enum VersionStatus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ACTIVE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SUPERSEDED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REVOKED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model Student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id         String            @id @default(cuid())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passportId String            @unique // მაგ. BTU-AI-2026-0001</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firstName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lastName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email      String            @unique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faculty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slug       String            @unique // ბმულისთვის: /p/nino-beridze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createdAt  DateTime          @default(now())</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stamps     Stamp[]</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versions   PassportVersion[]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model Skill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id          String    @id @default(cuid())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code        String    @unique // მაგ. PROMPT_PRO</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name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tier        SkillTier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String    // Activity ან Course-ის სახელი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stamps      Stamp[]</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model Stamp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id            String   @id @default(cuid())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studentId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skillId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earnedThrough String   // Workshop, Bootcamp, Academic Course...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earnedAt      DateTime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issuedBy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student       Student  @relation(fields: [studentId], references: [id])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skill         Skill    @relation(fields: [skillId], references: [id])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@@unique([studentId, skillId]) // ერთი უნარი ერთხელ</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model PassportVersion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id           String        @id @default(cuid())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studentId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versionNo    Int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data         Json          // პასპორტის სრული შიგთავსი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hash         String        @unique // SHA-256 (64 სიმბოლო)</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previousHash String?       // წინა ვერსიის hash → ვერსიების ჯაჭვი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status       VersionStatus @default(ACTIVE)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changelog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txHash       String?       // ბლოკჩეინ ტრანზაქცია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network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createdAt    DateTime      @default(now())</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student      Student       @relation(fields: [studentId], references: [id])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@@unique([studentId, versionNo])</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spacing w:after="120" w:line="300"/>
      </w:pPr>
      <w:r>
        <w:t xml:space="preserve">ბაზაში ცხრილების შესაქმნელად:</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npx prisma migrate dev --name init</w:t>
      </w:r>
    </w:p>
    <w:p>
      <w:pPr>
        <w:spacing w:after="120"/>
      </w:pPr>
    </w:p>
    <w:p>
      <w:pPr>
        <w:pStyle w:val="Heading2"/>
      </w:pPr>
      <w:r>
        <w:t xml:space="preserve">3.2. Prisma კლიენტი</w:t>
      </w:r>
    </w:p>
    <w:p>
      <w:pPr>
        <w:spacing w:after="120" w:line="300"/>
      </w:pPr>
      <w:r>
        <w:t xml:space="preserve">შექმენით src/lib/prisma.ts. ეს ხელს უშლის development რეჟიმში ბაზასთან ზედმეტი კავშირების გახსნას:</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PrismaClient } from "@prisma/client";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const globalForPrisma = globalThis as unknown as { prisma?: PrismaClient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const prisma = globalForPrisma.prisma ?? new PrismaClient();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if (process.env.NODE_ENV !== "production") globalForPrisma.prisma = prisma;</w:t>
      </w:r>
    </w:p>
    <w:p>
      <w:pPr>
        <w:spacing w:after="120"/>
      </w:pPr>
    </w:p>
    <w:p>
      <w:pPr>
        <w:pStyle w:val="Heading2"/>
      </w:pPr>
      <w:r>
        <w:t xml:space="preserve">3.3. საწყისი მონაცემები (seed)</w:t>
      </w:r>
    </w:p>
    <w:p>
      <w:pPr>
        <w:spacing w:after="120" w:line="300"/>
      </w:pPr>
      <w:r>
        <w:t xml:space="preserve">ჯერ ჩაწერეთ მხოლოდ უნარები, სტუდენტები და შტამპები. პასპორტის ვერსიებს ნაბიჯ 6-ის შემდეგ გამოვცემთ. შექმენით prisma/seed.ts: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"dotenv/config";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PrismaClient, SkillTier } from "@prisma/client";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const prisma = new PrismaClient();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const skills: { code: string; name: string; tier: SkillTier; source: string; description: string }[]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code: "PROMPT_PRO", tier: "AI_SKILL", name: "Prompt Engineering for Professional Tasks",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"Prompt Engineering Workshop",</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"Applied key prompting techniques for text, image and data generation tasks."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code: "AI_VERIFY", tier: "AI_SKILL", name: "AI Output Verification &amp; Fact Checking",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"AI Output Audit &amp; Fact-Checking Lab",</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"Checked AI outputs for accuracy, hallucinations and source reliability."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code: "AI_RESEARCH", tier: "AI_SKILL", name: "AI-Assisted Research &amp; Information Synthesis",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"AI Research &amp; Synthesis Workshop",</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"Used AI tools to find, compare and synthesise information."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code: "AI_PRIVACY", tier: "AI_SKILL", name: "Privacy-Safe &amp; Responsible AI Use",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"Responsible &amp; Privacy-Safe AI Workshop",</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"Applied privacy-safe and responsible practices when using AI."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code: "AI_AUTOMATION", tier: "AI_APPLIED_SKILL", name: "AI Workflow Automation",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"AI Automation Sprint",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"Applied a combination of AI tools to automate a routine task."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code: "AI_DATA", tier: "AI_APPLIED_SKILL", name: "AI Data Analysis Project",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"AI Data Challenge / Mini Bootcamp",</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"Completed a data analysis project with AI-assisted tools."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code: "AI_PROTO", tier: "AI_APPLIED_SKILL", name: "AI Solution Prototyping",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"AI Solution Prototype Bootcamp",</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"Built and tested a working AI solution prototype."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code: "AI_MARKETING", tier: "AI_APPLIED_SKILL",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name: "AI for Marketing, Audience &amp; Content Intelligence",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"AI Marketing Intelligence Bootcamp",</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"Used AI for audience insights and content creation."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code: "AGENTIC_AI", tier: "AI_ADVANCED_SKILL", name: "Prompt Engineering &amp; Agentic AI",</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"ვაიბ ქოუდინგი და AI-აგენტური ინჟინერია",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"Designed and evaluated AI agents and advanced prompting workflows."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code: "ML_DL", tier: "AI_ADVANCED_SKILL", name: "Machine Learning &amp; Deep Learning",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"ხელოვნური ინტელექტი და მანქანური სწავლების საწყისები; მანქანური სწავლება (ღრმა დასწავლა)",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"Built, trained and evaluated machine learning and deep learning models."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code: "AI_ETHICS", tier: "AI_ADVANCED_SKILL", name: "AI Governance, Ethics &amp; Regulation",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"ხელოვნური ინტელექტი, ეთიკა და სამართალი",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"Analysed ethical, legal and regulatory aspects of AI systems."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code: "AI_ANALYTICS", tier: "AI_ADVANCED_SKILL",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name: "AI-Driven Analytics &amp; Marketing Intelligence",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"ციფრული ანალიტიკა და ხელოვნური ინტელექტი",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"Applied AI-driven analytics to digital marketing data."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const students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passportId: "BTU-AI-2026-0001", firstName: "ნინო", lastName: "ბერიძე",</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email: "nino.beridze@btu.edu.ge", faculty: "ბიზნესის სკოლა", slug: "nino-beridze",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stamps: ["PROMPT_PRO", "AI_VERIFY", "AI_AUTOMATION"]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passportId: "BTU-AI-2026-0002", firstName: "გიორგი", lastName: "კაპანაძე",</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email: "giorgi.kapanadze@btu.edu.ge", faculty: "ტექნოლოგიების სკოლა", slug: "giorgi-kapanadze",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stamps: ["PROMPT_PRO", "AI_DATA", "ML_DL", "AGENTIC_AI"]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passportId: "BTU-AI-2026-0003", firstName: "ანა", lastName: "მაისურაძე",</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email: "ana.maisuradze@btu.edu.ge", faculty: "ბიზნესის სკოლა", slug: "ana-maisuradze",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stamps: ["AI_PRIVACY"]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const EARNED_THROUGH: Record&lt;SkillTier, string&gt;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AI_SKILL: "Workshop",</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AI_APPLIED_SKILL: "Bootcamp (3-5 day program)",</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AI_ADVANCED_SKILL: "Academic Course (with assignments)",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async function main()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for (const s of skills)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await prisma.skill.upsert({ where: { code: s.code }, update: s, create: s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for (const st of students)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 stamps, ...info } = st;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student = await prisma.student.upsert({ where: { email: info.email }, update: info, create: info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for (let i = 0; i &lt; stamps.length; i++)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skill = await prisma.skill.findUniqueOrThrow({ where: { code: stamps[i]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await prisma.stamp.upsert({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where: { studentId_skillId: { studentId: student.id, skillId: skill.id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update: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create: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studentId: student.id,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skillId: skill.id,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earnedThrough: EARNED_THROUGH[skill.tier],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earnedAt: new Date(2026, 8, 10 + i * 7), // სექტემბერი-ოქტომბერი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issuedBy: "BTU Career Development Center",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console.log("Seed დასრულდა");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main().finally(() =&gt; prisma.$disconnect());</w:t>
      </w:r>
    </w:p>
    <w:p>
      <w:pPr>
        <w:spacing w:after="120"/>
      </w:pPr>
    </w:p>
    <w:p>
      <w:pPr>
        <w:spacing w:after="120" w:line="300"/>
      </w:pPr>
      <w:r>
        <w:t xml:space="preserve">package.json-ში დაამატეთ ("scripts"-ის გვერდით, ზედა დონეზე):</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"prisma":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"seed": "tsx prisma/seed.ts"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spacing w:after="120" w:line="300"/>
      </w:pPr>
      <w:r>
        <w:t xml:space="preserve">და "scripts"-ში დაამატეთ ხაზი (Vercel-ზე deploy-ისთვის დაგჭირდებათ):</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"postinstall": "prisma generate",</w:t>
      </w:r>
    </w:p>
    <w:p>
      <w:pPr>
        <w:spacing w:after="120"/>
      </w:pPr>
    </w:p>
    <w:p>
      <w:pPr>
        <w:spacing w:after="120" w:line="300"/>
      </w:pPr>
      <w:r>
        <w:t xml:space="preserve">გაუშვით:</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npx prisma db seed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npx prisma studio</w:t>
      </w:r>
    </w:p>
    <w:p>
      <w:pPr>
        <w:spacing w:after="120"/>
      </w:pPr>
    </w:p>
    <w:p>
      <w:pPr>
        <w:pBdr>
          <w:left w:val="single" w:color="1F4E79" w:sz="24" w:space="8"/>
        </w:pBdr>
        <w:shd w:fill="E8F1FA" w:color="auto" w:val="clear"/>
        <w:spacing w:after="200" w:before="120" w:line="290"/>
        <w:ind w:left="200"/>
      </w:pPr>
      <w:r>
        <w:rPr>
          <w:b/>
          <w:bCs/>
          <w:color w:val="1F4E79"/>
        </w:rPr>
        <w:t xml:space="preserve">შემოწმება: </w:t>
      </w:r>
      <w:r>
        <w:t xml:space="preserve">Prisma Studio ბრაუზერში იხსნება (localhost:5555). Skill ცხრილში 12 ჩანაწერია, Student-ში 3, Stamp-ში 8.</w:t>
      </w:r>
    </w:p>
    <w:p>
      <w:pPr>
        <w:pStyle w:val="Heading1"/>
      </w:pPr>
      <w:r>
        <w:t xml:space="preserve">ნაბიჯი 4. Smart Contract: დაწერა და deploy-ი Remix-ით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2–3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კონტრაქტი გაშვებულია Polygon Amoy-ზე, მისამართი .env-შია</w:t>
            </w:r>
          </w:p>
        </w:tc>
      </w:tr>
    </w:tbl>
    <w:p>
      <w:pPr>
        <w:spacing w:after="120"/>
      </w:pPr>
    </w:p>
    <w:p>
      <w:pPr>
        <w:pStyle w:val="Heading2"/>
      </w:pPr>
      <w:r>
        <w:t xml:space="preserve">4.1. რას აკეთებს კონტრაქტი</w:t>
      </w:r>
    </w:p>
    <w:p>
      <w:pPr>
        <w:pStyle w:val="ListParagraph"/>
        <w:numPr>
          <w:ilvl w:val="0"/>
          <w:numId w:val="2"/>
        </w:numPr>
        <w:spacing w:after="60" w:line="290"/>
      </w:pPr>
      <w:r>
        <w:rPr>
          <w:b/>
          <w:bCs/>
        </w:rPr>
        <w:t xml:space="preserve">issue(hash): </w:t>
      </w:r>
      <w:r>
        <w:t xml:space="preserve">ჩაწერს პასპორტის ვერსიის hash-ს. ამის უფლება მხოლოდ უნივერსიტეტის საფულეს აქვს.</w:t>
      </w:r>
    </w:p>
    <w:p>
      <w:pPr>
        <w:pStyle w:val="ListParagraph"/>
        <w:numPr>
          <w:ilvl w:val="0"/>
          <w:numId w:val="2"/>
        </w:numPr>
        <w:spacing w:after="60" w:line="290"/>
      </w:pPr>
      <w:r>
        <w:rPr>
          <w:b/>
          <w:bCs/>
        </w:rPr>
        <w:t xml:space="preserve">revoke(hash): </w:t>
      </w:r>
      <w:r>
        <w:t xml:space="preserve">ვერსიის გაუქმება (მაგ. შეცდომით გაცემული შტამპის გამო).</w:t>
      </w:r>
    </w:p>
    <w:p>
      <w:pPr>
        <w:pStyle w:val="ListParagraph"/>
        <w:numPr>
          <w:ilvl w:val="0"/>
          <w:numId w:val="2"/>
        </w:numPr>
        <w:spacing w:after="60" w:line="290"/>
      </w:pPr>
      <w:r>
        <w:rPr>
          <w:b/>
          <w:bCs/>
        </w:rPr>
        <w:t xml:space="preserve">verify(hash): </w:t>
      </w:r>
      <w:r>
        <w:t xml:space="preserve">ნებისმიერს შეუძლია უფასოდ შეამოწმოს: არსებობს თუ არა, გაუქმებულია თუ არა, როდის გაიცა.</w:t>
      </w:r>
    </w:p>
    <w:p>
      <w:pPr>
        <w:spacing w:after="120" w:line="300"/>
      </w:pPr>
      <w:r>
        <w:t xml:space="preserve">ბლოკჩეინზე მხოლოდ hash იწერება. სახელი, გვარი და სხვა პირადი მონაცემები იქ არასოდეს ხვდება.</w:t>
      </w:r>
    </w:p>
    <w:p>
      <w:pPr>
        <w:pStyle w:val="Heading2"/>
      </w:pPr>
      <w:r>
        <w:t xml:space="preserve">4.2. კონტრაქტის კოდი</w:t>
      </w:r>
    </w:p>
    <w:p>
      <w:pPr>
        <w:spacing w:after="120" w:line="300"/>
      </w:pPr>
      <w:r>
        <w:t xml:space="preserve">შეინახეთ ასლი პროექტში contracts/PassportRegistry.sol-ად:</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SPDX-License-Identifier: MIT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pragma solidity ^0.8.24;</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contract PassportRegistry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address public university;</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struct Record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uint64 issuedAt;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bool revoked;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mapping(bytes32 =&gt; Record) private records;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event PassportIssued(bytes32 indexed hash, uint64 issuedAt);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event PassportRevoked(bytes32 indexed 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modifier onlyUniversity()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require(msg.sender == university, "Not authorized");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_;</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constructor()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university = msg.sender;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function issue(bytes32 hash) external onlyUniversity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require(records[hash].issuedAt == 0, "Already issued");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records[hash] = Record(uint64(block.timestamp), false);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emit PassportIssued(hash, uint64(block.timestamp));</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function revoke(bytes32 hash) external onlyUniversity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require(records[hash].issuedAt != 0, "Unknown passport");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records[hash].revoked = true;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emit PassportRevoked(hash);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function verify(bytes32 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external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view</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returns (bool exists, bool revoked, uint64 issuedAt)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Record memory r = records[hash];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(r.issuedAt != 0, r.revoked, r.issuedAt);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Style w:val="Heading2"/>
      </w:pPr>
      <w:r>
        <w:t xml:space="preserve">4.3. Deploy-ი Remix-ით, ნაბიჯ-ნაბიჯ</w:t>
      </w:r>
    </w:p>
    <w:p>
      <w:pPr>
        <w:pStyle w:val="ListParagraph"/>
        <w:numPr>
          <w:ilvl w:val="0"/>
          <w:numId w:val="5"/>
        </w:numPr>
        <w:spacing w:after="60" w:line="290"/>
      </w:pPr>
      <w:r>
        <w:t xml:space="preserve">გახსენით remix.ethereum.org.</w:t>
      </w:r>
    </w:p>
    <w:p>
      <w:pPr>
        <w:pStyle w:val="ListParagraph"/>
        <w:numPr>
          <w:ilvl w:val="0"/>
          <w:numId w:val="5"/>
        </w:numPr>
        <w:spacing w:after="60" w:line="290"/>
      </w:pPr>
      <w:r>
        <w:t xml:space="preserve">მარცხნივ File Explorer → ახალი ფაილი PassportRegistry.sol → ჩასვით კოდი.</w:t>
      </w:r>
    </w:p>
    <w:p>
      <w:pPr>
        <w:pStyle w:val="ListParagraph"/>
        <w:numPr>
          <w:ilvl w:val="0"/>
          <w:numId w:val="5"/>
        </w:numPr>
        <w:spacing w:after="60" w:line="290"/>
      </w:pPr>
      <w:r>
        <w:t xml:space="preserve">მარცხნივ „Solidity Compiler“ (მეორე ხატულა) → Compiler: 0.8.24 ან უფრო ახალი → „Compile PassportRegistry.sol“. უნდა გამოჩნდეს მწვანე ნიშანი.</w:t>
      </w:r>
    </w:p>
    <w:p>
      <w:pPr>
        <w:pStyle w:val="ListParagraph"/>
        <w:numPr>
          <w:ilvl w:val="0"/>
          <w:numId w:val="5"/>
        </w:numPr>
        <w:spacing w:after="60" w:line="290"/>
      </w:pPr>
      <w:r>
        <w:t xml:space="preserve">„Deploy &amp; Run Transactions“ (მესამე ხატულა) → Environment: „Injected Provider – MetaMask“. MetaMask-ში არჩეული უნდა იყოს Polygon Amoy.</w:t>
      </w:r>
    </w:p>
    <w:p>
      <w:pPr>
        <w:pStyle w:val="ListParagraph"/>
        <w:numPr>
          <w:ilvl w:val="0"/>
          <w:numId w:val="5"/>
        </w:numPr>
        <w:spacing w:after="60" w:line="290"/>
      </w:pPr>
      <w:r>
        <w:t xml:space="preserve">Contract: PassportRegistry → „Deploy“ → MetaMask-ში „Confirm“.</w:t>
      </w:r>
    </w:p>
    <w:p>
      <w:pPr>
        <w:pStyle w:val="ListParagraph"/>
        <w:numPr>
          <w:ilvl w:val="0"/>
          <w:numId w:val="5"/>
        </w:numPr>
        <w:spacing w:after="60" w:line="290"/>
      </w:pPr>
      <w:r>
        <w:t xml:space="preserve">ქვემოთ „Deployed Contracts“-ში გამოჩნდება კონტრაქტი. დააკოპირეთ მისი მისამართი (0x…) და ჩაწერეთ .env-ში CONTRACT_ADDRESS-ად.</w:t>
      </w:r>
    </w:p>
    <w:p>
      <w:pPr>
        <w:pStyle w:val="ListParagraph"/>
        <w:numPr>
          <w:ilvl w:val="0"/>
          <w:numId w:val="5"/>
        </w:numPr>
        <w:spacing w:after="60" w:line="290"/>
      </w:pPr>
      <w:r>
        <w:t xml:space="preserve">ტესტი Remix-ში: issue ველში ჩაწერეთ 0x და 64 ცალი 1 (0x1111…1111) → transact. შემდეგ verify-ში იგივე მნიშვნელობა → call. უნდა დაბრუნდეს true, false, დრო.</w:t>
      </w:r>
    </w:p>
    <w:p>
      <w:pPr>
        <w:pStyle w:val="ListParagraph"/>
        <w:numPr>
          <w:ilvl w:val="0"/>
          <w:numId w:val="5"/>
        </w:numPr>
        <w:spacing w:after="60" w:line="290"/>
      </w:pPr>
      <w:r>
        <w:t xml:space="preserve">MetaMask-იდან private key-ის ექსპორტი: Account details → Show private key. ჩაწერეთ .env-ში UNIVERSITY_PRIVATE_KEY-ად (0x-ით დაწყებული). ეს ის საფულეა, რომლითაც deploy გააკეთეთ, ანუ „უნივერსიტეტის“ საფულე.</w:t>
      </w:r>
    </w:p>
    <w:p>
      <w:pPr>
        <w:pBdr>
          <w:left w:val="single" w:color="1F4E79" w:sz="24" w:space="8"/>
        </w:pBdr>
        <w:shd w:fill="E8F1FA" w:color="auto" w:val="clear"/>
        <w:spacing w:after="200" w:before="120" w:line="290"/>
        <w:ind w:left="200"/>
      </w:pPr>
      <w:r>
        <w:rPr>
          <w:b/>
          <w:bCs/>
          <w:color w:val="1F4E79"/>
        </w:rPr>
        <w:t xml:space="preserve">შემოწმება: </w:t>
      </w:r>
      <w:r>
        <w:t xml:space="preserve">amoy.polygonscan.com-ზე ჩასვით კონტრაქტის მისამართი და ხედავთ deploy-ისა და issue ტრანზაქციებს. სასურველია „Verify &amp; Publish“-ითაც გაიაროთ, რომ ჟიურიმ კონტრაქტის კოდი პირდაპირ Polygonscan-ზე ნახოს.</w:t>
      </w:r>
    </w:p>
    <w:p>
      <w:pPr>
        <w:pStyle w:val="Heading1"/>
      </w:pPr>
      <w:r>
        <w:t xml:space="preserve">ნაბიჯი 5. Hash და ბლოკჩეინის მოდული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კოდიდან შეგვიძლია hash-ის ჩაწერა და შემოწმება</w:t>
            </w:r>
          </w:p>
        </w:tc>
      </w:tr>
    </w:tbl>
    <w:p>
      <w:pPr>
        <w:spacing w:after="120"/>
      </w:pPr>
    </w:p>
    <w:p>
      <w:pPr>
        <w:pStyle w:val="Heading2"/>
      </w:pPr>
      <w:r>
        <w:t xml:space="preserve">5.1. რატომ გვჭირდება canonical JSON</w:t>
      </w:r>
    </w:p>
    <w:p>
      <w:pPr>
        <w:spacing w:after="120" w:line="300"/>
      </w:pPr>
      <w:r>
        <w:t xml:space="preserve">hash ტექსტიდან ითვლება. ერთი და იგივე ობიექტი შეიძლება სხვადასხვაგვარად ჩაიწეროს ტექსტად: გასაღებების სხვა თანმიმდევრობით ან სხვა სივრცეებით. PostgreSQL-ის JSON ველიც გასაღებებს თავისებურად ალაგებს. ასე hash-ები არ დაემთხვევა და ნამდვილი პასპორტიც „ყალბად“ გამოჩნდება. ამის თავიდან ასაცილებლად JSON-ს კანონიკურ ფორმაში ვწერთ: გასაღებები ანბანურად დალაგებული, სივრცეების გარეშე.</w:t>
      </w:r>
    </w:p>
    <w:p>
      <w:pPr>
        <w:spacing w:after="120" w:line="300"/>
      </w:pPr>
      <w:r>
        <w:t xml:space="preserve">src/lib/hash.ts: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createHash } from "crypto";</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ობიექტს ყოველთვის ერთნაირ ტექსტად აქცევს (გასაღებები დალაგებულია)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function canonicalize(value: unknown): string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(Array.isArray(value))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 + value.map(canonicalize).join(",")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(value !== null &amp;&amp; typeof value === "object")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obj = value as Record&lt;string, unknown&gt;;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 + Object.keys(obj).sort()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.filter((k) =&gt; obj[k] !== undefined)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.map((k) =&gt; JSON.stringify(k) + ":" + canonicalize(obj[k]))</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.join(",")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JSON.stringify(value);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function sha256Hex(text: string): string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createHash("sha256").update(text, "utf8").digest("hex");</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function hashPassport(data: unknown): string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sha256Hex(canonicalize(data));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function isValidHash(h: string): boolean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/^[0-9a-f]{64}$/i.test(h);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Style w:val="Heading2"/>
      </w:pPr>
      <w:r>
        <w:t xml:space="preserve">5.2. ბლოკჩეინის მოდული</w:t>
      </w:r>
    </w:p>
    <w:p>
      <w:pPr>
        <w:spacing w:after="120" w:line="300"/>
      </w:pPr>
      <w:r>
        <w:t xml:space="preserve">src/lib/chain.ts. ABI აქ მოკლე, ადამიანისთვის წასაკითხი ფორმითაა ჩაწერილი, ethers v6 ასეთ ფორმას იღებს:</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ethers } from "ethers";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const ABI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"function issue(bytes32 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"function revoke(bytes32 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"function verify(bytes32 hash) view returns (bool exists, bool revoked, uint64 issuedAt)",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function getContract(withSigner: boolean)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provider = new ethers.JsonRpcProvider(process.env.RPC_URL);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runner = withSigner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new ethers.Wallet(process.env.UNIVERSITY_PRIVATE_KEY!, provider)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provider;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new ethers.Contract(process.env.CONTRACT_ADDRESS!, ABI, runner);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const toBytes32 = (hexHash: string) =&gt; "0x" + hexHash;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async function issueOnChain(hexHash: string): Promise&lt;string&gt;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tx = await getContract(true).getFunction("issue")(toBytes32(hexHash));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await tx.wait(); // ველოდებით ბლოკში მოხვედრას</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tx.hash;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async function revokeOnChain(hexHash: string): Promise&lt;string&gt;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tx = await getContract(true).getFunction("revoke")(toBytes32(hexHash));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await tx.wait();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tx.hash;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async function verifyOnChain(hexHash: string)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[exists, revoked, issuedAt]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await getContract(false).getFunction("verify")(toBytes32(hexHash));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 exists: Boolean(exists), revoked: Boolean(revoked), issuedAt: Number(issuedAt)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Bdr>
          <w:left w:val="single" w:color="1F4E79" w:sz="24" w:space="8"/>
        </w:pBdr>
        <w:shd w:fill="E8F1FA" w:color="auto" w:val="clear"/>
        <w:spacing w:after="200" w:before="120" w:line="290"/>
        <w:ind w:left="200"/>
      </w:pPr>
      <w:r>
        <w:rPr>
          <w:b/>
          <w:bCs/>
          <w:color w:val="1F4E79"/>
        </w:rPr>
        <w:t xml:space="preserve">შემოწმება: </w:t>
      </w:r>
      <w:r>
        <w:t xml:space="preserve">შექმენით დროებითი ფაილი scripts/test-chain.ts: import "dotenv/config"; შემდეგ გამოიძახეთ issueOnChain(hashPassport({ test: Date.now() })) და verifyOnChain იმავე hash-ით, შედეგი console.log-ით დაბეჭდეთ. გაუშვით npx tsx scripts/test-chain.ts. უნდა დაიბეჭდოს exists: true. (შენიშვნა: ეს ფაილი ../src/lib/... ფარდობითი მისამართით შემოიტანეთ.)</w:t>
      </w:r>
    </w:p>
    <w:p>
      <w:pPr>
        <w:pStyle w:val="Heading1"/>
      </w:pPr>
      <w:r>
        <w:t xml:space="preserve">ნაბიჯი 6. პასპორტის ავტომატური გენერაცია და ვერსიები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3–4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ერთი ფუნქცია ქმნის ახალ ვერსიას, ითვლის hash-ს და წერს ბლოკჩეინზე</w:t>
            </w:r>
          </w:p>
        </w:tc>
      </w:tr>
    </w:tbl>
    <w:p>
      <w:pPr>
        <w:spacing w:after="120"/>
      </w:pPr>
    </w:p>
    <w:p>
      <w:pPr>
        <w:spacing w:after="120" w:line="300"/>
      </w:pPr>
      <w:r>
        <w:t xml:space="preserve">ეს სისტემის „გული“ და ჰაკათონის ამოცანის პირველი და მესამე პუნქტია: ავტომატური გენერაცია/განახლება და ვერსიების მართვა.</w:t>
      </w:r>
    </w:p>
    <w:p>
      <w:pPr>
        <w:pStyle w:val="Heading2"/>
      </w:pPr>
      <w:r>
        <w:t xml:space="preserve">6.1. ლოგიკა</w:t>
      </w:r>
    </w:p>
    <w:p>
      <w:pPr>
        <w:pStyle w:val="ListParagraph"/>
        <w:numPr>
          <w:ilvl w:val="0"/>
          <w:numId w:val="3"/>
        </w:numPr>
        <w:spacing w:after="60" w:line="290"/>
      </w:pPr>
      <w:r>
        <w:t xml:space="preserve">ბაზიდან ვიღებთ სტუდენტს მისი ყველა შტამპით.</w:t>
      </w:r>
    </w:p>
    <w:p>
      <w:pPr>
        <w:pStyle w:val="ListParagraph"/>
        <w:numPr>
          <w:ilvl w:val="0"/>
          <w:numId w:val="3"/>
        </w:numPr>
        <w:spacing w:after="60" w:line="290"/>
      </w:pPr>
      <w:r>
        <w:t xml:space="preserve">ვპოულობთ ბოლო ვერსიას (თუ არსებობს).</w:t>
      </w:r>
    </w:p>
    <w:p>
      <w:pPr>
        <w:pStyle w:val="ListParagraph"/>
        <w:numPr>
          <w:ilvl w:val="0"/>
          <w:numId w:val="3"/>
        </w:numPr>
        <w:spacing w:after="60" w:line="290"/>
      </w:pPr>
      <w:r>
        <w:t xml:space="preserve">ვაწყობთ პასპორტის JSON-ს: ვერსიის ნომერი = ბოლო + 1, previousHash = ბოლოს hash.</w:t>
      </w:r>
    </w:p>
    <w:p>
      <w:pPr>
        <w:pStyle w:val="ListParagraph"/>
        <w:numPr>
          <w:ilvl w:val="0"/>
          <w:numId w:val="3"/>
        </w:numPr>
        <w:spacing w:after="60" w:line="290"/>
      </w:pPr>
      <w:r>
        <w:t xml:space="preserve">ვითვლით hash-ს.</w:t>
      </w:r>
    </w:p>
    <w:p>
      <w:pPr>
        <w:pStyle w:val="ListParagraph"/>
        <w:numPr>
          <w:ilvl w:val="0"/>
          <w:numId w:val="3"/>
        </w:numPr>
        <w:spacing w:after="60" w:line="290"/>
      </w:pPr>
      <w:r>
        <w:t xml:space="preserve">ერთ ტრანზაქციაში: ძველი ვერსია ხდება SUPERSEDED, ახალი იქმნება ACTIVE სტატუსით.</w:t>
      </w:r>
    </w:p>
    <w:p>
      <w:pPr>
        <w:pStyle w:val="ListParagraph"/>
        <w:numPr>
          <w:ilvl w:val="0"/>
          <w:numId w:val="3"/>
        </w:numPr>
        <w:spacing w:after="60" w:line="290"/>
      </w:pPr>
      <w:r>
        <w:t xml:space="preserve">hash-ს ვწერთ ბლოკჩეინზე და ტრანზაქციის ნომერს ვინახავთ.</w:t>
      </w:r>
    </w:p>
    <w:p>
      <w:pPr>
        <w:pStyle w:val="Heading2"/>
      </w:pPr>
      <w:r>
        <w:t xml:space="preserve">6.2. კოდი</w:t>
      </w:r>
    </w:p>
    <w:p>
      <w:pPr>
        <w:spacing w:after="120" w:line="300"/>
      </w:pPr>
      <w:r>
        <w:t xml:space="preserve">src/lib/passport.ts: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prisma } from "./prisma";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hashPassport } from "./hash";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issueOnChain } from "./chain";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type Tier = "AI_SKILL" | "AI_APPLIED_SKILL" | "AI_ADVANCED_SKILL";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type PassportStamp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code: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skill: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tier: Tier;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earnedThrough: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earnedAt: string; // YYYY-MM-DD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type PassportData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passportId: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version: number;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issuer: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issuedAt: 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holder: { firstName: string; lastName: string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previousHash: string | null;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stamps: PassportStamp[];</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async function createNewVersion(studentId: string, changelog: string)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student = await prisma.student.findUniqueOrThrow({</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where: { id: studentId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include: { stamps: { include: { skill: true }, orderBy: { earnedAt: "asc" }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last = await prisma.passportVersion.findFirst({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where: { studentId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orderBy: { versionNo: "desc"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data: PassportData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passportId: student.passportId,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version: (last?.versionNo ?? 0) + 1,</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issuer: "Business and Technology University (BTU)",</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issuedAt: new Date().toISOString(),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holder: { firstName: student.firstName, lastName: student.lastName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previousHash: last?.hash ?? null,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stamps: student.stamps.map((s) =&gt;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code: s.skill.code,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skill: s.skill.name,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tier: s.skill.tier,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source: s.skill.source,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s.description ?? s.skill.description,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earnedThrough: s.earnedThrough,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earnedAt: s.earnedAt.toISOString().slice(0, 10),</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hash = hashPassport(data);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version = await prisma.$transaction(async (tx) =&gt;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(last &amp;&amp; last.status === "ACTIVE")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await tx.passportVersion.update({ where: { id: last.id }, data: { status: "SUPERSEDED"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tx.passportVersion.create({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data: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studentId,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versionNo: data.version,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data,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previousHash: data.previousHash,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changelog,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ბლოკჩეინზე ჩაწერა (შეიძლება 5-20 წამი დასჭირდეს)</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txHash = await issueOnChain(hash);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prisma.passportVersion.update({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where: { id: version.id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data: { txHash, network: process.env.CHAIN_NAME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ორი ვერსიის შედარება: რა დაემატა, რა მოაკლდა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function diffVersions(a: PassportData, b: PassportData)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inA = new Set(a.stamps.map((s) =&gt; s.code));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inB = new Set(b.stamps.map((s) =&gt; s.code));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added: b.stamps.filter((s) =&gt; !inA.has(s.code)),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removed: a.stamps.filter((s) =&gt; !inB.has(s.code)),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Style w:val="Heading2"/>
      </w:pPr>
      <w:r>
        <w:t xml:space="preserve">6.3. პირველი ვერსიების გამოცემა ყველა სტუდენტისთვის</w:t>
      </w:r>
    </w:p>
    <w:p>
      <w:pPr>
        <w:spacing w:after="120" w:line="300"/>
      </w:pPr>
      <w:r>
        <w:t xml:space="preserve">შექმენით scripts/issue-all.ts და გაუშვით ერთხელ (npx tsx scripts/issue-all.ts):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"dotenv/config";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prisma } from "../src/lib/prisma";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createNewVersion } from "../src/lib/passport";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async function main()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students = await prisma.student.findMany({ include: { versions: true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for (const s of students)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(s.versions.length &gt; 0) continue; // უკვე აქვს პასპორტი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v = await createNewVersion(s.id, "პასპორტის პირველადი გაცემა");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console.log(s.firstName, "v" + v.versionNo, v.hash, v.txHash);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main().finally(() =&gt; prisma.$disconnect());</w:t>
      </w:r>
    </w:p>
    <w:p>
      <w:pPr>
        <w:spacing w:after="120"/>
      </w:pPr>
    </w:p>
    <w:p>
      <w:pPr>
        <w:pBdr>
          <w:left w:val="single" w:color="1F4E79" w:sz="24" w:space="8"/>
        </w:pBdr>
        <w:shd w:fill="E8F1FA" w:color="auto" w:val="clear"/>
        <w:spacing w:after="200" w:before="120" w:line="290"/>
        <w:ind w:left="200"/>
      </w:pPr>
      <w:r>
        <w:rPr>
          <w:b/>
          <w:bCs/>
          <w:color w:val="1F4E79"/>
        </w:rPr>
        <w:t xml:space="preserve">შემოწმება: </w:t>
      </w:r>
      <w:r>
        <w:t xml:space="preserve">ტერმინალში სამი ხაზი დაიბეჭდება hash-ითა და txHash-ით. Prisma Studio-ში PassportVersion ცხრილში 3 ჩანაწერია, Polygonscan-ზე კი 3 ახალი issue ტრანზაქცია.</w:t>
      </w:r>
    </w:p>
    <w:p>
      <w:pPr>
        <w:pStyle w:val="Heading1"/>
      </w:pPr>
      <w:r>
        <w:t xml:space="preserve">ნაბიჯი 7. API: შტამპის მინიჭება, JSON, ვერიფიკაცია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2–3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სისტემა გარედან იმართება (ინტეგრაციის წერტილი)</w:t>
            </w:r>
          </w:p>
        </w:tc>
      </w:tr>
    </w:tbl>
    <w:p>
      <w:pPr>
        <w:spacing w:after="120"/>
      </w:pPr>
    </w:p>
    <w:p>
      <w:pPr>
        <w:spacing w:after="120" w:line="300"/>
      </w:pPr>
      <w:r>
        <w:t xml:space="preserve">ეს ჰაკათონის მეორე პუნქტია, მონაცემთა ბაზასთან ინტეგრაცია: API, რომლითაც უნივერსიტეტის სისტემა (ან ჩვენი ადმინ პანელი) ახალ მონაცემს გადასცემს და პასპორტი ავტომატურად ახლდება.</w:t>
      </w:r>
    </w:p>
    <w:p>
      <w:pPr>
        <w:pStyle w:val="Heading2"/>
      </w:pPr>
      <w:r>
        <w:t xml:space="preserve">7.1. შტამპის მინიჭება: POST /api/stamps</w:t>
      </w:r>
    </w:p>
    <w:p>
      <w:pPr>
        <w:spacing w:after="120" w:line="300"/>
      </w:pPr>
      <w:r>
        <w:t xml:space="preserve">src/app/api/stamps/route.ts: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NextResponse } from "next/server";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prisma } from "@/lib/prisma";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createNewVersion } from "@/lib/passport";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async function POST(req: Request)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MVP-სთვის მარტივი დაცვა: საიდუმლო გასაღები header-ში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(req.headers.get("x-admin-key") !== process.env.ADMIN_KEY)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NextResponse.json({ error: "Unauthorized" }, { status: 401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body = await req.json();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 studentId, skillCode, earnedThrough, description, earnedAt } = body;</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skill = await prisma.skill.findUnique({ where: { code: skillCode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(!skill) return NextResponse.json({ error: "უცნობი უნარი" }, { status: 400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exists = await prisma.stamp.findUnique({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where: { studentId_skillId: { studentId, skillId: skill.id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(exists) return NextResponse.json({ error: "ეს შტამპი უკვე აქვს" }, { status: 409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await prisma.stamp.create({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data: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studentId,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skillId: skill.id,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earnedThrough,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description || null,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earnedAt: new Date(earnedAt),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issuedBy: "BTU Career Development Center",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version = await createNewVersion(studentId, "დაემატა შტამპი: " + skill.name);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NextResponse.json(version);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Style w:val="Heading2"/>
      </w:pPr>
      <w:r>
        <w:t xml:space="preserve">7.2. პასპორტის JSON-ის ჩამოტვირთვა</w:t>
      </w:r>
    </w:p>
    <w:p>
      <w:pPr>
        <w:spacing w:after="120" w:line="300"/>
      </w:pPr>
      <w:r>
        <w:t xml:space="preserve">src/app/api/passports/[slug]/json/route.ts: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NextResponse } from "next/server";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prisma } from "@/lib/prisma";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async function GET(_req: Request, { params }: { params: Promise&lt;{ slug: string }&gt;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 slug } = await params;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version = await prisma.passportVersion.findFirst({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where: { student: { slug }, status: "ACTIVE"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orderBy: { versionNo: "desc"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(!version) return NextResponse.json({ error: "Not found" }, { status: 404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new NextResponse(JSON.stringify(version.data, null, 2),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headers: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"Content-Type": "application/json",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"Content-Disposition": 'attachment; filename="passport-' + slug + '-v' + version.versionNo + '.json"',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Style w:val="Heading2"/>
      </w:pPr>
      <w:r>
        <w:t xml:space="preserve">7.3. ვერიფიკაციის ლოგიკა</w:t>
      </w:r>
    </w:p>
    <w:p>
      <w:pPr>
        <w:spacing w:after="120" w:line="300"/>
      </w:pPr>
      <w:r>
        <w:t xml:space="preserve">src/lib/verify.ts. აქ ბლოკჩეინის პასუხი ბაზის სტატუსს ერწყმის:</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prisma } from "./prisma";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verifyOnChain } from "./chain";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isValidHash } from "./hash";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type VerifyStatus = "VALID" | "OUTDATED" | "REVOKED" | "NOT_FOUND";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async function verifyHash(hash: string)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(!isValidHash(hash)) return { status: "NOT_FOUND" as VerifyStatus, hash, issuedAt: 0, version: null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chain = await verifyOnChain(hash);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version = await prisma.passportVersion.findUnique({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where: { hash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include: { student: true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let status: VerifyStatus = "VALID";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(!chain.exists) status = "NOT_FOUND";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else if (chain.revoked) status = "REVOKED";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else if (version?.status === "SUPERSEDED") status = "OUTDATED";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 status, hash, issuedAt: chain.issuedAt, version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spacing w:after="120" w:line="300"/>
      </w:pPr>
      <w:r>
        <w:t xml:space="preserve">src/app/api/verify/route.ts: იღებს ატვირთულ JSON-ს, ხელახლა ითვლის hash-ს და ამოწმებს:</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NextResponse } from "next/server";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hashPassport } from "@/lib/hash";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verifyHash } from "@/lib/verify";</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async function POST(req: Request)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let data: unknown;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try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data = await req.json();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catch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NextResponse.json({ error: "ფაილი JSON არ არის" }, { status: 400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hash = hashPassport(data);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result = await verifyHash(hash);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NextResponse.json({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status: result.status,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versionNo: result.version?.versionNo ?? null,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txHash: result.version?.txHash ?? null,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Bdr>
          <w:left w:val="single" w:color="1F4E79" w:sz="24" w:space="8"/>
        </w:pBdr>
        <w:shd w:fill="E8F1FA" w:color="auto" w:val="clear"/>
        <w:spacing w:after="200" w:before="120" w:line="290"/>
        <w:ind w:left="200"/>
      </w:pPr>
      <w:r>
        <w:rPr>
          <w:b/>
          <w:bCs/>
          <w:color w:val="1F4E79"/>
        </w:rPr>
        <w:t xml:space="preserve">შემოწმება: </w:t>
      </w:r>
      <w:r>
        <w:t xml:space="preserve">npm run dev, შემდეგ ბრაუზერში: localhost:3000/api/passports/nino-beridze/json. ფაილი ჩამოიტვირთება.</w:t>
      </w:r>
    </w:p>
    <w:p>
      <w:pPr>
        <w:pStyle w:val="Heading1"/>
      </w:pPr>
      <w:r>
        <w:t xml:space="preserve">ნაბიჯი 8. პასპორტის 4 გვერდი (ვიზუალური კონცეფცია)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1–1.5 დღე</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პასპორტი ვებ-გვერდზე ისე გამოიყურება, როგორც პრეზენტაციაში</w:t>
            </w:r>
          </w:p>
        </w:tc>
      </w:tr>
    </w:tbl>
    <w:p>
      <w:pPr>
        <w:spacing w:after="120"/>
      </w:pPr>
    </w:p>
    <w:p>
      <w:pPr>
        <w:pStyle w:val="Heading2"/>
      </w:pPr>
      <w:r>
        <w:t xml:space="preserve">8.1. ფერები და სტილი</w:t>
      </w:r>
    </w:p>
    <w:p>
      <w:pPr>
        <w:spacing w:after="120" w:line="300"/>
      </w:pPr>
      <w:r>
        <w:t xml:space="preserve">პრეზენტაციის კონცეფციიდან: თეთრი ფონი, მსხვილი შავი სათაურები (AI SKILLS DIGITAL PASSPORT), ნარინჯისფერი აქცენტები და ბლოკები, შტამპებში წითელი, იისფერი და მუქი ლურჯი. ყველა გვერდის ქვედა მარცხენა კუთხეში ნარინჯისფერი ბლოკია „AI SKILLS DIGITAL PASSPORT“ წარწერით, მარჯვნივ კი Passport 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rPr>
          <w:tblHeader/>
        </w:trPr>
        <w:tc>
          <w:tcPr>
            <w:tcW w:type="dxa" w:w="55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ელემენტი</w:t>
            </w:r>
          </w:p>
        </w:tc>
        <w:tc>
          <w:tcPr>
            <w:tcW w:type="dxa" w:w="35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ფერი (დაახლოებით)</w:t>
            </w:r>
          </w:p>
        </w:tc>
      </w:tr>
      <w:tr>
        <w:tc>
          <w:tcPr>
            <w:tcW w:type="dxa" w:w="5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ნარინჯისფერი აქცენტი (ბლოკები, ვარსკვლავები)</w:t>
            </w:r>
          </w:p>
        </w:tc>
        <w:tc>
          <w:tcPr>
            <w:tcW w:type="dxa" w:w="3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#FF6B1A</w:t>
            </w:r>
          </w:p>
        </w:tc>
      </w:tr>
      <w:tr>
        <w:tc>
          <w:tcPr>
            <w:tcW w:type="dxa" w:w="5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Skill შტამპი (სამკუთხედი)</w:t>
            </w:r>
          </w:p>
        </w:tc>
        <w:tc>
          <w:tcPr>
            <w:tcW w:type="dxa" w:w="3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#E8412C</w:t>
            </w:r>
          </w:p>
        </w:tc>
      </w:tr>
      <w:tr>
        <w:tc>
          <w:tcPr>
            <w:tcW w:type="dxa" w:w="5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Applied Skill შტამპი (მართკუთხედი)</w:t>
            </w:r>
          </w:p>
        </w:tc>
        <w:tc>
          <w:tcPr>
            <w:tcW w:type="dxa" w:w="3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#6B2BF5</w:t>
            </w:r>
          </w:p>
        </w:tc>
      </w:tr>
      <w:tr>
        <w:tc>
          <w:tcPr>
            <w:tcW w:type="dxa" w:w="5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AI Advanced Skill შტამპი (წრე)</w:t>
            </w:r>
          </w:p>
        </w:tc>
        <w:tc>
          <w:tcPr>
            <w:tcW w:type="dxa" w:w="3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#1B2A7A</w:t>
            </w:r>
          </w:p>
        </w:tc>
      </w:tr>
      <w:tr>
        <w:tc>
          <w:tcPr>
            <w:tcW w:type="dxa" w:w="5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ტექსტი</w:t>
            </w:r>
          </w:p>
        </w:tc>
        <w:tc>
          <w:tcPr>
            <w:tcW w:type="dxa" w:w="35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#111111</w:t>
            </w:r>
          </w:p>
        </w:tc>
      </w:tr>
    </w:tbl>
    <w:p>
      <w:pPr>
        <w:spacing w:after="120"/>
      </w:pPr>
    </w:p>
    <w:p>
      <w:pPr>
        <w:spacing w:after="120" w:line="300"/>
      </w:pPr>
      <w:r>
        <w:t xml:space="preserve">ზუსტი ფერები, ლოგო და შრიფტი BTU-ს სთხოვეთ 21 ოქტომბერს ან მენტორ მარიამ მანჯავიძეს (Product Designer). ბრენდთან ზუსტი შესაბამისობა ჟიურიზე კარგად იმუშავებს.</w:t>
      </w:r>
    </w:p>
    <w:p>
      <w:pPr>
        <w:pStyle w:val="Heading2"/>
      </w:pPr>
      <w:r>
        <w:t xml:space="preserve">8.2. შტამპის კომპონენტი</w:t>
      </w:r>
    </w:p>
    <w:p>
      <w:pPr>
        <w:spacing w:after="120" w:line="300"/>
      </w:pPr>
      <w:r>
        <w:t xml:space="preserve">src/components/Stamp.tsx:</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type { Tier } from "@/lib/passport";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const TIER_LABEL: Record&lt;Tier, string&gt;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AI_SKILL: "AI Skill",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AI_APPLIED_SKILL: "AI Applied Skill",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AI_ADVANCED_SKILL: "AI Advanced Skill",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function StampIcon({ tier }: { tier: Tier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(tier === "AI_SKILL")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className="relative h-14 w-16"&gt;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className="absolute inset-0 bg-[#E8412C]"</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style={{ clipPath: "polygon(50% 0, 100% 100%, 0 100%)" }} /&gt;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&lt;span className="absolute bottom-1 w-full text-center text-[7px] font-bold text-white"&gt;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 SKILL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&lt;/span&gt;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(tier === "AI_APPLIED_SKILL")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className="rotate-[-4deg] rounded border-2 border-[#6B2BF5] p-0.5"&gt;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className="bg-[#6B2BF5] px-2 py-2 text-[8px] font-bold leading-tight text-white"&gt;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 APPLIED SKILL&lt;br /&gt;APPLIED LEARNING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className="grid h-14 w-14 place-items-center rounded-full border-4 border-double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border-white bg-[#1B2A7A] text-center text-[7px] font-bold text-white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outline outline-2 outline-[#1B2A7A]"&gt;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AI&lt;br /&gt;ADVANCED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function StampCard(props: { tier: Tier; skill: string; date: string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className="flex h-44 flex-col items-center gap-2 border border-black/20 p-3 text-center"&gt;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&lt;span className="text-[10px] text-gray-500"&gt;{props.date}&lt;/span&gt;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&lt;StampIcon tier={props.tier} /&gt;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&lt;b className="text-[11px] uppercase leading-tight"&gt;{props.skill}&lt;/b&gt;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&lt;span className="text-[10px] text-gray-500"&gt;{TIER_LABEL[props.tier]}&lt;/span&gt;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 TIER_LABEL };</w:t>
      </w:r>
    </w:p>
    <w:p>
      <w:pPr>
        <w:spacing w:after="120"/>
      </w:pPr>
    </w:p>
    <w:p>
      <w:pPr>
        <w:pStyle w:val="Heading2"/>
      </w:pPr>
      <w:r>
        <w:t xml:space="preserve">8.3. პასპორტის ხედი (4 გვერდი)</w:t>
      </w:r>
    </w:p>
    <w:p>
      <w:pPr>
        <w:spacing w:after="120" w:line="300"/>
      </w:pPr>
      <w:r>
        <w:t xml:space="preserve">src/components/PassportView.tsx. ყოველი გვერდი ცალკე „ბარათია“, დაბეჭდვისას კი ცალკე ფურცელზე გადის:</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type { PassportData } from "@/lib/passport";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StampCard, StampIcon, TIER_LABEL } from "./Stamp";</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function Page({ children, id }: { children: React.ReactNode; id: string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&lt;section className="passport-page relative mx-auto mb-8 aspect-[1.414] w-full max-w-4xl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overflow-hidden rounded-2xl bg-white p-10 text-black shadow-xl"&gt;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{children}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className="absolute bottom-6 left-10 bg-[#FF6B1A] px-3 py-1 text-xs font-black leading-tight"&gt;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 SKILLS&lt;br /&gt;DIGITAL PASSPORT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className="absolute bottom-6 right-10 text-xs font-bold"&gt;PASSPORT ID: {id}&lt;/div&gt;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&lt;/section&gt;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function PassportView({ data, qr }: { data: PassportData; qr: string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id = data.passportId;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empty = Math.max(0, 10 - data.stamps.length); // ცარიელი უჯრები მომავლისთვის</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გვერდი 1: ყდა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&lt;Page id={id}&gt;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&lt;h1 className="text-5xl font-black"&gt;AI SKILLS&lt;/h1&gt;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&lt;h2 className="text-4xl font-light"&gt;DIGITAL PASSPORT&lt;/h2&gt;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className="mt-10 grid grid-cols-2 gap-6 text-lg font-bold"&gt;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&lt;div&gt;NAME: &lt;span className="font-normal"&gt;{data.holder.firstName}&lt;/span&gt;&lt;/div&gt;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&lt;div&gt;DATE OF ISSUE: &lt;span className="font-normal"&gt;{data.issuedAt.slice(0, 10)}&lt;/span&gt;&lt;/div&gt;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&lt;div&gt;SURNAME: &lt;span className="font-normal"&gt;{data.holder.lastName}&lt;/span&gt;&lt;/div&gt;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&lt;div&gt;VERSION: &lt;span className="font-normal"&gt;v{data.version}&lt;/span&gt;&lt;/div&gt;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className="absolute right-12 top-1/2 flex -translate-y-1/2 flex-col items-center gap-2"&gt;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&lt;span className="rotate-[-8deg] bg-[#FF6B1A] px-3 py-1 text-[10px] font-black"&gt;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ISSUED BY BUSINESS AND TECHNOLOGY UNIVERSITY</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&lt;/span&gt;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&lt;span className="rotate-[6deg] bg-[#E0217A] px-3 py-1 text-[10px] font-black text-white"&gt;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BLOCKCHAIN VERIFIED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&lt;/span&gt;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eslint-disable-next-line @next/next/no-img-element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&lt;img src={qr} alt="Verify QR" className="mt-2 h-28 w-28" /&gt;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&lt;span className="text-[10px]"&gt;დაასკანერეთ ვერიფიკაციისთვის&lt;/span&gt;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&lt;/Page&gt;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გვერდი 2: About + შტამპების ახსნა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&lt;Page id={id}&gt;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className="grid grid-cols-2 gap-8 text-sm"&gt;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&lt;h3 className="text-2xl font-black"&gt;ABOUT THE AI SKILLS DIGITAL PASSPORT&lt;/h3&gt;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 className="mt-3"&gt;The BTU AI Skills Digital Passport is a personal, verifiable record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of AI competencies developed throughout the learning experience, issued by</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Business and Technology University and secured on the blockchain.&lt;/p&gt;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&lt;h3 className="text-xl font-black text-[#FF6B1A]"&gt;UNDERSTANDING AI SKILLS STAMPS&lt;/h3&gt;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{(["AI_SKILL", "AI_APPLIED_SKILL", "AI_ADVANCED_SKILL"] as const).map((t) =&gt;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key={t} className="mt-3 flex items-center gap-3"&gt;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&lt;StampIcon tier={t} /&gt;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&lt;b&gt;{TIER_LABEL[t]}&lt;/b&gt;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 className="mt-4 text-xs font-bold"&gt;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HOW THE PASSPORT GROWS: LEARN → DEMONSTRATE → EARN → VERIFY → BUILD YOUR AI PROFILE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&lt;/Page&gt;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გვერდი 3: Verified AI Skillset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&lt;Page id={id}&gt;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&lt;h3 className="text-2xl font-black"&gt;VERIFIED AI SKILLSET&lt;/h3&gt;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 className="mb-4 text-xs"&gt;Collection of BTU-verified AI Skill Stamps&lt;/p&gt;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className="grid grid-cols-5"&gt;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{data.stamps.map((s) =&gt;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&lt;StampCard key={s.code} tier={s.tier} skill={s.skill} date={s.earnedAt} /&gt;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{Array.from({ length: empty }).map((_, i) =&gt;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key={i} className="h-44 border border-black/20" /&gt;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&lt;/Page&gt;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გვერდი 4: Detailed information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&lt;Page id={id}&gt;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&lt;h3 className="text-2xl font-black"&gt;AI SKILLS DETAILED INFORMATION&lt;/h3&gt;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&lt;table className="mt-4 w-full border-collapse text-left text-xs"&gt;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&lt;thead&gt;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&lt;tr className="border-b-2 border-black"&gt;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&lt;th className="p-2"&gt;STAMP TYPE&lt;/th&gt;&lt;th&gt;SKILL&lt;/th&gt;&lt;th&gt;DESCRIPTION&lt;/th&gt;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&lt;th&gt;EARNED THROUGH&lt;/th&gt;&lt;th&gt;DATE EARNED&lt;/th&gt;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&lt;/tr&gt;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&lt;/thead&gt;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&lt;tbody&gt;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{data.stamps.map((s) =&gt;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&lt;tr key={s.code} className="border-b border-black/20 align-middle"&gt;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&lt;td className="p-2"&gt;&lt;StampIcon tier={s.tier} /&gt;&lt;/td&gt;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&lt;td className="font-bold uppercase"&gt;{s.skill}&lt;/td&gt;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&lt;td className="pr-2"&gt;{s.description}&lt;/td&gt;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&lt;td&gt;{s.earnedThrough}&lt;/td&gt;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&lt;td&gt;{s.earnedAt}&lt;/td&gt;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&lt;/tr&gt;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&lt;/tbody&gt;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&lt;/table&gt;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&lt;/Page&gt;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Style w:val="Heading2"/>
      </w:pPr>
      <w:r>
        <w:t xml:space="preserve">8.4. პასპორტის გვერდი</w:t>
      </w:r>
    </w:p>
    <w:p>
      <w:pPr>
        <w:spacing w:after="120" w:line="300"/>
      </w:pPr>
      <w:r>
        <w:t xml:space="preserve">src/app/p/[slug]/page.tsx:</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notFound } from "next/navigation";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QRCode from "qrcode";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prisma } from "@/lib/prisma";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type { PassportData } from "@/lib/passport";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PassportView } from "@/components/PassportView";</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PrintButton } from "./PrintButton";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const dynamic = "force-dynamic"; // ყოველთვის ახალი მონაცემები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default async function PassportPage({ params }: { params: Promise&lt;{ slug: string }&gt;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 slug } = await params;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version = await prisma.passportVersion.findFirst({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where: { student: { slug }, status: "ACTIVE"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orderBy: { versionNo: "desc"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(!version) notFound();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data = version.data as unknown as PassportData;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verifyUrl = process.env.NEXT_PUBLIC_BASE_URL + "/verify/" + version.hash;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qr = await QRCode.toDataURL(verifyUrl, { margin: 1, width: 300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pageUrl = process.env.NEXT_PUBLIC_BASE_URL + "/p/" + slug;</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linkedIn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"https://www.linkedin.com/profile/add?startTask=CERTIFICATION_NAME"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"&amp;name=" + encodeURIComponent("AI Skills Digital Passport")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"&amp;organizationName=" + encodeURIComponent("Business and Technology University")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"&amp;issueYear=" + data.issuedAt.slice(0, 4)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"&amp;issueMonth=" + Number(data.issuedAt.slice(5, 7))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"&amp;certUrl=" + encodeURIComponent(pageUrl)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"&amp;certId=" + encodeURIComponent(data.passportId);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&lt;main className="min-h-screen bg-neutral-800 px-4 py-10"&gt;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className="no-print mx-auto mb-6 flex max-w-4xl flex-wrap gap-3"&gt;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&lt;PrintButton /&gt;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&lt;a className="rounded bg-white px-4 py-2 font-bold" href={"/api/passports/" + slug + "/json"}&gt;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JSON ჩამოტვირთვა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&lt;/a&gt;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&lt;a className="rounded bg-white px-4 py-2 font-bold" href={"/p/" + slug + "/history"}&gt;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ვერსიების ისტორია (v{version.versionNo})</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&lt;/a&gt;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&lt;a className="rounded bg-[#0A66C2] px-4 py-2 font-bold text-white" href={linkedIn} target="_blank"&gt;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LinkedIn-ზე დამატება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&lt;/a&gt;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&lt;PassportView data={data} qr={qr} /&gt;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&lt;/main&gt;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spacing w:after="120" w:line="300"/>
      </w:pPr>
      <w:r>
        <w:t xml:space="preserve">src/app/p/[slug]/PrintButton.tsx (ბრაუზერის ღილაკი ცალკე კლიენტ-კომპონენტში უნდა იყოს):</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"use client";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function PrintButton()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&lt;button onClick={() =&gt; window.print()} className="rounded bg-[#FF6B1A] px-4 py-2 font-bold"&gt;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PDF ჩამოტვირთვა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&lt;/button&gt;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Bdr>
          <w:left w:val="single" w:color="1F4E79" w:sz="24" w:space="8"/>
        </w:pBdr>
        <w:shd w:fill="E8F1FA" w:color="auto" w:val="clear"/>
        <w:spacing w:after="200" w:before="120" w:line="290"/>
        <w:ind w:left="200"/>
      </w:pPr>
      <w:r>
        <w:rPr>
          <w:b/>
          <w:bCs/>
          <w:color w:val="1F4E79"/>
        </w:rPr>
        <w:t xml:space="preserve">შემოწმება: </w:t>
      </w:r>
      <w:r>
        <w:t xml:space="preserve">localhost:3000/p/giorgi-kapanadze აჩვენებს 4 გვერდს, მესამეზე 4 შტამპს, მეოთხეზე ცხრილს. QR იხატება.</w:t>
      </w:r>
    </w:p>
    <w:p>
      <w:pPr>
        <w:pStyle w:val="Heading1"/>
      </w:pPr>
      <w:r>
        <w:t xml:space="preserve">ნაბიჯი 9. ვერიფიკაციის გვერდები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3–4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 (ლოგიკაში A ეხმარება)</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QR-ის სკანირებით ან ფაილის ატვირთვით მოწმდება ნამდვილობა</w:t>
            </w:r>
          </w:p>
        </w:tc>
      </w:tr>
    </w:tbl>
    <w:p>
      <w:pPr>
        <w:spacing w:after="120"/>
      </w:pPr>
    </w:p>
    <w:p>
      <w:pPr>
        <w:spacing w:after="120" w:line="300"/>
      </w:pPr>
      <w:r>
        <w:t xml:space="preserve">ეს ჰაკათონის მეოთხე პუნქტია, ბლოკჩეინით ვერიფიკაცია, და დემოს ყველაზე შთამბეჭდავი ნაწილი.</w:t>
      </w:r>
    </w:p>
    <w:p>
      <w:pPr>
        <w:pStyle w:val="Heading2"/>
      </w:pPr>
      <w:r>
        <w:t xml:space="preserve">9.1. QR-ის შედეგის გვერდი</w:t>
      </w:r>
    </w:p>
    <w:p>
      <w:pPr>
        <w:spacing w:after="120" w:line="300"/>
      </w:pPr>
      <w:r>
        <w:t xml:space="preserve">src/app/verify/[hash]/page.tsx:</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verifyHash } from "@/lib/verify";</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const dynamic = "force-dynamic";</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const VIEW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VALID:     { icon: "✅", title: "პასპორტი ნამდვილია",       color: "bg-green-100 text-green-900",</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text: "გაცემულია BTU-ის მიერ და ჩანაწერი ბლოკჩეინზე ემთხვევა."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OUTDATED:  { icon: "⚠️", title: "ნამდვილია, მაგრამ მოძველებული ვერსიაა", color: "bg-yellow-100 text-yellow-900",</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text: "სტუდენტს უფრო ახალი ვერსია აქვს. ითხოვეთ მიმდინარე ბმული."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REVOKED:   { icon: "⛔", title: "ვერსია გაუქმებულია",        color: "bg-orange-100 text-orange-900",</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text: "უნივერსიტეტმა ეს ვერსია გააუქმა."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NOT_FOUND: { icon: "❌", title: "ვერიფიკაცია ვერ მოხერხდა",  color: "bg-red-100 text-red-900",</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text: "ასეთი პასპორტი ბლოკჩეინზე არ არსებობს ან დოკუმენტი შეცვლილია."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default async function VerifyPage({ params }: { params: Promise&lt;{ hash: string }&gt;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 hash } = await params;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r = await verifyHash(hash);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v = VIEW[r.status];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tx = r.version?.txHash;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&lt;main className="mx-auto max-w-xl p-6"&gt;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className={"rounded-2xl p-8 text-center " + v.color}&gt;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className="text-6xl"&gt;{v.icon}&lt;/div&gt;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&lt;h1 className="mt-4 text-2xl font-bold"&gt;{v.title}&lt;/h1&gt;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 className="mt-2"&gt;{v.text}&lt;/p&gt;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{r.version &amp;&amp;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&lt;dl className="mt-6 space-y-2 text-sm"&gt;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&lt;div&gt;&lt;dt className="font-bold"&gt;მფლობელი&lt;/dt&gt;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&lt;dd&gt;{r.version.student.firstName} {r.version.student.lastName}&lt;/dd&gt;&lt;/div&gt;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&lt;div&gt;&lt;dt className="font-bold"&gt;Passport ID / ვერსია&lt;/dt&gt;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&lt;dd&gt;{r.version.student.passportId} · v{r.version.versionNo}&lt;/dd&gt;&lt;/div&gt;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&lt;div&gt;&lt;dt className="font-bold"&gt;ბლოკჩეინზე ჩაწერის დრო&lt;/dt&gt;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&lt;dd&gt;{new Date(r.issuedAt * 1000).toLocaleString("ka-GE")}&lt;/dd&gt;&lt;/div&gt;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&lt;div&gt;&lt;dt className="font-bold"&gt;Hash&lt;/dt&gt;&lt;dd className="break-all font-mono"&gt;{hash}&lt;/dd&gt;&lt;/div&gt;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{tx &amp;&amp;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&lt;a className="text-blue-600 underline" target="_blank"</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href={process.env.EXPLORER_URL + "/tx/" + tx}&gt;ტრანზაქცია Polygonscan-ზე →&lt;/a&gt;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&lt;/dl&gt;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&lt;/main&gt;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Style w:val="Heading2"/>
      </w:pPr>
      <w:r>
        <w:t xml:space="preserve">9.2. ფაილის ატვირთვის გვერდი (გაყალბების დემო)</w:t>
      </w:r>
    </w:p>
    <w:p>
      <w:pPr>
        <w:spacing w:after="120" w:line="300"/>
      </w:pPr>
      <w:r>
        <w:t xml:space="preserve">src/app/verify/page.tsx:</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"use client";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useState } from "react";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type Result = { status: string; hash: string; versionNo: number | null } | null;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default function UploadVerify()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[result, setResult] = useState&lt;Result&gt;(null);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[loading, setLoading] = useState(false);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async function onFile(e: React.ChangeEvent&lt;HTMLInputElement&gt;)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file = e.target.files?.[0];</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(!file) return;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setLoading(true);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res = await fetch("/api/verify", { method: "POST", body: await file.text(),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headers: { "Content-Type": "application/json"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setResult(await res.json());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setLoading(false);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ok = result?.status === "VALID";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&lt;main className="mx-auto max-w-xl p-6"&gt;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&lt;h1 className="text-2xl font-bold"&gt;პასპორტის ფაილის შემოწმება&lt;/h1&gt;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 className="mt-2 text-sm"&gt;ატვირთეთ პასპორტის JSON ფაილი.&lt;/p&gt;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&lt;input type="file" accept=".json" onChange={onFile} className="mt-4" /&gt;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{loading &amp;&amp; &lt;p className="mt-4"&gt;მოწმდება ბლოკჩეინზე...&lt;/p&gt;}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{result &amp;&amp;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className={"mt-6 rounded-xl p-6 " + (ok ? "bg-green-100" : "bg-red-100")}&gt;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 className="text-xl font-bold"&gt;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{ok ? "✅ დოკუმენტი ნამდვილია (v" + result.versionNo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result.status === "OUTDATED" ? "⚠️ ნამდვილი, მაგრამ მოძველებული ვერსია"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 დოკუმენტი შეცვლილია ან არ არსებობს"}</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 className="mt-2 break-all font-mono text-xs"&gt;hash: {result.hash}&lt;/p&gt;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&lt;/main&gt;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Bdr>
          <w:left w:val="single" w:color="1F4E79" w:sz="24" w:space="8"/>
        </w:pBdr>
        <w:shd w:fill="E8F1FA" w:color="auto" w:val="clear"/>
        <w:spacing w:after="200" w:before="120" w:line="290"/>
        <w:ind w:left="200"/>
      </w:pPr>
      <w:r>
        <w:rPr>
          <w:b/>
          <w:bCs/>
          <w:color w:val="1F4E79"/>
        </w:rPr>
        <w:t xml:space="preserve">შემოწმება: </w:t>
      </w:r>
      <w:r>
        <w:t xml:space="preserve">ჩამოტვირთეთ JSON და ატვირთეთ /verify-ზე: ✅. ფაილში შეცვალეთ ერთი თარიღი ან სახელი და ატვირთეთ თავიდან: ❌. QR ტელეფონით დაასკანერეთ (ტელეფონი და კომპიუტერი ერთ Wi-Fi-ში უნდა იყოს; localhost-ის ნაცვლად NEXT_PUBLIC_BASE_URL-ში კომპიუტერის IP ჩაწერეთ, მაგ. http://192.168.1.5:3000, ან deploy-ის შემდეგ შეამოწმეთ).</w:t>
      </w:r>
    </w:p>
    <w:p>
      <w:pPr>
        <w:pStyle w:val="Heading1"/>
      </w:pPr>
      <w:r>
        <w:t xml:space="preserve">ნაბიჯი 10. ადმინ პანელი: შტამპის მინიჭება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BTU-ს თანამშრომელი ღილაკით ანიჭებს შტამპს და პასპორტი თავისით ახლდება</w:t>
            </w:r>
          </w:p>
        </w:tc>
      </w:tr>
    </w:tbl>
    <w:p>
      <w:pPr>
        <w:spacing w:after="120"/>
      </w:pPr>
    </w:p>
    <w:p>
      <w:pPr>
        <w:spacing w:after="120" w:line="300"/>
      </w:pPr>
      <w:r>
        <w:t xml:space="preserve">src/app/admin/page.tsx (სერვერ-კომპონენტი, ბაზიდან სიებს იღებს):</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prisma } from "@/lib/prisma";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AdminForm } from "./AdminForm";</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const dynamic = "force-dynamic";</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default async function AdminPage()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students = await prisma.student.findMany({ orderBy: { lastName: "asc"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skills = await prisma.skill.findMany({ orderBy: [{ tier: "asc" }, { name: "asc"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&lt;main className="mx-auto max-w-2xl p-6"&gt;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&lt;h1 className="text-2xl font-bold"&gt;BTU ადმინ პანელი: შტამპის მინიჭება&lt;/h1&gt;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&lt;AdminForm</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students={students.map((s) =&gt; ({ id: s.id, label: s.firstName + " " + s.lastName, slug: s.slug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skills={skills.map((s) =&gt; ({ code: s.code, label: s.name, tier: s.tier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&lt;/main&gt;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spacing w:after="120" w:line="300"/>
      </w:pPr>
      <w:r>
        <w:t xml:space="preserve">src/app/admin/AdminForm.tsx:</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"use client";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useState } from "react";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type Opt = { id?: string; code?: string; label: string; slug?: string; tier?: string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function AdminForm({ students, skills }: { students: Opt[]; skills: Opt[]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[msg, setMsg] = useState("");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[busy, setBusy] = useState(false);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async function submit(e: React.FormEvent&lt;HTMLFormElement&gt;)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e.preventDefault();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f = new FormData(e.currentTarget);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setBusy(true);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setMsg("ვქმნით ახალ ვერსიას და ვწერთ ბლოკჩეინზე...");</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res = await fetch("/api/stamps",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method: "POST",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headers: { "Content-Type": "application/json", "x-admin-key": String(f.get("key"))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body: JSON.stringify({</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studentId: f.get("studentId"),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skillCode: f.get("skillCode"),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earnedThrough: f.get("earnedThrough"),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description: f.get("description"),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earnedAt: f.get("earnedAt"),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json = await res.json();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setBusy(false);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st = students.find((s) =&gt; s.id === f.get("studentId"));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setMsg(res.ok ? "✅ შეიქმნა v" + json.versionNo + " → /p/" + st?.slug : "❌ " + json.error);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field = "mt-1 w-full rounded border p-2";</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&lt;form onSubmit={submit} className="mt-6 space-y-4"&gt;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&lt;label className="block"&gt;სტუდენტი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&lt;select name="studentId" className={field}&gt;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{students.map((s) =&gt; &lt;option key={s.id} value={s.id}&gt;{s.label}&lt;/option&gt;)}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&lt;/select&gt;&lt;/label&gt;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&lt;label className="block"&gt;უნარი (შტამპი)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&lt;select name="skillCode" className={field}&gt;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{skills.map((s) =&gt; &lt;option key={s.code} value={s.code}&gt;[{s.tier}] {s.label}&lt;/option&gt;)}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&lt;/select&gt;&lt;/label&gt;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&lt;label className="block"&gt;როგორ მიიღო (Earned Through)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&lt;input name="earnedThrough" className={field} defaultValue="Workshop" /&gt;&lt;/label&gt;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&lt;label className="block"&gt;აღწერა (არასავალდებულო)</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&lt;textarea name="description" className={field} /&gt;&lt;/label&gt;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&lt;label className="block"&gt;თარიღი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&lt;input type="date" name="earnedAt" className={field} required /&gt;&lt;/label&gt;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&lt;label className="block"&gt;ადმინის გასაღები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&lt;input type="password" name="key" className={field} required /&gt;&lt;/label&gt;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&lt;button disabled={busy} className="rounded bg-[#FF6B1A] px-6 py-2 font-bold disabled:opacity-50"&gt;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შტამპის მინიჭება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&lt;/button&gt;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{msg &amp;&amp; &lt;p className="font-bold"&gt;{msg}&lt;/p&gt;}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&lt;/form&gt;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Bdr>
          <w:left w:val="single" w:color="1F4E79" w:sz="24" w:space="8"/>
        </w:pBdr>
        <w:shd w:fill="E8F1FA" w:color="auto" w:val="clear"/>
        <w:spacing w:after="200" w:before="120" w:line="290"/>
        <w:ind w:left="200"/>
      </w:pPr>
      <w:r>
        <w:rPr>
          <w:b/>
          <w:bCs/>
          <w:color w:val="1F4E79"/>
        </w:rPr>
        <w:t xml:space="preserve">შემოწმება: </w:t>
      </w:r>
      <w:r>
        <w:t xml:space="preserve">ანას მიანიჭეთ „AI Workflow Automation“. რამდენიმე წამში გამოჩნდება „✅ შეიქმნა v2“. /p/ana-maisuradze-ზე უკვე 2 შტამპია, Polygonscan-ზე კი ახალი ტრანზაქცია. ძველი v1-ის QR ახლა ⚠️ მოძველებულს აჩვენებს.</w:t>
      </w:r>
    </w:p>
    <w:p>
      <w:pPr>
        <w:pStyle w:val="Heading1"/>
      </w:pPr>
      <w:r>
        <w:t xml:space="preserve">ნაბიჯი 11. ვერსიების ისტორია და შედარება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2–3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 ან B</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ჩანს, როგორ „იზრდება“ პასპორტი დროში</w:t>
            </w:r>
          </w:p>
        </w:tc>
      </w:tr>
    </w:tbl>
    <w:p>
      <w:pPr>
        <w:spacing w:after="120"/>
      </w:pPr>
    </w:p>
    <w:p>
      <w:pPr>
        <w:spacing w:after="120" w:line="300"/>
      </w:pPr>
      <w:r>
        <w:t xml:space="preserve">src/app/p/[slug]/history/page.tsx:</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notFound } from "next/navigation";</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prisma } from "@/lib/prisma";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diffVersions, type PassportData } from "@/lib/passport";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const dynamic = "force-dynamic";</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default async function History({ params }: { params: Promise&lt;{ slug: string }&gt;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 slug } = await params;</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student = await prisma.student.findUnique({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where: { slug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include: { versions: { orderBy: { versionNo: "desc" }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if (!student) notFound();</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&lt;main className="mx-auto max-w-3xl p-6"&gt;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&lt;h1 className="text-2xl font-bold"&gt;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{student.firstName} {student.lastName}: პასპორტის ვერსიები</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&lt;/h1&gt;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&lt;ol className="mt-6 space-y-4"&gt;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{student.versions.map((v, i) =&gt;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older = student.versions[i + 1];</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d = older</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diffVersions(older.data as unknown as PassportData, v.data as unknown as PassportData)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null;</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&lt;li key={v.id} className="rounded-xl border p-4"&gt;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className="flex justify-between"&gt;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&lt;b&gt;v{v.versionNo} · {v.createdAt.toLocaleDateString("ka-GE")}&lt;/b&gt;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&lt;span className="text-sm"&gt;{v.status}&lt;/span&gt;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 className="text-sm"&gt;{v.changelog}&lt;/p&gt;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 &amp;&amp; d.added.map((s) =&gt;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 key={s.code} className="text-sm text-green-700"&gt;+ {s.skill}&lt;/p&gt;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{d &amp;&amp; d.removed.map((s) =&gt;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 key={s.code} className="text-sm text-red-700"&gt;− {s.skill}&lt;/p&gt;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className="mt-2 flex gap-4 text-sm"&gt;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&lt;a className="text-blue-600 underline" href={"/verify/" + v.hash}&gt;ვერიფიკაცია&lt;/a&gt;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{v.txHash &amp;&amp;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&lt;a className="text-blue-600 underline" target="_blank"</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href={process.env.EXPLORER_URL + "/tx/" + v.txHash}&gt;ტრანზაქცია&lt;/a&gt;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 className="mt-1 break-all font-mono text-[10px] text-gray-500"&gt;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hash: {v.hash}&lt;br /&gt;previous: {v.previousHash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&lt;/li&gt;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&lt;/ol&gt;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&lt;/main&gt;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spacing w:after="120" w:line="300"/>
      </w:pPr>
      <w:r>
        <w:t xml:space="preserve">ჟიურისთვის მნიშვნელოვანი დეტალი: ყოველი ვერსია წინა ვერსიის hash-ს შეიცავს (previousHash). ეს ქმნის ჯაჭვს, რომელშიც ძველი ვერსიის შეცვლა ყველა შემდეგ ვერსიას „გატეხავს“. ეს ბლოკჩეინის პრინციპის მინი-ვერსიაა.</w:t>
      </w:r>
    </w:p>
    <w:p>
      <w:pPr>
        <w:pStyle w:val="Heading1"/>
      </w:pPr>
      <w:r>
        <w:t xml:space="preserve">ნაბიჯი 12. PDF, მთავარი გვერდი და დასრულება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2–3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პასპორტი ლამაზად იბეჭდება / ინახება PDF-ად</w:t>
            </w:r>
          </w:p>
        </w:tc>
      </w:tr>
    </w:tbl>
    <w:p>
      <w:pPr>
        <w:spacing w:after="120"/>
      </w:pPr>
    </w:p>
    <w:p>
      <w:pPr>
        <w:pStyle w:val="Heading2"/>
      </w:pPr>
      <w:r>
        <w:t xml:space="preserve">12.1. დაბეჭდვის სტილი</w:t>
      </w:r>
    </w:p>
    <w:p>
      <w:pPr>
        <w:spacing w:after="120" w:line="300"/>
      </w:pPr>
      <w:r>
        <w:t xml:space="preserve">src/app/globals.css-ის ბოლოში დაამატეთ. ღილაკ „PDF ჩამოტვირთვა“-ზე დაჭერისას იხსნება ბეჭდვის ფანჯარა, სადაც ირჩევთ „Save as PDF“-ს. თითო გვერდი ცალკე ფურცელზე გავა:</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@media print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@page { size: A4 landscape; margin: 0;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body, main { background: white !important; padding: 0 !important;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.no-print { display: none !important;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.passport-page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box-shadow: none !important;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border-radius: 0 !important;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margin: 0 !important;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max-width: none !important;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height: 100vh;</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break-after: page;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 { -webkit-print-color-adjust: exact; print-color-adjust: exact;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Style w:val="Heading2"/>
      </w:pPr>
      <w:r>
        <w:t xml:space="preserve">12.2. მთავარი გვერდი</w:t>
      </w:r>
    </w:p>
    <w:p>
      <w:pPr>
        <w:spacing w:after="120" w:line="300"/>
      </w:pPr>
      <w:r>
        <w:t xml:space="preserve">src/app/page.tsx შეცვალეთ სტუდენტების სიით (დემოს დროს ნავიგაციას ამარტივებს):</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Link from "next/link";</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import { prisma } from "@/lib/prisma";</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const dynamic = "force-dynamic";</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export default async function Home()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const students = await prisma.student.findMany({ orderBy: { lastName: "asc" }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return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&lt;main className="mx-auto max-w-2xl p-8"&gt;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&lt;h1 className="text-4xl font-black"&gt;AI SKILLS DIGITAL PASSPORT&lt;/h1&gt;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&lt;p className="mt-2"&gt;Business and Technology University&lt;/p&gt;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&lt;ul className="mt-8 space-y-2"&gt;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{students.map((s) =&gt;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&lt;li key={s.id}&gt;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&lt;Link className="text-lg underline" href={"/p/" + s.slug}&gt;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{s.firstName} {s.lastName}</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&lt;/Link&gt;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&lt;/li&gt;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&lt;/ul&gt;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 className="mt-8 flex gap-4"&gt;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&lt;Link className="rounded bg-[#FF6B1A] px-4 py-2 font-bold" href="/verify"&gt;ვერიფიკაცია&lt;/Link&gt;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&lt;Link className="rounded border px-4 py-2 font-bold" href="/admin"&gt;ადმინი&lt;/Link&gt;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&lt;/div&gt;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&lt;/main&gt;</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  );</w:t>
      </w:r>
    </w:p>
    <w:p>
      <w:pPr>
        <w:pBdr>
          <w:left w:val="single" w:color="1F4E79" w:sz="12" w:space="6"/>
        </w:pBdr>
        <w:shd w:fill="F2F4F7" w:color="auto" w:val="clear"/>
        <w:spacing w:after="0" w:line="240"/>
        <w:ind w:left="200"/>
      </w:pPr>
      <w:r>
        <w:rPr>
          <w:rFonts w:ascii="Consolas" w:cs="Consolas" w:eastAsia="Consolas" w:hAnsi="Consolas"/>
          <w:sz w:val="16"/>
          <w:szCs w:val="16"/>
        </w:rPr>
        <w:t xml:space="preserve">}</w:t>
      </w:r>
    </w:p>
    <w:p>
      <w:pPr>
        <w:spacing w:after="120"/>
      </w:pPr>
    </w:p>
    <w:p>
      <w:pPr>
        <w:pStyle w:val="Heading1"/>
      </w:pPr>
      <w:r>
        <w:t xml:space="preserve">ნაბიჯი 13. Deploy-ი ინტერნეტში (Vercel)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1–2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A</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პროექტს საჯარო ბმული აქვს, QR ნებისმიერ ტელეფონზე მუშაობს</w:t>
            </w:r>
          </w:p>
        </w:tc>
      </w:tr>
    </w:tbl>
    <w:p>
      <w:pPr>
        <w:spacing w:after="120"/>
      </w:pPr>
    </w:p>
    <w:p>
      <w:pPr>
        <w:pStyle w:val="ListParagraph"/>
        <w:numPr>
          <w:ilvl w:val="0"/>
          <w:numId w:val="4"/>
        </w:numPr>
        <w:spacing w:after="60" w:line="290"/>
      </w:pPr>
      <w:r>
        <w:t xml:space="preserve">ყველა ცვლილება ატვირთეთ GitHub-ზე (git add . → git commit → git push).</w:t>
      </w:r>
    </w:p>
    <w:p>
      <w:pPr>
        <w:pStyle w:val="ListParagraph"/>
        <w:numPr>
          <w:ilvl w:val="0"/>
          <w:numId w:val="4"/>
        </w:numPr>
        <w:spacing w:after="60" w:line="290"/>
      </w:pPr>
      <w:r>
        <w:t xml:space="preserve">vercel.com → Add New → Project → აირჩიეთ btu-passport რეპოზიტორია.</w:t>
      </w:r>
    </w:p>
    <w:p>
      <w:pPr>
        <w:pStyle w:val="ListParagraph"/>
        <w:numPr>
          <w:ilvl w:val="0"/>
          <w:numId w:val="4"/>
        </w:numPr>
        <w:spacing w:after="60" w:line="290"/>
      </w:pPr>
      <w:r>
        <w:t xml:space="preserve">Environment Variables: .env-ის ყველა ხაზი სათითაოდ დაამატეთ. NEXT_PUBLIC_BASE_URL ჯერ დატოვეთ დროებითი მნიშვნელობით.</w:t>
      </w:r>
    </w:p>
    <w:p>
      <w:pPr>
        <w:pStyle w:val="ListParagraph"/>
        <w:numPr>
          <w:ilvl w:val="0"/>
          <w:numId w:val="4"/>
        </w:numPr>
        <w:spacing w:after="60" w:line="290"/>
      </w:pPr>
      <w:r>
        <w:t xml:space="preserve">Deploy. 1–3 წუთში მიიღებთ ბმულს, მაგ. https://btu-passport.vercel.app.</w:t>
      </w:r>
    </w:p>
    <w:p>
      <w:pPr>
        <w:pStyle w:val="ListParagraph"/>
        <w:numPr>
          <w:ilvl w:val="0"/>
          <w:numId w:val="4"/>
        </w:numPr>
        <w:spacing w:after="60" w:line="290"/>
      </w:pPr>
      <w:r>
        <w:t xml:space="preserve">Settings → Environment Variables → NEXT_PUBLIC_BASE_URL შეცვალეთ ამ ბმულით → Deployments → Redeploy.</w:t>
      </w:r>
    </w:p>
    <w:p>
      <w:pPr>
        <w:pStyle w:val="ListParagraph"/>
        <w:numPr>
          <w:ilvl w:val="0"/>
          <w:numId w:val="4"/>
        </w:numPr>
        <w:spacing w:after="60" w:line="290"/>
      </w:pPr>
      <w:r>
        <w:t xml:space="preserve">ბაზაში ახალი ვერსიების QR-ები უკვე სწორ ბმულზე იქნება. ძველ სატესტო ვერსიებს QR თავიდან ადგილზე ეხატება, რადგან QR ყოველ ჯერზე ახლიდან იქმნება.</w:t>
      </w:r>
    </w:p>
    <w:p>
      <w:pPr>
        <w:pBdr>
          <w:left w:val="single" w:color="1F4E79" w:sz="24" w:space="8"/>
        </w:pBdr>
        <w:shd w:fill="E8F1FA" w:color="auto" w:val="clear"/>
        <w:spacing w:after="200" w:before="120" w:line="290"/>
        <w:ind w:left="200"/>
      </w:pPr>
      <w:r>
        <w:rPr>
          <w:b/>
          <w:bCs/>
          <w:color w:val="1F4E79"/>
        </w:rPr>
        <w:t xml:space="preserve">შემოწმება: </w:t>
      </w:r>
      <w:r>
        <w:t xml:space="preserve">ტელეფონით (მობილური ინტერნეტით, არა Wi-Fi-ით) გახსენით ბმული და დაასკანერეთ QR. ვერიფიკაციის გვერდი იხსნება ✅-ით.</w:t>
      </w:r>
    </w:p>
    <w:p>
      <w:pPr>
        <w:pBdr>
          <w:left w:val="single" w:color="1F4E79" w:sz="24" w:space="8"/>
        </w:pBdr>
        <w:shd w:fill="E8F1FA" w:color="auto" w:val="clear"/>
        <w:spacing w:after="200" w:before="120" w:line="290"/>
        <w:ind w:left="200"/>
      </w:pPr>
      <w:r>
        <w:rPr>
          <w:b/>
          <w:bCs/>
          <w:color w:val="1F4E79"/>
        </w:rPr>
        <w:t xml:space="preserve">Vercel-ის ლიმიტი: </w:t>
      </w:r>
      <w:r>
        <w:t xml:space="preserve">უფასო გეგმაზე API მოთხოვნას დროის ლიმიტი აქვს. ბლოკჩეინის ტრანზაქციას ჩვეულებრივ 5–15 წამი სჭირდება, რაც ლიმიტში ეტევა. თუ timeout-ის შეცდომა მიიღეთ, src/app/api/stamps/route.ts-ში დაამატეთ: export const maxDuration = 60;</w:t>
      </w:r>
    </w:p>
    <w:p>
      <w:pPr>
        <w:pStyle w:val="Heading1"/>
      </w:pPr>
      <w:r>
        <w:t xml:space="preserve">ნაბიჯი 14. ტესტირება: სრული სცენარი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2–3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C (ან ყველა)</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დარწმუნებული ხართ, რომ დემოზე არაფერი გაფუჭდება</w:t>
            </w:r>
          </w:p>
        </w:tc>
      </w:tr>
    </w:tbl>
    <w:p>
      <w:pPr>
        <w:spacing w:after="120"/>
      </w:pPr>
    </w:p>
    <w:p>
      <w:pPr>
        <w:spacing w:after="120" w:line="300"/>
      </w:pPr>
      <w:r>
        <w:t xml:space="preserve">გაიარეთ ეს სცენარი deploy-ის შემდეგ, საჯარო ბმულზე: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13"/>
        <w:gridCol w:w="4213"/>
      </w:tblGrid>
      <w:tr>
        <w:trPr>
          <w:tblHeader/>
        </w:trPr>
        <w:tc>
          <w:tcPr>
            <w:tcW w:type="dxa" w:w="6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w:t>
            </w:r>
          </w:p>
        </w:tc>
        <w:tc>
          <w:tcPr>
            <w:tcW w:type="dxa" w:w="42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მოქმედება</w:t>
            </w:r>
          </w:p>
        </w:tc>
        <w:tc>
          <w:tcPr>
            <w:tcW w:type="dxa" w:w="42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მოსალოდნელი შედეგი</w:t>
            </w:r>
          </w:p>
        </w:tc>
      </w:tr>
      <w:tr>
        <w:tc>
          <w:tcPr>
            <w:tcW w:type="dxa" w:w="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მთავარი გვერდი → ნინო</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4 გვერდიანი პასპორტი, 3 შტამპი, QR</w:t>
            </w:r>
          </w:p>
        </w:tc>
      </w:tr>
      <w:tr>
        <w:tc>
          <w:tcPr>
            <w:tcW w:type="dxa" w:w="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QR ტელეფონით</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 ნამდვილია, Polygonscan ბმული მუშაობს</w:t>
            </w:r>
          </w:p>
        </w:tc>
      </w:tr>
      <w:tr>
        <w:tc>
          <w:tcPr>
            <w:tcW w:type="dxa" w:w="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ადმინ პანელი → ნინოს ახალი შტამპი</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 შეიქმნა v2“</w:t>
            </w:r>
          </w:p>
        </w:tc>
      </w:tr>
      <w:tr>
        <w:tc>
          <w:tcPr>
            <w:tcW w:type="dxa" w:w="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4</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ნინოს პასპორტი განახლებით</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4 შტამპი, ვერსია v2</w:t>
            </w:r>
          </w:p>
        </w:tc>
      </w:tr>
      <w:tr>
        <w:tc>
          <w:tcPr>
            <w:tcW w:type="dxa" w:w="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5</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ისტორია</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v2 (ACTIVE) + დამატებული შტამპი მწვანედ, v1 (SUPERSEDED)</w:t>
            </w:r>
          </w:p>
        </w:tc>
      </w:tr>
      <w:tr>
        <w:tc>
          <w:tcPr>
            <w:tcW w:type="dxa" w:w="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6</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v1-ის ვერიფიკაცია</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 მოძველებული ვერსია</w:t>
            </w:r>
          </w:p>
        </w:tc>
      </w:tr>
      <w:tr>
        <w:tc>
          <w:tcPr>
            <w:tcW w:type="dxa" w:w="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7</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JSON ჩამოტვირთვა → /verify-ზე ატვირთვა</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r>
      <w:tr>
        <w:tc>
          <w:tcPr>
            <w:tcW w:type="dxa" w:w="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8</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JSON-ში ერთი სიმბოლოს შეცვლა → ატვირთვა</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 შეცვლილია</w:t>
            </w:r>
          </w:p>
        </w:tc>
      </w:tr>
      <w:tr>
        <w:tc>
          <w:tcPr>
            <w:tcW w:type="dxa" w:w="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9</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იგივე შტამპის განმეორებით მინიჭება</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„ეს შტამპი უკვე აქვს“</w:t>
            </w:r>
          </w:p>
        </w:tc>
      </w:tr>
      <w:tr>
        <w:tc>
          <w:tcPr>
            <w:tcW w:type="dxa" w:w="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10</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არასწორი ადმინის გასაღები</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Unauthorized</w:t>
            </w:r>
          </w:p>
        </w:tc>
      </w:tr>
      <w:tr>
        <w:tc>
          <w:tcPr>
            <w:tcW w:type="dxa" w:w="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11</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PDF ჩამოტვირთვა</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4 გვერდიანი PDF ფერებით</w:t>
            </w:r>
          </w:p>
        </w:tc>
      </w:tr>
      <w:tr>
        <w:tc>
          <w:tcPr>
            <w:tcW w:type="dxa" w:w="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12</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LinkedIn ღილაკი</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LinkedIn-ის „Add license or certification“ ფორმა შევსებულია</w:t>
            </w:r>
          </w:p>
        </w:tc>
      </w:tr>
      <w:tr>
        <w:tc>
          <w:tcPr>
            <w:tcW w:type="dxa" w:w="6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13</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ტელეფონზე პასპორტის გახსნა</w:t>
            </w:r>
          </w:p>
        </w:tc>
        <w:tc>
          <w:tcPr>
            <w:tcW w:type="dxa" w:w="42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იკითხება (საჭიროების შემთხვევაში გააუმჯობესეთ მობილური ხედი)</w:t>
            </w:r>
          </w:p>
        </w:tc>
      </w:tr>
    </w:tbl>
    <w:p>
      <w:pPr>
        <w:spacing w:after="120"/>
      </w:pPr>
    </w:p>
    <w:p>
      <w:pPr>
        <w:pStyle w:val="Heading1"/>
      </w:pPr>
      <w:r>
        <w:t xml:space="preserve">ნაბიჯი 15. პრეზენტაცია (დედლაინი: 28 ოქტომბერი, 17:00)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რამდენი დრო</w:t>
            </w:r>
          </w:p>
        </w:tc>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ვინ აკეთებს</w:t>
            </w:r>
          </w:p>
        </w:tc>
        <w:tc>
          <w:tcPr>
            <w:tcW w:type="dxa" w:w="4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შედეგი</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4–5 საათი</w:t>
            </w:r>
          </w:p>
        </w:tc>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C (ყველა მონაწილეობს)</w:t>
            </w:r>
          </w:p>
        </w:tc>
        <w:tc>
          <w:tcPr>
            <w:tcW w:type="dxa" w:w="4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8–10 სლაიდიანი პრეზენტაცია, გაგზავნილი დროულად</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სლაიდი</w:t>
            </w:r>
          </w:p>
        </w:tc>
        <w:tc>
          <w:tcPr>
            <w:tcW w:type="dxa" w:w="60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შინაარსი</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 სათაური</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გუნდის სახელი, პროექტი, წევრები</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 პრობლემა</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CV და სერტიფიკატები ვერ აჩვენებს რეალურ AI უნარებს, მათი გაყალბება კი ადვილია</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3. გადაწყვეტა</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ციფრული პასპორტი: 3 ტიპის შტამპი, ავტომატური განახლება, ბლოკჩეინი</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4. როგორ მუშაობს</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სქემა: ადმინი → API → ვერსია → hash → ბლოკჩეინი → QR → ვერიფიკაცია</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5. ოთხივე მოთხოვნა</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ავტომატური გენერაცია ✓, ბაზასთან ინტეგრაცია ✓, ვერსიები ✓, ბლოკჩეინი ✓ (თითოზე ეკრანის სურათი)</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6. უსაფრთხოება და კონფიდენციალურობა</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ბლოკჩეინზე მხოლოდ hash; private key სერვერზე; ვერსიების ჯაჭვი</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7. ტექნოლოგიები</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Next.js, PostgreSQL, Prisma, Solidity, Polygon, ethers.js, Vercel</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8. დემო</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პირდაპირი დემო ან ვიდეო + საჯარო ბმული და QR</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9. შემდეგი ნაბიჯები</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BTU-ის სისტემებთან (LMS, სტუდენტური პორტალი) ინტეგრაცია, Open Badges / W3C Verifiable Credentials, SSO ავტორიზაცია, mainnet</w:t>
            </w:r>
          </w:p>
        </w:tc>
      </w:tr>
      <w:tr>
        <w:tc>
          <w:tcPr>
            <w:tcW w:type="dxa" w:w="3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10. მადლობა</w:t>
            </w:r>
          </w:p>
        </w:tc>
        <w:tc>
          <w:tcPr>
            <w:tcW w:type="dxa" w:w="6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ბმული, QR, კონტაქტი</w:t>
            </w:r>
          </w:p>
        </w:tc>
      </w:tr>
    </w:tbl>
    <w:p>
      <w:pPr>
        <w:spacing w:after="120"/>
      </w:pPr>
    </w:p>
    <w:p>
      <w:pPr>
        <w:spacing w:after="120" w:line="300"/>
      </w:pPr>
      <w:r>
        <w:t xml:space="preserve">სლაიდებზე ცოტა ტექსტი დაწერეთ. ახსნა თქვენი სათქმელია, სლაიდზე საკმარისია სურათები და მოკლე ფრაზები.</w:t>
      </w:r>
    </w:p>
    <w:p>
      <w:pPr>
        <w:pStyle w:val="Heading1"/>
      </w:pPr>
      <w:r>
        <w:t xml:space="preserve">ნაბიჯი 16. Demo Day (30 ოქტომბერი)</w:t>
      </w:r>
    </w:p>
    <w:p>
      <w:pPr>
        <w:pStyle w:val="Heading2"/>
      </w:pPr>
      <w:r>
        <w:t xml:space="preserve">16.1. დემოს სცენარი (4–5 წუთი)</w:t>
      </w:r>
    </w:p>
    <w:p>
      <w:pPr>
        <w:pStyle w:val="ListParagraph"/>
        <w:numPr>
          <w:ilvl w:val="0"/>
          <w:numId w:val="5"/>
        </w:numPr>
        <w:spacing w:after="60" w:line="290"/>
      </w:pPr>
      <w:r>
        <w:rPr>
          <w:b/>
          <w:bCs/>
        </w:rPr>
        <w:t xml:space="preserve">პრობლემა (30 წმ): </w:t>
      </w:r>
      <w:r>
        <w:t xml:space="preserve">„დამსაქმებელი ვერ ხედავს და ვერ ამოწმებს, რა AI უნარები აქვს კანდიდატს.“</w:t>
      </w:r>
    </w:p>
    <w:p>
      <w:pPr>
        <w:pStyle w:val="ListParagraph"/>
        <w:numPr>
          <w:ilvl w:val="0"/>
          <w:numId w:val="5"/>
        </w:numPr>
        <w:spacing w:after="60" w:line="290"/>
      </w:pPr>
      <w:r>
        <w:rPr>
          <w:b/>
          <w:bCs/>
        </w:rPr>
        <w:t xml:space="preserve">პასპორტი (45 წმ): </w:t>
      </w:r>
      <w:r>
        <w:t xml:space="preserve">ვხსნით ნინოს პასპორტს და ვათვალიერებთ 4 გვერდს. ვხსნით, რას ნიშნავს სამი ტიპის შტამპი.</w:t>
      </w:r>
    </w:p>
    <w:p>
      <w:pPr>
        <w:pStyle w:val="ListParagraph"/>
        <w:numPr>
          <w:ilvl w:val="0"/>
          <w:numId w:val="5"/>
        </w:numPr>
        <w:spacing w:after="60" w:line="290"/>
      </w:pPr>
      <w:r>
        <w:rPr>
          <w:b/>
          <w:bCs/>
        </w:rPr>
        <w:t xml:space="preserve">ავტომატური განახლება (60 წმ): </w:t>
      </w:r>
      <w:r>
        <w:t xml:space="preserve">ადმინ პანელში ნინოს ვანიჭებთ „AI Solution Prototyping“-ს. ვაჩვენებთ v2-ს, ისტორიას და ახალ ტრანზაქციას Polygonscan-ზე.</w:t>
      </w:r>
    </w:p>
    <w:p>
      <w:pPr>
        <w:pStyle w:val="ListParagraph"/>
        <w:numPr>
          <w:ilvl w:val="0"/>
          <w:numId w:val="5"/>
        </w:numPr>
        <w:spacing w:after="60" w:line="290"/>
      </w:pPr>
      <w:r>
        <w:rPr>
          <w:b/>
          <w:bCs/>
        </w:rPr>
        <w:t xml:space="preserve">ვერიფიკაცია (45 წმ): </w:t>
      </w:r>
      <w:r>
        <w:t xml:space="preserve">ჟიურის წევრს ვთხოვთ, საკუთარი ტელეფონით დაასკანეროს QR: ✅.</w:t>
      </w:r>
    </w:p>
    <w:p>
      <w:pPr>
        <w:pStyle w:val="ListParagraph"/>
        <w:numPr>
          <w:ilvl w:val="0"/>
          <w:numId w:val="5"/>
        </w:numPr>
        <w:spacing w:after="60" w:line="290"/>
      </w:pPr>
      <w:r>
        <w:rPr>
          <w:b/>
          <w:bCs/>
        </w:rPr>
        <w:t xml:space="preserve">გაყალბება (45 წმ): </w:t>
      </w:r>
      <w:r>
        <w:t xml:space="preserve">JSON-ში ცოცხლად, მათ თვალწინ ვცვლით თარიღს ან უნარს და ვტვირთავთ: ❌. ეს დემოს კულმინაციაა.</w:t>
      </w:r>
    </w:p>
    <w:p>
      <w:pPr>
        <w:pStyle w:val="ListParagraph"/>
        <w:numPr>
          <w:ilvl w:val="0"/>
          <w:numId w:val="5"/>
        </w:numPr>
        <w:spacing w:after="60" w:line="290"/>
      </w:pPr>
      <w:r>
        <w:rPr>
          <w:b/>
          <w:bCs/>
        </w:rPr>
        <w:t xml:space="preserve">ძველი ვერსია (20 წმ): </w:t>
      </w:r>
      <w:r>
        <w:t xml:space="preserve">v1-ის QR აჩვენებს ⚠️ მოძველებულს.</w:t>
      </w:r>
    </w:p>
    <w:p>
      <w:pPr>
        <w:pStyle w:val="ListParagraph"/>
        <w:numPr>
          <w:ilvl w:val="0"/>
          <w:numId w:val="5"/>
        </w:numPr>
        <w:spacing w:after="60" w:line="290"/>
      </w:pPr>
      <w:r>
        <w:rPr>
          <w:b/>
          <w:bCs/>
        </w:rPr>
        <w:t xml:space="preserve">დასკვნა (30 წმ): </w:t>
      </w:r>
      <w:r>
        <w:t xml:space="preserve">როგორ დაინერგება BTU-ში და რა არის შემდეგი ნაბიჯი.</w:t>
      </w:r>
    </w:p>
    <w:p>
      <w:pPr>
        <w:pStyle w:val="Heading2"/>
      </w:pPr>
      <w:r>
        <w:t xml:space="preserve">16.2. მზადება</w:t>
      </w:r>
    </w:p>
    <w:p>
      <w:pPr>
        <w:pStyle w:val="ListParagraph"/>
        <w:numPr>
          <w:ilvl w:val="0"/>
          <w:numId w:val="2"/>
        </w:numPr>
        <w:spacing w:after="60" w:line="290"/>
      </w:pPr>
      <w:r>
        <w:t xml:space="preserve">დემოს ბრაუზერში წინასწარ გახსენით ყველა საჭირო ჩანართი.</w:t>
      </w:r>
    </w:p>
    <w:p>
      <w:pPr>
        <w:pStyle w:val="ListParagraph"/>
        <w:numPr>
          <w:ilvl w:val="0"/>
          <w:numId w:val="2"/>
        </w:numPr>
        <w:spacing w:after="60" w:line="290"/>
      </w:pPr>
      <w:r>
        <w:t xml:space="preserve">ჩაწერეთ სარეზერვო ვიდეო (OBS ან ტელეფონი) იმ შემთხვევისთვის, თუ ინტერნეტი ან ბლოკჩეინი წარდგენისას გაჭედავს.</w:t>
      </w:r>
    </w:p>
    <w:p>
      <w:pPr>
        <w:pStyle w:val="ListParagraph"/>
        <w:numPr>
          <w:ilvl w:val="0"/>
          <w:numId w:val="2"/>
        </w:numPr>
        <w:spacing w:after="60" w:line="290"/>
      </w:pPr>
      <w:r>
        <w:t xml:space="preserve">MetaMask-ში საკმარისი ტესტ-POL უნდა გქონდეთ. თითო ტრანზაქცია ძალიან ცოტა ჯდება, მაგრამ წინა დღეს მაინც შეამოწმეთ.</w:t>
      </w:r>
    </w:p>
    <w:p>
      <w:pPr>
        <w:pStyle w:val="ListParagraph"/>
        <w:numPr>
          <w:ilvl w:val="0"/>
          <w:numId w:val="2"/>
        </w:numPr>
        <w:spacing w:after="60" w:line="290"/>
      </w:pPr>
      <w:r>
        <w:t xml:space="preserve">სცენარი გაიარეთ 3-ჯერ, წამზომით.</w:t>
      </w:r>
    </w:p>
    <w:p>
      <w:pPr>
        <w:pStyle w:val="Heading2"/>
      </w:pPr>
      <w:r>
        <w:t xml:space="preserve">16.3. კითხვები, რომლებსაც ჟიური სავარაუდოდ დაგისვამთ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კითხვა</w:t>
            </w:r>
          </w:p>
        </w:tc>
        <w:tc>
          <w:tcPr>
            <w:tcW w:type="dxa" w:w="58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მოკლე პასუხი</w:t>
            </w:r>
          </w:p>
        </w:tc>
      </w:tr>
      <w:tr>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რატომ ბლოკჩეინი და არა უბრალოდ ბაზა?</w:t>
            </w:r>
          </w:p>
        </w:tc>
        <w:tc>
          <w:tcPr>
            <w:tcW w:type="dxa" w:w="5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ბაზას უნივერსიტეტი აკონტროლებს და შეუძლია შეცვალოს. ბლოკჩეინზე ჩანაწერი საჯაროდ შემოწმებადი და უცვლელია, უნივერსიტეტის სერვერი რომ გაითიშოს, მაშინაც.</w:t>
            </w:r>
          </w:p>
        </w:tc>
      </w:tr>
      <w:tr>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პირადი მონაცემები ბლოკჩეინზეა?</w:t>
            </w:r>
          </w:p>
        </w:tc>
        <w:tc>
          <w:tcPr>
            <w:tcW w:type="dxa" w:w="5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არა, იქ მხოლოდ SHA-256 hash ინახება. hash-იდან მონაცემების აღდგენა შეუძლებელია.</w:t>
            </w:r>
          </w:p>
        </w:tc>
      </w:tr>
      <w:tr>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ვინ ანიჭებს შტამპებს?</w:t>
            </w:r>
          </w:p>
        </w:tc>
        <w:tc>
          <w:tcPr>
            <w:tcW w:type="dxa" w:w="5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მხოლოდ უნივერსიტეტის საფულეს აქვს issue-ს უფლება (onlyUniversity). API დაცულია ადმინის გასაღებით. რეალურ ვერსიაში გამოიყენებოდა BTU SSO.</w:t>
            </w:r>
          </w:p>
        </w:tc>
      </w:tr>
      <w:tr>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თუ შტამპი შეცდომით მიენიჭა?</w:t>
            </w:r>
          </w:p>
        </w:tc>
        <w:tc>
          <w:tcPr>
            <w:tcW w:type="dxa" w:w="5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ვერსიას ვაუქმებთ (revoke) და ახალს ვცემთ. ისტორია არ იკარგება.</w:t>
            </w:r>
          </w:p>
        </w:tc>
      </w:tr>
      <w:tr>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რამდენი ჯდება?</w:t>
            </w:r>
          </w:p>
        </w:tc>
        <w:tc>
          <w:tcPr>
            <w:tcW w:type="dxa" w:w="5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Polygon-ზე თითო ტრანზაქცია ცენტის მცირე ნაწილი ჯდება. მასშტაბირებისთვის შესაძლებელია Merkle tree: ბევრი პასპორტი ერთ ტრანზაქციაში.</w:t>
            </w:r>
          </w:p>
        </w:tc>
      </w:tr>
      <w:tr>
        <w:tc>
          <w:tcPr>
            <w:tcW w:type="dxa" w:w="3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სად არის აქ AI?</w:t>
            </w:r>
          </w:p>
        </w:tc>
        <w:tc>
          <w:tcPr>
            <w:tcW w:type="dxa" w:w="5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პასპორტი თავად AI უნარებს ასახავს. გარდა ამისა, შესაძლებელია LLM-ით დამსაქმებლის ვაკანსიასთან შესაბამისობის ანალიზი ან უნარების აღწერების გენერაცია (იხ. ბონუსები).</w:t>
            </w:r>
          </w:p>
        </w:tc>
      </w:tr>
    </w:tbl>
    <w:p>
      <w:pPr>
        <w:spacing w:after="120"/>
      </w:pPr>
    </w:p>
    <w:p>
      <w:pPr>
        <w:pStyle w:val="Heading1"/>
      </w:pPr>
      <w:r>
        <w:t xml:space="preserve">17. მენტორებთან შეხვედრა (26 ოქტომბერი)</w:t>
      </w:r>
    </w:p>
    <w:p>
      <w:pPr>
        <w:spacing w:after="120" w:line="300"/>
      </w:pPr>
      <w:r>
        <w:t xml:space="preserve">26-მდე უნდა გქონდეთ მუშა ვერსია, თუნდაც უხეში: პასპორტის გვერდი, ბაზა, ბლოკჩეინზე ჩაწერა. მენტორებთან მზა ნამუშევრით მიდით. ასე გაცილებით კონკრეტულ რჩევებს მიიღებთ, ვიდრე მხოლოდ იდეით.</w:t>
      </w:r>
    </w:p>
    <w:p>
      <w:pPr>
        <w:spacing w:after="120" w:line="300"/>
      </w:pPr>
      <w:r>
        <w:t xml:space="preserve">მენტორების პროფილებიდან გამომდინარე, ვის რაზე ჰკითხოთ: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მენტორი</w:t>
            </w:r>
          </w:p>
        </w:tc>
        <w:tc>
          <w:tcPr>
            <w:tcW w:type="dxa" w:w="48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რაზე ჰკითხოთ</w:t>
            </w:r>
          </w:p>
        </w:tc>
      </w:tr>
      <w:tr>
        <w:tc>
          <w:tcPr>
            <w:tcW w:type="dxa" w:w="4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ალექსანდრე მიზანდარი (CTO adSolve, Web3 &amp; Solana Mentor)</w:t>
            </w:r>
          </w:p>
        </w:tc>
        <w:tc>
          <w:tcPr>
            <w:tcW w:type="dxa" w:w="4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ბლოკჩეინის არქიტექტურა, კონტრაქტის უსაფრთხოება, Polygon თუ Solana</w:t>
            </w:r>
          </w:p>
        </w:tc>
      </w:tr>
      <w:tr>
        <w:tc>
          <w:tcPr>
            <w:tcW w:type="dxa" w:w="4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სტეფანე გურგენიძე (Senior SWE, Microsoft)</w:t>
            </w:r>
          </w:p>
        </w:tc>
        <w:tc>
          <w:tcPr>
            <w:tcW w:type="dxa" w:w="4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კოდის ხარისხი, არქიტექტურა, მასშტაბირება</w:t>
            </w:r>
          </w:p>
        </w:tc>
      </w:tr>
      <w:tr>
        <w:tc>
          <w:tcPr>
            <w:tcW w:type="dxa" w:w="4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ერეკლე მოდებაძე, აკაკი კურცხალია (AI)</w:t>
            </w:r>
          </w:p>
        </w:tc>
        <w:tc>
          <w:tcPr>
            <w:tcW w:type="dxa" w:w="4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როგორ დავამატოთ AI ფუნქციონალი პროდუქტში</w:t>
            </w:r>
          </w:p>
        </w:tc>
      </w:tr>
      <w:tr>
        <w:tc>
          <w:tcPr>
            <w:tcW w:type="dxa" w:w="4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მარიამ მანჯავიძე (Product Designer)</w:t>
            </w:r>
          </w:p>
        </w:tc>
        <w:tc>
          <w:tcPr>
            <w:tcW w:type="dxa" w:w="4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პასპორტის დიზაინი, კონცეფციასთან შესაბამისობა, UX</w:t>
            </w:r>
          </w:p>
        </w:tc>
      </w:tr>
      <w:tr>
        <w:tc>
          <w:tcPr>
            <w:tcW w:type="dxa" w:w="42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ნინო თათენაშვილი, გიზი ჯალიაშვილი</w:t>
            </w:r>
          </w:p>
        </w:tc>
        <w:tc>
          <w:tcPr>
            <w:tcW w:type="dxa" w:w="48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ინტეგრაცია უნივერსიტეტის სისტემებთან, რეალური დანერგვის გზა</w:t>
            </w:r>
          </w:p>
        </w:tc>
      </w:tr>
    </w:tbl>
    <w:p>
      <w:pPr>
        <w:spacing w:after="120"/>
      </w:pPr>
    </w:p>
    <w:p>
      <w:pPr>
        <w:spacing w:after="120" w:line="300"/>
      </w:pPr>
      <w:r>
        <w:t xml:space="preserve">კითხვები ყველასთვის: „რა არის ყველაზე სუსტი ადგილი ჩვენს პროექტში?“ და „ჟიურის რომ ყოფილიყავით, რას შეაფასებდით უპირველეს ყოვლისა?“</w:t>
      </w:r>
    </w:p>
    <w:p>
      <w:pPr>
        <w:pStyle w:val="Heading1"/>
      </w:pPr>
      <w:r>
        <w:t xml:space="preserve">18. პრიორიტეტები: რა არის აუცილებელი და რა ბონუსი</w:t>
      </w:r>
    </w:p>
    <w:p>
      <w:pPr>
        <w:spacing w:after="120" w:line="300"/>
      </w:pPr>
      <w:r>
        <w:t xml:space="preserve">თუ დრო აკლდება, პირველ რიგში ჩამონათვალის ბოლოდან ჭერით: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პრიორიტეტი</w:t>
            </w:r>
          </w:p>
        </w:tc>
        <w:tc>
          <w:tcPr>
            <w:tcW w:type="dxa" w:w="62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ფუნქცია</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აუცილებელი (MUST)</w:t>
            </w:r>
          </w:p>
        </w:tc>
        <w:tc>
          <w:tcPr>
            <w:tcW w:type="dxa" w:w="6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ბაზა + seed; ავტომატური ვერსიის შექმნა შტამპის დამატებისას; hash + ბლოკჩეინზე ჩაწერა; პასპორტის გვერდი; QR ვერიფიკაცია; ადმინ პანელი</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ძალიან სასურველი (SHOULD)</w:t>
            </w:r>
          </w:p>
        </w:tc>
        <w:tc>
          <w:tcPr>
            <w:tcW w:type="dxa" w:w="6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ვიზუალური კონცეფციის 4 გვერდი ზუსტად; ისტორია და diff; JSON ატვირთვით ვერიფიკაცია; deploy</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კარგი იქნება (COULD)</w:t>
            </w:r>
          </w:p>
        </w:tc>
        <w:tc>
          <w:tcPr>
            <w:tcW w:type="dxa" w:w="6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PDF; LinkedIn ღილაკი; revoke ფუნქცია ადმინში; მობილური ხედის გაუმჯობესება</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ბონუსი (თუ დრო დარჩა)</w:t>
            </w:r>
          </w:p>
        </w:tc>
        <w:tc>
          <w:tcPr>
            <w:tcW w:type="dxa" w:w="6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იხ. ნაწილი 19</w:t>
            </w:r>
          </w:p>
        </w:tc>
      </w:tr>
    </w:tbl>
    <w:p>
      <w:pPr>
        <w:spacing w:after="120"/>
      </w:pPr>
    </w:p>
    <w:p>
      <w:pPr>
        <w:pStyle w:val="Heading1"/>
      </w:pPr>
      <w:r>
        <w:t xml:space="preserve">19. ბონუს იდეები გამორჩევისთვის</w:t>
      </w:r>
    </w:p>
    <w:p>
      <w:pPr>
        <w:pStyle w:val="ListParagraph"/>
        <w:numPr>
          <w:ilvl w:val="0"/>
          <w:numId w:val="2"/>
        </w:numPr>
        <w:spacing w:after="60" w:line="290"/>
      </w:pPr>
      <w:r>
        <w:rPr>
          <w:b/>
          <w:bCs/>
        </w:rPr>
        <w:t xml:space="preserve">AI ფუნქცია: </w:t>
      </w:r>
      <w:r>
        <w:t xml:space="preserve">დამსაქმებელი ჩასვამს ვაკანსიის ტექსტს და LLM (მაგ. Claude API) აჩვენებს, რამდენად შეესაბამება კანდიდატის შტამპები ვაკანსიას. AI ჰაკათონზე ეს ძლიერი არგუმენტია.</w:t>
      </w:r>
    </w:p>
    <w:p>
      <w:pPr>
        <w:pStyle w:val="ListParagraph"/>
        <w:numPr>
          <w:ilvl w:val="0"/>
          <w:numId w:val="2"/>
        </w:numPr>
        <w:spacing w:after="60" w:line="290"/>
      </w:pPr>
      <w:r>
        <w:rPr>
          <w:b/>
          <w:bCs/>
        </w:rPr>
        <w:t xml:space="preserve">CSV იმპორტი: </w:t>
      </w:r>
      <w:r>
        <w:t xml:space="preserve">ვორქშოფის დასწრების სიიდან ერთდროულად ბევრი სტუდენტისთვის შტამპის მინიჭება. რეალურ უნივერსიტეტში სწორედ ასე მოხდებოდა.</w:t>
      </w:r>
    </w:p>
    <w:p>
      <w:pPr>
        <w:pStyle w:val="ListParagraph"/>
        <w:numPr>
          <w:ilvl w:val="0"/>
          <w:numId w:val="2"/>
        </w:numPr>
        <w:spacing w:after="60" w:line="290"/>
      </w:pPr>
      <w:r>
        <w:rPr>
          <w:b/>
          <w:bCs/>
        </w:rPr>
        <w:t xml:space="preserve">Open Badges 3.0 / W3C Verifiable Credentials: </w:t>
      </w:r>
      <w:r>
        <w:t xml:space="preserve">JSON-ის ამ სტანდარტულ ფორმატებში ექსპორტი. პასპორტი სხვა სისტემებსაც გაეგება.</w:t>
      </w:r>
    </w:p>
    <w:p>
      <w:pPr>
        <w:pStyle w:val="ListParagraph"/>
        <w:numPr>
          <w:ilvl w:val="0"/>
          <w:numId w:val="2"/>
        </w:numPr>
        <w:spacing w:after="60" w:line="290"/>
      </w:pPr>
      <w:r>
        <w:rPr>
          <w:b/>
          <w:bCs/>
        </w:rPr>
        <w:t xml:space="preserve">სელექციური გაზიარება: </w:t>
      </w:r>
      <w:r>
        <w:t xml:space="preserve">სტუდენტი ირჩევს, რომელი შტამპები გამოჩნდეს გაზიარებულ ბმულზე.</w:t>
      </w:r>
    </w:p>
    <w:p>
      <w:pPr>
        <w:pStyle w:val="ListParagraph"/>
        <w:numPr>
          <w:ilvl w:val="0"/>
          <w:numId w:val="2"/>
        </w:numPr>
        <w:spacing w:after="60" w:line="290"/>
      </w:pPr>
      <w:r>
        <w:rPr>
          <w:b/>
          <w:bCs/>
        </w:rPr>
        <w:t xml:space="preserve">Merkle tree: </w:t>
      </w:r>
      <w:r>
        <w:t xml:space="preserve">ერთი ტრანზაქციით ასობით პასპორტის ჩაწერა.</w:t>
      </w:r>
    </w:p>
    <w:p>
      <w:pPr>
        <w:pStyle w:val="ListParagraph"/>
        <w:numPr>
          <w:ilvl w:val="0"/>
          <w:numId w:val="2"/>
        </w:numPr>
        <w:spacing w:after="60" w:line="290"/>
      </w:pPr>
      <w:r>
        <w:rPr>
          <w:b/>
          <w:bCs/>
        </w:rPr>
        <w:t xml:space="preserve">სტატისტიკის დეშბორდი BTU-სთვის: </w:t>
      </w:r>
      <w:r>
        <w:t xml:space="preserve">რამდენ სტუდენტს რომელი შტამპი აქვს, რომელი ვორქშოფია პოპულარული.</w:t>
      </w:r>
    </w:p>
    <w:p>
      <w:pPr>
        <w:pStyle w:val="Heading1"/>
      </w:pPr>
      <w:r>
        <w:t xml:space="preserve">20. ხშირი შეცდომები და მათი გამოსწორება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913"/>
        <w:gridCol w:w="3313"/>
      </w:tblGrid>
      <w:tr>
        <w:trPr>
          <w:tblHeader/>
        </w:trPr>
        <w:tc>
          <w:tcPr>
            <w:tcW w:type="dxa" w:w="28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შეცდომა</w:t>
            </w:r>
          </w:p>
        </w:tc>
        <w:tc>
          <w:tcPr>
            <w:tcW w:type="dxa" w:w="29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მიზეზი</w:t>
            </w:r>
          </w:p>
        </w:tc>
        <w:tc>
          <w:tcPr>
            <w:tcW w:type="dxa" w:w="3313"/>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გამოსწორება</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Can't reach database server</w:t>
            </w:r>
          </w:p>
        </w:tc>
        <w:tc>
          <w:tcPr>
            <w:tcW w:type="dxa" w:w="29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არასწორი DATABASE_URL ან ბაზა „სძინავს“ (Neon)</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შეამოწმეთ .env; Neon-ის პანელში გააღვიძეთ ბაზა; ბოლოში ?sslmode=require</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insufficient funds</w:t>
            </w:r>
          </w:p>
        </w:tc>
        <w:tc>
          <w:tcPr>
            <w:tcW w:type="dxa" w:w="29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საფულეში POL არ არის</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faucet-იდან აიღეთ ტესტ-ტოკენები</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execution reverted: Not authorized</w:t>
            </w:r>
          </w:p>
        </w:tc>
        <w:tc>
          <w:tcPr>
            <w:tcW w:type="dxa" w:w="29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private key სხვა საფულისაა, ვიდრე deploy-ის</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ჩაწერეთ იმ საფულის key, რომლითაც კონტრაქტი deploy-ით გაუშვით</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execution reverted: Already issued</w:t>
            </w:r>
          </w:p>
        </w:tc>
        <w:tc>
          <w:tcPr>
            <w:tcW w:type="dxa" w:w="29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იგივე hash ორჯერ იწერება</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ჩვეულებრივ არ ხდება, რადგან issuedAt ყოველთვის სხვაა; შეამოწმეთ, ორჯერ ხომ არ იძახებთ</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ნამდვილი JSON ❌-ს აჩვენებს</w:t>
            </w:r>
          </w:p>
        </w:tc>
        <w:tc>
          <w:tcPr>
            <w:tcW w:type="dxa" w:w="29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hash არ ითვლება canonicalize-ით ან ფაილი შეიცვალა</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hashPassport() გამოიყენეთ ყველგან</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@prisma/client did not initialize yet</w:t>
            </w:r>
          </w:p>
        </w:tc>
        <w:tc>
          <w:tcPr>
            <w:tcW w:type="dxa" w:w="29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prisma generate არ გაშვებულა</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npx prisma generate; Vercel-ისთვის postinstall სკრიპტი</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QR ტელეფონზე არ იხსნება</w:t>
            </w:r>
          </w:p>
        </w:tc>
        <w:tc>
          <w:tcPr>
            <w:tcW w:type="dxa" w:w="29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QR-ში localhost-ია</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NEXT_PUBLIC_BASE_URL = deploy-ის ბმული ან კომპიუტერის IP</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Module not found: @/lib/...</w:t>
            </w:r>
          </w:p>
        </w:tc>
        <w:tc>
          <w:tcPr>
            <w:tcW w:type="dxa" w:w="29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src-dir ან alias არ შეიქმნა</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tsconfig.json-ში paths: "@/*": ["./src/*"]</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params should be awaited</w:t>
            </w:r>
          </w:p>
        </w:tc>
        <w:tc>
          <w:tcPr>
            <w:tcW w:type="dxa" w:w="29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Next.js 15+ params Promise-ია</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const { slug } = await params; (როგორც კოდშია)</w:t>
            </w:r>
          </w:p>
        </w:tc>
      </w:tr>
      <w:tr>
        <w:tc>
          <w:tcPr>
            <w:tcW w:type="dxa" w:w="2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Vercel: Function timeout</w:t>
            </w:r>
          </w:p>
        </w:tc>
        <w:tc>
          <w:tcPr>
            <w:tcW w:type="dxa" w:w="29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ბლოკჩეინი ნელა პასუხობს</w:t>
            </w:r>
          </w:p>
        </w:tc>
        <w:tc>
          <w:tcPr>
            <w:tcW w:type="dxa" w:w="3313"/>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export const maxDuration = 60; ან სცადეთ მოგვიანებით</w:t>
            </w:r>
          </w:p>
        </w:tc>
      </w:tr>
    </w:tbl>
    <w:p>
      <w:pPr>
        <w:spacing w:after="120"/>
      </w:pPr>
    </w:p>
    <w:p>
      <w:pPr>
        <w:spacing w:after="120" w:line="300"/>
      </w:pPr>
      <w:r>
        <w:t xml:space="preserve">როცა შეცდომა გაქვთ, ტერმინალის სრული შეცდომის ტექსტი AI ასისტენტს ჩაუსვით. ჩვეულებრივ წუთებში გაიგებთ მიზეზს.</w:t>
      </w:r>
    </w:p>
    <w:p>
      <w:pPr>
        <w:pStyle w:val="Heading1"/>
      </w:pPr>
      <w:r>
        <w:t xml:space="preserve">21. საბოლოო ჩეკლისტი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w:t>
            </w:r>
          </w:p>
        </w:tc>
        <w:tc>
          <w:tcPr>
            <w:tcW w:type="dxa" w:w="8226"/>
            <w:tcBorders>
              <w:top w:val="single" w:color="BFC7D5" w:sz="4"/>
              <w:left w:val="single" w:color="BFC7D5" w:sz="4"/>
              <w:bottom w:val="single" w:color="BFC7D5" w:sz="4"/>
              <w:right w:val="single" w:color="BFC7D5" w:sz="4"/>
            </w:tcBorders>
            <w:shd w:fill="1F4E79" w:color="auto" w:val="clear"/>
            <w:tcMar>
              <w:top w:type="dxa" w:w="80"/>
              <w:left w:type="dxa" w:w="120"/>
              <w:bottom w:type="dxa" w:w="80"/>
              <w:right w:type="dxa" w:w="120"/>
            </w:tcMar>
          </w:tcPr>
          <w:p>
            <w:pPr>
              <w:spacing w:after="0" w:line="260"/>
            </w:pPr>
            <w:r>
              <w:rPr>
                <w:b/>
                <w:bCs/>
                <w:color w:val="FFFFFF"/>
                <w:sz w:val="20"/>
                <w:szCs w:val="20"/>
              </w:rPr>
              <w:t xml:space="preserve">შესამოწმებელი</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რეგისტრაცია გაკეთებულია 19 ოქტომბრამდე</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21 ოქტომბრის დავალება წაკითხულია და გეგმაში გათვალისწინებულია</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ბაზაში 12 უნარი (3 ტიპი) და რამდენიმე რეალისტური სტუდენტი</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შტამპის დამატება ავტომატურად ქმნის ახალ ვერსიას და წერს ბლოკჩეინზე</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ძველი ვერსია ხდება SUPERSEDED და ⚠️-ს აჩვენებს</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პასპორტის 4 გვერდი ვიზუალური კონცეფციის მიხედვით</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QR → ✅ ტელეფონზე, საჯარო ბმულით</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შეცვლილი JSON → ❌</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ბლოკჩეინზე მხოლოდ hash, პირადი მონაცემები არა</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.env GitHub-ზე არ არის</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პროექტი deploy-ია Vercel-ზე</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README: რა არის პროექტი, როგორ გავუშვათ, ბმული</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მენტორების შენიშვნები გათვალისწინებულია</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პრეზენტაცია გაგზავნილია 28 ოქტომბერს 17:00-მდე</w:t>
            </w:r>
          </w:p>
        </w:tc>
      </w:tr>
      <w:tr>
        <w:tc>
          <w:tcPr>
            <w:tcW w:type="dxa" w:w="8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82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0" w:line="260"/>
            </w:pPr>
            <w:r>
              <w:rPr>
                <w:b w:val="false"/>
                <w:bCs w:val="false"/>
                <w:sz w:val="20"/>
                <w:szCs w:val="20"/>
              </w:rPr>
              <w:t xml:space="preserve">დემო 3-ჯერ გავლილია, სარეზერვო ვიდეო ჩაწერილია</w:t>
            </w:r>
          </w:p>
        </w:tc>
      </w:tr>
    </w:tbl>
    <w:p>
      <w:pPr>
        <w:spacing w:after="120"/>
      </w:pPr>
    </w:p>
    <w:p>
      <w:pPr>
        <w:pBdr>
          <w:left w:val="single" w:color="1F4E79" w:sz="24" w:space="8"/>
        </w:pBdr>
        <w:shd w:fill="E8F1FA" w:color="auto" w:val="clear"/>
        <w:spacing w:after="200" w:before="120" w:line="290"/>
        <w:ind w:left="200"/>
      </w:pPr>
      <w:r>
        <w:rPr>
          <w:b/>
          <w:bCs/>
          <w:color w:val="1F4E79"/>
        </w:rPr>
        <w:t xml:space="preserve">წარმატებები! </w:t>
      </w:r>
      <w:r>
        <w:t xml:space="preserve">გახსოვდეთ: ჟიურიზე მუშა, მარტივი და კარგად ახსნილი პროდუქტი ყოველთვის ჯობს რთულს და ნახევრად დასრულებულს.</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ylfaen" w:cs="Sylfaen" w:eastAsia="Sylfaen" w:hAnsi="Sylfae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Sylfaen" w:cs="Sylfaen" w:eastAsia="Sylfaen" w:hAnsi="Sylfaen"/>
      <w:b/>
      <w:bCs/>
      <w:color w:val="1F4E79"/>
      <w:sz w:val="32"/>
      <w:szCs w:val="32"/>
    </w:rPr>
  </w:style>
  <w:style w:type="paragraph" w:styleId="Heading2">
    <w:name w:val="Heading 2"/>
    <w:basedOn w:val="Normal"/>
    <w:next w:val="Normal"/>
    <w:qFormat/>
    <w:pPr>
      <w:spacing w:after="120" w:before="240"/>
      <w:outlineLvl w:val="1"/>
    </w:pPr>
    <w:rPr>
      <w:rFonts w:ascii="Sylfaen" w:cs="Sylfaen" w:eastAsia="Sylfaen" w:hAnsi="Sylfaen"/>
      <w:b/>
      <w:bCs/>
      <w:color w:val="2E75B6"/>
      <w:sz w:val="26"/>
      <w:szCs w:val="26"/>
    </w:rPr>
  </w:style>
  <w:style w:type="paragraph" w:styleId="Heading3">
    <w:name w:val="Heading 3"/>
    <w:basedOn w:val="Normal"/>
    <w:next w:val="Normal"/>
    <w:qFormat/>
    <w:pPr>
      <w:spacing w:after="80" w:before="180"/>
      <w:outlineLvl w:val="2"/>
    </w:pPr>
    <w:rPr>
      <w:rFonts w:ascii="Sylfaen" w:cs="Sylfaen" w:eastAsia="Sylfaen" w:hAnsi="Sylfaen"/>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Skills Digital Passport — ნაბიჯ-ნაბიჯ სახელმძღვანელო</dc:title>
  <dc:creator>Davit Svanidze</dc:creator>
  <cp:lastModifiedBy>Un-named</cp:lastModifiedBy>
  <cp:revision>1</cp:revision>
  <dcterms:created xsi:type="dcterms:W3CDTF">2026-10-16T13:14:22.718Z</dcterms:created>
  <dcterms:modified xsi:type="dcterms:W3CDTF">2026-10-16T13:14:22.718Z</dcterms:modified>
</cp:coreProperties>
</file>

<file path=docProps/custom.xml><?xml version="1.0" encoding="utf-8"?>
<Properties xmlns="http://schemas.openxmlformats.org/officeDocument/2006/custom-properties" xmlns:vt="http://schemas.openxmlformats.org/officeDocument/2006/docPropsVTypes"/>
</file>