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B47C" w14:textId="3EC3F219" w:rsidR="00FF5BD8" w:rsidRDefault="00FF5BD8" w:rsidP="00C2414A">
      <w:pPr>
        <w:jc w:val="center"/>
      </w:pPr>
      <w:r>
        <w:t>Nome: Giovanni pereira Martins</w:t>
      </w:r>
    </w:p>
    <w:p w14:paraId="7E2B8B29" w14:textId="1B5C1874" w:rsidR="00FF5BD8" w:rsidRDefault="00FF5BD8" w:rsidP="00C2414A">
      <w:pPr>
        <w:jc w:val="center"/>
      </w:pPr>
      <w:r>
        <w:t>Trilha:  Administração de sistemas em nuvem (SYSOPS) –</w:t>
      </w:r>
    </w:p>
    <w:p w14:paraId="5AC2F179" w14:textId="150D3D3E" w:rsidR="00FF5BD8" w:rsidRDefault="00FF5BD8" w:rsidP="00FF5BD8"/>
    <w:p w14:paraId="37F31D7C" w14:textId="5D9F9D8C" w:rsidR="00FF5BD8" w:rsidRDefault="00FF5BD8" w:rsidP="00C2414A">
      <w:pPr>
        <w:jc w:val="center"/>
      </w:pPr>
      <w:r>
        <w:t xml:space="preserve">Projeto integrador </w:t>
      </w:r>
      <w:r w:rsidR="00C11E97">
        <w:t xml:space="preserve">2 </w:t>
      </w:r>
      <w:r>
        <w:t xml:space="preserve">– </w:t>
      </w:r>
      <w:r w:rsidR="00C11E97">
        <w:t>10</w:t>
      </w:r>
      <w:r>
        <w:t>/05/2022</w:t>
      </w:r>
    </w:p>
    <w:p w14:paraId="418140C5" w14:textId="4B1E0CA4" w:rsidR="00FF5BD8" w:rsidRDefault="00FF5BD8" w:rsidP="00C2414A">
      <w:pPr>
        <w:jc w:val="center"/>
      </w:pPr>
      <w:r>
        <w:t xml:space="preserve">Título da Prática: </w:t>
      </w:r>
      <w:r w:rsidR="005C3AA2" w:rsidRPr="005C3AA2">
        <w:t>Aplicações em Python para uma melhor Empregabilidade!</w:t>
      </w:r>
    </w:p>
    <w:p w14:paraId="633FA2F9" w14:textId="77777777" w:rsidR="00C2414A" w:rsidRDefault="00C2414A" w:rsidP="00C2414A">
      <w:pPr>
        <w:jc w:val="center"/>
      </w:pPr>
    </w:p>
    <w:p w14:paraId="0FE8DBDC" w14:textId="77777777" w:rsidR="00C86684" w:rsidRDefault="00FF5BD8" w:rsidP="00C86684">
      <w:r>
        <w:t xml:space="preserve">Objetivos: </w:t>
      </w:r>
      <w:r w:rsidR="00C86684">
        <w:t>Aplicar codificação básica em Python para criação de programa para envio</w:t>
      </w:r>
    </w:p>
    <w:p w14:paraId="4BF90A2C" w14:textId="77777777" w:rsidR="00C86684" w:rsidRDefault="00C86684" w:rsidP="00C86684">
      <w:r>
        <w:t xml:space="preserve">de e-mails. </w:t>
      </w:r>
    </w:p>
    <w:p w14:paraId="77EE2394" w14:textId="44174684" w:rsidR="00FF5BD8" w:rsidRDefault="00FF5BD8" w:rsidP="00C86684">
      <w:r>
        <w:t xml:space="preserve">Ferramentas: interpretador de </w:t>
      </w:r>
      <w:proofErr w:type="spellStart"/>
      <w:r>
        <w:t>python</w:t>
      </w:r>
      <w:proofErr w:type="spellEnd"/>
      <w:r>
        <w:t>, criador do executável.</w:t>
      </w:r>
    </w:p>
    <w:p w14:paraId="751B3A00" w14:textId="77777777" w:rsidR="00FF5BD8" w:rsidRDefault="00FF5BD8" w:rsidP="00FF5BD8"/>
    <w:p w14:paraId="1F747031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>Passo 1. Crie um servidor de e-mails em Python que apresente os seguintes</w:t>
      </w:r>
    </w:p>
    <w:p w14:paraId="5100D0A1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>campos:</w:t>
      </w:r>
    </w:p>
    <w:p w14:paraId="27509F9C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>a) Recipientes: lista de contatos de e-mail (experimente usar a aplicação da atividade</w:t>
      </w:r>
    </w:p>
    <w:p w14:paraId="5B07E575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>anterior se acrescentar o campo adequado);</w:t>
      </w:r>
    </w:p>
    <w:p w14:paraId="58FAA5C6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 xml:space="preserve">b) </w:t>
      </w:r>
      <w:proofErr w:type="spellStart"/>
      <w:r w:rsidRPr="007A00BD">
        <w:rPr>
          <w:b/>
          <w:bCs/>
        </w:rPr>
        <w:t>Subject</w:t>
      </w:r>
      <w:proofErr w:type="spellEnd"/>
      <w:r w:rsidRPr="007A00BD">
        <w:rPr>
          <w:b/>
          <w:bCs/>
        </w:rPr>
        <w:t>: assunto do e-mail;</w:t>
      </w:r>
    </w:p>
    <w:p w14:paraId="22B688D4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>c) Body: corpo do e-mail;</w:t>
      </w:r>
    </w:p>
    <w:p w14:paraId="4FABF612" w14:textId="77777777" w:rsidR="007A00BD" w:rsidRPr="007A00BD" w:rsidRDefault="007A00BD" w:rsidP="007A00BD">
      <w:pPr>
        <w:rPr>
          <w:b/>
          <w:bCs/>
        </w:rPr>
      </w:pPr>
    </w:p>
    <w:p w14:paraId="130BEE34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 xml:space="preserve">d) </w:t>
      </w:r>
      <w:proofErr w:type="spellStart"/>
      <w:r w:rsidRPr="007A00BD">
        <w:rPr>
          <w:b/>
          <w:bCs/>
        </w:rPr>
        <w:t>Attachments</w:t>
      </w:r>
      <w:proofErr w:type="spellEnd"/>
      <w:r w:rsidRPr="007A00BD">
        <w:rPr>
          <w:b/>
          <w:bCs/>
        </w:rPr>
        <w:t>: Anexos do e-mail.</w:t>
      </w:r>
    </w:p>
    <w:p w14:paraId="4BBDF650" w14:textId="77777777" w:rsidR="007A00BD" w:rsidRPr="007A00BD" w:rsidRDefault="007A00BD" w:rsidP="007A00BD">
      <w:pPr>
        <w:rPr>
          <w:b/>
          <w:bCs/>
        </w:rPr>
      </w:pPr>
      <w:r w:rsidRPr="007A00BD">
        <w:rPr>
          <w:b/>
          <w:bCs/>
        </w:rPr>
        <w:t>e) Envie o e-mail de teste para algum e-mail seu, onde o corpo do e-mail deverá conter</w:t>
      </w:r>
    </w:p>
    <w:p w14:paraId="6AF71D65" w14:textId="519F4875" w:rsidR="00FF5BD8" w:rsidRDefault="007A00BD" w:rsidP="007A00BD">
      <w:r w:rsidRPr="007A00BD">
        <w:rPr>
          <w:b/>
          <w:bCs/>
        </w:rPr>
        <w:t>as respostas das 5 perguntas do passo 4.</w:t>
      </w:r>
    </w:p>
    <w:p w14:paraId="3143FD8B" w14:textId="7D5B9353" w:rsidR="00FF5BD8" w:rsidRPr="007A00BD" w:rsidRDefault="00FF5BD8" w:rsidP="00FF5BD8">
      <w:pPr>
        <w:rPr>
          <w:b/>
          <w:bCs/>
        </w:rPr>
      </w:pPr>
      <w:proofErr w:type="spellStart"/>
      <w:r w:rsidRPr="007A00BD">
        <w:rPr>
          <w:b/>
          <w:bCs/>
        </w:rPr>
        <w:t>Codigo</w:t>
      </w:r>
      <w:proofErr w:type="spellEnd"/>
      <w:r w:rsidRPr="007A00BD">
        <w:rPr>
          <w:b/>
          <w:bCs/>
        </w:rPr>
        <w:t>:</w:t>
      </w:r>
    </w:p>
    <w:p w14:paraId="22FBB40B" w14:textId="77777777" w:rsidR="003919D0" w:rsidRPr="00550F9B" w:rsidRDefault="006218EF" w:rsidP="00621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mysql.connector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mysql.connector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Error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win32com.client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as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win32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smtplib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email.mime.multipart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MIMEMultipart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email.mime.base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MIMEBase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email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encoders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os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datetime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email.message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ssl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time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</w:p>
    <w:p w14:paraId="299C4AC9" w14:textId="77777777" w:rsidR="003919D0" w:rsidRPr="00550F9B" w:rsidRDefault="003919D0" w:rsidP="00621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1A23B2F3" w14:textId="77777777" w:rsidR="003919D0" w:rsidRPr="00550F9B" w:rsidRDefault="003919D0" w:rsidP="00621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74920ADA" w14:textId="77777777" w:rsidR="003919D0" w:rsidRPr="00550F9B" w:rsidRDefault="003919D0" w:rsidP="00621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0E71E734" w14:textId="77777777" w:rsidR="003919D0" w:rsidRPr="00550F9B" w:rsidRDefault="003919D0" w:rsidP="00621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45DADA11" w14:textId="77777777" w:rsidR="003919D0" w:rsidRPr="00550F9B" w:rsidRDefault="003919D0" w:rsidP="00621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24317AC1" w14:textId="77ECA7D2" w:rsidR="006218EF" w:rsidRPr="006218EF" w:rsidRDefault="006218EF" w:rsidP="00621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lastRenderedPageBreak/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r w:rsidRPr="00550F9B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enviar_email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():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anexo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'C: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\\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Users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\\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giovanni.martins</w:t>
      </w:r>
      <w:proofErr w:type="spellEnd"/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\\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teste.txt'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corpo_email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"""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&lt;p&gt;</w:t>
      </w:r>
      <w:proofErr w:type="spellStart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Texto</w:t>
      </w:r>
      <w:proofErr w:type="spellEnd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com as </w:t>
      </w:r>
      <w:proofErr w:type="spellStart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respostas</w:t>
      </w:r>
      <w:proofErr w:type="spellEnd"/>
      <w:r w:rsidR="00526B86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</w:t>
      </w:r>
      <w:proofErr w:type="spellStart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foi</w:t>
      </w:r>
      <w:proofErr w:type="spellEnd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</w:t>
      </w:r>
      <w:proofErr w:type="spellStart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enviado</w:t>
      </w:r>
      <w:proofErr w:type="spellEnd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no </w:t>
      </w:r>
      <w:proofErr w:type="spellStart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corpo</w:t>
      </w:r>
      <w:proofErr w:type="spellEnd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d</w:t>
      </w:r>
      <w:r w:rsidR="00526B86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o </w:t>
      </w:r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email e</w:t>
      </w:r>
      <w:r w:rsidR="00A633DB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&lt;/p&gt;</w:t>
      </w:r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</w:t>
      </w:r>
      <w:r w:rsidR="00526B86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                   </w:t>
      </w:r>
      <w:r w:rsidR="00A633DB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     &lt;p&gt;</w:t>
      </w:r>
      <w:proofErr w:type="spellStart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dossiê</w:t>
      </w:r>
      <w:proofErr w:type="spellEnd"/>
      <w:r w:rsidR="005C3FFF"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&lt;p/&gt;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"""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attchment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550F9B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open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anexo</w:t>
      </w:r>
      <w:proofErr w:type="spellEnd"/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rb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att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MIMEBase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'application'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'octet-stream'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att.set_payload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attchment.read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encoders.encode_base64(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att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att.add_header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'Content-Disposition'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f'attachment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; filename=teste.txt'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msg =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email.message.Message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msg[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'Subject'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] =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Projeto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Integrador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2 (Giovanni Martins)"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msg[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'From'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] =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'giomartins03@gmail.com'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msg[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'To'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] =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'giomartins03@gmail.com'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'giomartins@gmail.com'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password =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nmzcqxfaufmqvjxj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msg.add_header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'Content-Type'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'text/html'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msg.set_payload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corpo_email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s =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smtplib.SMTP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'smtp.gmail.com: 587'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s.starttls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s.login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(msg[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'From'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]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password)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s.sendmail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(msg[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'From'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]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[msg[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'To'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]]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msg.as_string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().encode(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'utf-8'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50F9B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print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Aguarde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,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enviando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email...'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time.sleep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3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50F9B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print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'Email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enviado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com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sucesso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!'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print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Iniciando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a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conexão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com banco de dados...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\n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time.sleep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3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try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db_connection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mysql.connector.connect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host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'localhost'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550F9B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user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'root'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550F9B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password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'Master02*'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                                        </w:t>
      </w:r>
      <w:r w:rsidRPr="00550F9B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database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serv_email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50F9B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print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"Banco de dados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conectado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!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\n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time.sleep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3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os.system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cls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or None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except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mysql.connector.Error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as 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error: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50F9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if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error.errno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== </w:t>
      </w:r>
      <w:proofErr w:type="spellStart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errorcode.ER_BAD_DB_ERROR</w:t>
      </w:r>
      <w:proofErr w:type="spellEnd"/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    </w:t>
      </w:r>
      <w:r w:rsidRPr="00550F9B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print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"Banco de dados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não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</w:t>
      </w:r>
      <w:proofErr w:type="spellStart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existe</w:t>
      </w:r>
      <w:proofErr w:type="spellEnd"/>
      <w:r w:rsidRPr="00550F9B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!"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50F9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error.errno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errorcode.ER_ACCESS_DENIED_ERROR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"Login ou senha incorretos!"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cursor =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db_connection.cursor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inf_nome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nome: "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inf_empresa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empresa: "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inf_cargo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cargo: "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inf_email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o 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email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"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menu = 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inf_nome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inf_empresa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inf_cargo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inf_email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"INSERT INTO 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tbl_email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(nome, empresa, cargo, 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email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) VALUES (%s, %s, %s, %s)"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cursor.execute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menu)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db_connection.commit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cadastro =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cursor.lastrowid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"Foi cadastrado o novo 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usuario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id: "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"SELECT * FROM 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tbl_email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cursor.execute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resultado =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cursor.fetchall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selecao_email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"SELECT 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email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FROM 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tbl_email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cursor.execute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selecao_email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resultado_email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cursor.fetchall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cursor.close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db_connection.close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resultado: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Usuario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cadastrado: "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enviar_email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resultado_email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6218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email</w:t>
      </w:r>
      <w:proofErr w:type="spellEnd"/>
      <w:r w:rsidRPr="006218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enviado: "</w:t>
      </w:r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6218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218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6218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14:paraId="2ABE7BAC" w14:textId="5BD3154A" w:rsidR="00FF5BD8" w:rsidRDefault="00FF5BD8" w:rsidP="00FF5BD8"/>
    <w:p w14:paraId="4AF8D074" w14:textId="77777777" w:rsidR="00EF3779" w:rsidRPr="00EF3779" w:rsidRDefault="00EF3779" w:rsidP="00EF3779">
      <w:pPr>
        <w:rPr>
          <w:b/>
          <w:bCs/>
        </w:rPr>
      </w:pPr>
      <w:r w:rsidRPr="00EF3779">
        <w:rPr>
          <w:b/>
          <w:bCs/>
        </w:rPr>
        <w:t>Passo 2. Para construir seu DOSSIÊ, em um arquivo de texto do tipo Microsoft Word ou</w:t>
      </w:r>
    </w:p>
    <w:p w14:paraId="4661CE74" w14:textId="77777777" w:rsidR="00EF3779" w:rsidRPr="00EF3779" w:rsidRDefault="00EF3779" w:rsidP="00EF3779">
      <w:pPr>
        <w:rPr>
          <w:b/>
          <w:bCs/>
        </w:rPr>
      </w:pPr>
      <w:r w:rsidRPr="00EF3779">
        <w:rPr>
          <w:b/>
          <w:bCs/>
        </w:rPr>
        <w:t>similar, após escrever seu nome e curso, dê um nome a atividade e em seguida cole o código</w:t>
      </w:r>
    </w:p>
    <w:p w14:paraId="313A0997" w14:textId="77777777" w:rsidR="00EF3779" w:rsidRPr="00EF3779" w:rsidRDefault="00EF3779" w:rsidP="00EF3779">
      <w:pPr>
        <w:rPr>
          <w:b/>
          <w:bCs/>
        </w:rPr>
      </w:pPr>
      <w:r w:rsidRPr="00EF3779">
        <w:rPr>
          <w:b/>
          <w:bCs/>
        </w:rPr>
        <w:t>que utilizou.</w:t>
      </w:r>
    </w:p>
    <w:p w14:paraId="1A8EAA58" w14:textId="77777777" w:rsidR="00EF3779" w:rsidRPr="00EF3779" w:rsidRDefault="00EF3779" w:rsidP="00EF3779">
      <w:pPr>
        <w:rPr>
          <w:b/>
          <w:bCs/>
        </w:rPr>
      </w:pPr>
      <w:r w:rsidRPr="00EF3779">
        <w:rPr>
          <w:b/>
          <w:bCs/>
        </w:rPr>
        <w:t>Passo 3. Agora, com segunda parte de seu Dossiê, você deve salvar algumas imagens</w:t>
      </w:r>
    </w:p>
    <w:p w14:paraId="6E29A631" w14:textId="77777777" w:rsidR="00EF3779" w:rsidRPr="00EF3779" w:rsidRDefault="00EF3779" w:rsidP="00EF3779">
      <w:pPr>
        <w:rPr>
          <w:b/>
          <w:bCs/>
        </w:rPr>
      </w:pPr>
      <w:r w:rsidRPr="00EF3779">
        <w:rPr>
          <w:b/>
          <w:bCs/>
        </w:rPr>
        <w:t>de seu progresso sendo no mínimo um “print” da tela com seu programa completamente</w:t>
      </w:r>
    </w:p>
    <w:p w14:paraId="4ED996CB" w14:textId="77777777" w:rsidR="00EF3779" w:rsidRPr="00EF3779" w:rsidRDefault="00EF3779" w:rsidP="00EF3779">
      <w:pPr>
        <w:rPr>
          <w:b/>
          <w:bCs/>
        </w:rPr>
      </w:pPr>
      <w:r w:rsidRPr="00EF3779">
        <w:rPr>
          <w:b/>
          <w:bCs/>
        </w:rPr>
        <w:t>escrito, e outro do programa em execução, apresentando um contexto para cada imagem, ou</w:t>
      </w:r>
    </w:p>
    <w:p w14:paraId="4BE4917F" w14:textId="69237F9A" w:rsidR="00EF3779" w:rsidRDefault="00EF3779" w:rsidP="00EF3779">
      <w:pPr>
        <w:rPr>
          <w:b/>
          <w:bCs/>
        </w:rPr>
      </w:pPr>
      <w:r w:rsidRPr="00EF3779">
        <w:rPr>
          <w:b/>
          <w:bCs/>
        </w:rPr>
        <w:t>seja, descreva do que se trata a imagem antes de inserir no documento de texto.</w:t>
      </w:r>
    </w:p>
    <w:p w14:paraId="61D0236A" w14:textId="77777777" w:rsidR="00CB54F4" w:rsidRPr="00CB54F4" w:rsidRDefault="00CB54F4" w:rsidP="00CB54F4">
      <w:pPr>
        <w:rPr>
          <w:b/>
          <w:bCs/>
        </w:rPr>
      </w:pPr>
      <w:r w:rsidRPr="00CB54F4">
        <w:rPr>
          <w:b/>
          <w:bCs/>
        </w:rPr>
        <w:t>Passo 4. Juntamente com as imagens contextualizadas, você deve responder as</w:t>
      </w:r>
    </w:p>
    <w:p w14:paraId="11E323F8" w14:textId="4DC8B714" w:rsidR="00CB54F4" w:rsidRDefault="00CB54F4" w:rsidP="00CB54F4">
      <w:pPr>
        <w:rPr>
          <w:b/>
          <w:bCs/>
        </w:rPr>
      </w:pPr>
      <w:r w:rsidRPr="00CB54F4">
        <w:rPr>
          <w:b/>
          <w:bCs/>
        </w:rPr>
        <w:t>seguintes perguntas, em forma de texto corrido:</w:t>
      </w:r>
    </w:p>
    <w:p w14:paraId="705ADC98" w14:textId="476017E3" w:rsidR="00CB54F4" w:rsidRPr="00CB54F4" w:rsidRDefault="00CB54F4" w:rsidP="00CB54F4">
      <w:r w:rsidRPr="00CB54F4">
        <w:t>a) - Sobre seu aplicativo, em qual outra aplicação você integraria este sistema de envio de e-mails?</w:t>
      </w:r>
    </w:p>
    <w:p w14:paraId="366907FB" w14:textId="331F1AFB" w:rsidR="00CB54F4" w:rsidRPr="00CB54F4" w:rsidRDefault="00CB54F4" w:rsidP="00CB54F4">
      <w:r w:rsidRPr="00CB54F4">
        <w:t xml:space="preserve">    R - Aplicaria meu sistema em um aplicativo de controle e comunicação de </w:t>
      </w:r>
      <w:proofErr w:type="spellStart"/>
      <w:r w:rsidRPr="00CB54F4">
        <w:t>funcionarios</w:t>
      </w:r>
      <w:proofErr w:type="spellEnd"/>
      <w:r w:rsidRPr="00CB54F4">
        <w:t xml:space="preserve"> onde é </w:t>
      </w:r>
      <w:r w:rsidR="00D87B25">
        <w:t xml:space="preserve">possível. </w:t>
      </w:r>
      <w:r w:rsidRPr="00CB54F4">
        <w:t>cadastrar e enviar informações, documentos ou até mesmo uma confirmação de cadastro</w:t>
      </w:r>
    </w:p>
    <w:p w14:paraId="7664088A" w14:textId="14B80B53" w:rsidR="00CB54F4" w:rsidRPr="00CB54F4" w:rsidRDefault="00CB54F4" w:rsidP="00CB54F4">
      <w:r w:rsidRPr="00CB54F4">
        <w:t xml:space="preserve">    b) - Quais recursos você gostaria de incorporar ao seu programa de envio de e-mails?</w:t>
      </w:r>
    </w:p>
    <w:p w14:paraId="3A408E26" w14:textId="74984AA0" w:rsidR="00CB54F4" w:rsidRPr="00CB54F4" w:rsidRDefault="00CB54F4" w:rsidP="00CB54F4">
      <w:r w:rsidRPr="00CB54F4">
        <w:t xml:space="preserve">    R - Implementaria o recurso de consulta, alteração e exclusão de cadastro</w:t>
      </w:r>
      <w:r w:rsidR="00D87B25">
        <w:t xml:space="preserve"> </w:t>
      </w:r>
      <w:r w:rsidRPr="00CB54F4">
        <w:t xml:space="preserve">além de poder concatenar dados do Banco de dados e enviar por </w:t>
      </w:r>
      <w:proofErr w:type="spellStart"/>
      <w:r w:rsidRPr="00CB54F4">
        <w:t>email</w:t>
      </w:r>
      <w:proofErr w:type="spellEnd"/>
      <w:r w:rsidR="00D87B25">
        <w:t>.</w:t>
      </w:r>
    </w:p>
    <w:p w14:paraId="599A174D" w14:textId="6CEFE73C" w:rsidR="00CB54F4" w:rsidRPr="00CB54F4" w:rsidRDefault="00CB54F4" w:rsidP="00CB54F4">
      <w:r w:rsidRPr="00CB54F4">
        <w:t xml:space="preserve">    c) - Sobre a pergunta anterior, apresente a forma que utilizaria para incorporar um novo</w:t>
      </w:r>
    </w:p>
    <w:p w14:paraId="077CDA77" w14:textId="7046425E" w:rsidR="00CB54F4" w:rsidRPr="00CB54F4" w:rsidRDefault="00CB54F4" w:rsidP="00CB54F4">
      <w:r w:rsidRPr="00CB54F4">
        <w:t xml:space="preserve">    recurso neste programa.</w:t>
      </w:r>
    </w:p>
    <w:p w14:paraId="5BD5B383" w14:textId="221DC940" w:rsidR="00CB54F4" w:rsidRPr="00CB54F4" w:rsidRDefault="00CB54F4" w:rsidP="00CB54F4">
      <w:r w:rsidRPr="00CB54F4">
        <w:t xml:space="preserve">    R - Realizaria as alterações e exclusões através de comandos SQL (SELECT, UPDATE E DELETE) via Python</w:t>
      </w:r>
    </w:p>
    <w:p w14:paraId="30548FD8" w14:textId="3D8CFAD1" w:rsidR="00CB54F4" w:rsidRPr="00CB54F4" w:rsidRDefault="00CB54F4" w:rsidP="00CB54F4">
      <w:r w:rsidRPr="00CB54F4">
        <w:t xml:space="preserve">    d) - Qual temática da primeira semana de estudos você mais utilizou nesta atividade?&lt;/p&gt;</w:t>
      </w:r>
    </w:p>
    <w:p w14:paraId="371F107C" w14:textId="7F61E72F" w:rsidR="00CB54F4" w:rsidRPr="00CB54F4" w:rsidRDefault="00CB54F4" w:rsidP="00CB54F4">
      <w:r w:rsidRPr="00CB54F4">
        <w:lastRenderedPageBreak/>
        <w:t xml:space="preserve">    R - Utilizei mais os conceitos de </w:t>
      </w:r>
      <w:r w:rsidR="00D87B25" w:rsidRPr="00CB54F4">
        <w:t>algoritmos</w:t>
      </w:r>
      <w:r w:rsidRPr="00CB54F4">
        <w:t xml:space="preserve"> e estruturas de dados com a linguagem de programação Python</w:t>
      </w:r>
    </w:p>
    <w:p w14:paraId="44BFCC0B" w14:textId="367FDA5F" w:rsidR="00CB54F4" w:rsidRPr="00CB54F4" w:rsidRDefault="00CB54F4" w:rsidP="00CB54F4">
      <w:r w:rsidRPr="00CB54F4">
        <w:t xml:space="preserve">    e) - Faça um breve relato de sua experiência, e ao final compartilhe conosco o seguinte: você</w:t>
      </w:r>
      <w:r w:rsidR="00DA4EDB">
        <w:t xml:space="preserve"> </w:t>
      </w:r>
      <w:r w:rsidRPr="00CB54F4">
        <w:t>ensinaria alguém a fazer esta atividade?</w:t>
      </w:r>
    </w:p>
    <w:p w14:paraId="28245887" w14:textId="798DA2A0" w:rsidR="00CB54F4" w:rsidRDefault="00CB54F4" w:rsidP="00CB54F4">
      <w:r w:rsidRPr="00CB54F4">
        <w:t xml:space="preserve">    R - Consegui aplicar </w:t>
      </w:r>
      <w:r w:rsidR="00D87B25" w:rsidRPr="00CB54F4">
        <w:t>vários</w:t>
      </w:r>
      <w:r w:rsidRPr="00CB54F4">
        <w:t xml:space="preserve"> ensinamentos e </w:t>
      </w:r>
      <w:r w:rsidR="00D87B25" w:rsidRPr="00CB54F4">
        <w:t>técnicas</w:t>
      </w:r>
      <w:r w:rsidRPr="00CB54F4">
        <w:t xml:space="preserve"> vistas e realizadas durante o estudo das disciplinas.</w:t>
      </w:r>
      <w:r>
        <w:t xml:space="preserve"> </w:t>
      </w:r>
      <w:r w:rsidRPr="00CB54F4">
        <w:t xml:space="preserve">Adicionei elementos de acesso ao banco de dados e tive como obstáculo o </w:t>
      </w:r>
      <w:r w:rsidR="00D87B25" w:rsidRPr="00CB54F4">
        <w:t>código</w:t>
      </w:r>
      <w:r w:rsidRPr="00CB54F4">
        <w:t xml:space="preserve"> para envio de </w:t>
      </w:r>
      <w:proofErr w:type="spellStart"/>
      <w:r w:rsidRPr="00CB54F4">
        <w:t>email</w:t>
      </w:r>
      <w:proofErr w:type="spellEnd"/>
      <w:r>
        <w:t xml:space="preserve"> </w:t>
      </w:r>
      <w:r w:rsidRPr="00CB54F4">
        <w:t xml:space="preserve">que não foi mostrado e ensinado nas aulas. </w:t>
      </w:r>
      <w:proofErr w:type="spellStart"/>
      <w:r w:rsidRPr="00CB54F4">
        <w:t>Porem</w:t>
      </w:r>
      <w:proofErr w:type="spellEnd"/>
      <w:r w:rsidRPr="00CB54F4">
        <w:t>, com a pratica tive a oportunidade de aprender novas</w:t>
      </w:r>
      <w:r>
        <w:t xml:space="preserve"> </w:t>
      </w:r>
      <w:r w:rsidRPr="00CB54F4">
        <w:t xml:space="preserve">  técnicas e aprimorar as que já tinha aprendido</w:t>
      </w:r>
      <w:r w:rsidR="00D87B25">
        <w:t>.</w:t>
      </w:r>
    </w:p>
    <w:p w14:paraId="0E04FCFA" w14:textId="77777777" w:rsidR="00155E40" w:rsidRDefault="00155E40" w:rsidP="00155E40">
      <w:r>
        <w:t>Criação do banco de dados:</w:t>
      </w:r>
    </w:p>
    <w:p w14:paraId="65A34EDC" w14:textId="68110E90" w:rsidR="00155E40" w:rsidRDefault="00155E40" w:rsidP="00CB54F4">
      <w:r>
        <w:rPr>
          <w:noProof/>
        </w:rPr>
        <w:drawing>
          <wp:inline distT="0" distB="0" distL="0" distR="0" wp14:anchorId="716886FF" wp14:editId="2504D472">
            <wp:extent cx="5676900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007" cy="26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8347" w14:textId="77777777" w:rsidR="00155E40" w:rsidRDefault="00155E40" w:rsidP="00CB54F4"/>
    <w:p w14:paraId="5B572BD7" w14:textId="45153253" w:rsidR="00F30B32" w:rsidRDefault="00F30B32" w:rsidP="00CB54F4">
      <w:r>
        <w:t>Execução do programa:</w:t>
      </w:r>
    </w:p>
    <w:p w14:paraId="6A5186ED" w14:textId="125A101A" w:rsidR="00F30B32" w:rsidRDefault="00F30B32" w:rsidP="00CB54F4">
      <w:r>
        <w:rPr>
          <w:noProof/>
        </w:rPr>
        <w:drawing>
          <wp:inline distT="0" distB="0" distL="0" distR="0" wp14:anchorId="24287E6D" wp14:editId="01EC44DA">
            <wp:extent cx="5765800" cy="31591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735" cy="31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2064" w14:textId="3C36B8A3" w:rsidR="00F30B32" w:rsidRDefault="001268C0" w:rsidP="00CB54F4">
      <w:r>
        <w:lastRenderedPageBreak/>
        <w:t xml:space="preserve">O programa contém a conexão </w:t>
      </w:r>
      <w:r w:rsidR="00FF641A">
        <w:t>e verificação do banco de dados, cadastro, visualização</w:t>
      </w:r>
      <w:r w:rsidR="00DB7B7C">
        <w:t xml:space="preserve">, envio de </w:t>
      </w:r>
      <w:proofErr w:type="spellStart"/>
      <w:r w:rsidR="00DB7B7C">
        <w:t>email</w:t>
      </w:r>
      <w:proofErr w:type="spellEnd"/>
      <w:r w:rsidR="00DB7B7C">
        <w:t xml:space="preserve"> e confirmação de envio.</w:t>
      </w:r>
    </w:p>
    <w:p w14:paraId="71CE8E40" w14:textId="6EF32378" w:rsidR="00A21C86" w:rsidRDefault="00A21C86" w:rsidP="00CB54F4">
      <w:proofErr w:type="spellStart"/>
      <w:r>
        <w:t>Email</w:t>
      </w:r>
      <w:proofErr w:type="spellEnd"/>
      <w:r>
        <w:t xml:space="preserve"> recebido:</w:t>
      </w:r>
    </w:p>
    <w:p w14:paraId="20D23037" w14:textId="4CF211E3" w:rsidR="00A21C86" w:rsidRDefault="006D4B4F" w:rsidP="00CB54F4">
      <w:r>
        <w:rPr>
          <w:noProof/>
        </w:rPr>
        <w:drawing>
          <wp:inline distT="0" distB="0" distL="0" distR="0" wp14:anchorId="490BFE16" wp14:editId="3B15A045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078E" w14:textId="0F9DB9FD" w:rsidR="00B462F6" w:rsidRDefault="00B462F6" w:rsidP="00CB54F4"/>
    <w:p w14:paraId="5FE2A9D9" w14:textId="7DD7A7AF" w:rsidR="00B462F6" w:rsidRDefault="00B462F6" w:rsidP="00CB54F4"/>
    <w:p w14:paraId="7167C014" w14:textId="77777777" w:rsidR="00B462F6" w:rsidRPr="00CB54F4" w:rsidRDefault="00B462F6" w:rsidP="00CB54F4"/>
    <w:sectPr w:rsidR="00B462F6" w:rsidRPr="00CB54F4" w:rsidSect="0093600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8BB3" w14:textId="77777777" w:rsidR="00310819" w:rsidRDefault="00310819" w:rsidP="00C2414A">
      <w:pPr>
        <w:spacing w:after="0" w:line="240" w:lineRule="auto"/>
      </w:pPr>
      <w:r>
        <w:separator/>
      </w:r>
    </w:p>
  </w:endnote>
  <w:endnote w:type="continuationSeparator" w:id="0">
    <w:p w14:paraId="20B4A8CB" w14:textId="77777777" w:rsidR="00310819" w:rsidRDefault="00310819" w:rsidP="00C2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E3E42" w14:textId="77777777" w:rsidR="00310819" w:rsidRDefault="00310819" w:rsidP="00C2414A">
      <w:pPr>
        <w:spacing w:after="0" w:line="240" w:lineRule="auto"/>
      </w:pPr>
      <w:r>
        <w:separator/>
      </w:r>
    </w:p>
  </w:footnote>
  <w:footnote w:type="continuationSeparator" w:id="0">
    <w:p w14:paraId="2BD5AE80" w14:textId="77777777" w:rsidR="00310819" w:rsidRDefault="00310819" w:rsidP="00C24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D8"/>
    <w:rsid w:val="001268C0"/>
    <w:rsid w:val="0013246D"/>
    <w:rsid w:val="00155E40"/>
    <w:rsid w:val="002B3F98"/>
    <w:rsid w:val="00310819"/>
    <w:rsid w:val="00312706"/>
    <w:rsid w:val="003919D0"/>
    <w:rsid w:val="00526B86"/>
    <w:rsid w:val="00550F9B"/>
    <w:rsid w:val="005C3AA2"/>
    <w:rsid w:val="005C3FFF"/>
    <w:rsid w:val="006218EF"/>
    <w:rsid w:val="006D4B4F"/>
    <w:rsid w:val="007011DA"/>
    <w:rsid w:val="007A00BD"/>
    <w:rsid w:val="009146B9"/>
    <w:rsid w:val="0093600E"/>
    <w:rsid w:val="00A21C86"/>
    <w:rsid w:val="00A633DB"/>
    <w:rsid w:val="00B462F6"/>
    <w:rsid w:val="00C11E97"/>
    <w:rsid w:val="00C2414A"/>
    <w:rsid w:val="00C86684"/>
    <w:rsid w:val="00CB54F4"/>
    <w:rsid w:val="00D87B25"/>
    <w:rsid w:val="00DA4EDB"/>
    <w:rsid w:val="00DB7B7C"/>
    <w:rsid w:val="00EF3779"/>
    <w:rsid w:val="00F30B32"/>
    <w:rsid w:val="00FA140E"/>
    <w:rsid w:val="00FF5BD8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68E58"/>
  <w15:chartTrackingRefBased/>
  <w15:docId w15:val="{9DC1D5E0-496A-41B8-82E6-6C3BDB64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E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941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Giovanni</dc:creator>
  <cp:keywords/>
  <dc:description/>
  <cp:lastModifiedBy>Martins, Giovanni</cp:lastModifiedBy>
  <cp:revision>27</cp:revision>
  <dcterms:created xsi:type="dcterms:W3CDTF">2022-05-10T15:51:00Z</dcterms:created>
  <dcterms:modified xsi:type="dcterms:W3CDTF">2022-05-10T23:07:00Z</dcterms:modified>
</cp:coreProperties>
</file>