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31D7C" w14:textId="1D0D4AC5" w:rsidR="00FF5BD8" w:rsidRPr="00C94D9D" w:rsidRDefault="00FF5BD8" w:rsidP="00C94D9D">
      <w:pPr>
        <w:spacing w:line="240" w:lineRule="auto"/>
        <w:ind w:left="-1276"/>
        <w:jc w:val="center"/>
        <w:rPr>
          <w:rFonts w:ascii="Arial" w:hAnsi="Arial" w:cs="Arial"/>
          <w:sz w:val="28"/>
          <w:szCs w:val="28"/>
        </w:rPr>
      </w:pPr>
      <w:bookmarkStart w:id="0" w:name="OLE_LINK1"/>
      <w:r w:rsidRPr="00C94D9D">
        <w:rPr>
          <w:rFonts w:ascii="Arial" w:hAnsi="Arial" w:cs="Arial"/>
          <w:sz w:val="28"/>
          <w:szCs w:val="28"/>
        </w:rPr>
        <w:t xml:space="preserve">Projeto integrador </w:t>
      </w:r>
      <w:r w:rsidR="004A6D32">
        <w:rPr>
          <w:rFonts w:ascii="Arial" w:hAnsi="Arial" w:cs="Arial"/>
          <w:sz w:val="28"/>
          <w:szCs w:val="28"/>
        </w:rPr>
        <w:t>4</w:t>
      </w:r>
      <w:r w:rsidR="00C11E97" w:rsidRPr="00C94D9D">
        <w:rPr>
          <w:rFonts w:ascii="Arial" w:hAnsi="Arial" w:cs="Arial"/>
          <w:sz w:val="28"/>
          <w:szCs w:val="28"/>
        </w:rPr>
        <w:t xml:space="preserve"> </w:t>
      </w:r>
      <w:r w:rsidRPr="00C94D9D">
        <w:rPr>
          <w:rFonts w:ascii="Arial" w:hAnsi="Arial" w:cs="Arial"/>
          <w:sz w:val="28"/>
          <w:szCs w:val="28"/>
        </w:rPr>
        <w:t xml:space="preserve">– </w:t>
      </w:r>
      <w:r w:rsidR="00C11E97" w:rsidRPr="00C94D9D">
        <w:rPr>
          <w:rFonts w:ascii="Arial" w:hAnsi="Arial" w:cs="Arial"/>
          <w:sz w:val="28"/>
          <w:szCs w:val="28"/>
        </w:rPr>
        <w:t>1</w:t>
      </w:r>
      <w:r w:rsidR="004A6D32">
        <w:rPr>
          <w:rFonts w:ascii="Arial" w:hAnsi="Arial" w:cs="Arial"/>
          <w:sz w:val="28"/>
          <w:szCs w:val="28"/>
        </w:rPr>
        <w:t>2</w:t>
      </w:r>
      <w:r w:rsidRPr="00C94D9D">
        <w:rPr>
          <w:rFonts w:ascii="Arial" w:hAnsi="Arial" w:cs="Arial"/>
          <w:sz w:val="28"/>
          <w:szCs w:val="28"/>
        </w:rPr>
        <w:t>/05/2022</w:t>
      </w:r>
    </w:p>
    <w:p w14:paraId="0DBBA2DD" w14:textId="1031D413" w:rsidR="00947D97" w:rsidRPr="00C94D9D" w:rsidRDefault="00947D97" w:rsidP="00C94D9D">
      <w:pPr>
        <w:spacing w:line="240" w:lineRule="auto"/>
        <w:ind w:left="-1134"/>
        <w:jc w:val="center"/>
        <w:rPr>
          <w:rFonts w:ascii="Arial" w:hAnsi="Arial" w:cs="Arial"/>
          <w:sz w:val="28"/>
          <w:szCs w:val="28"/>
        </w:rPr>
      </w:pPr>
      <w:r w:rsidRPr="00C94D9D">
        <w:rPr>
          <w:rFonts w:ascii="Arial" w:hAnsi="Arial" w:cs="Arial"/>
          <w:sz w:val="28"/>
          <w:szCs w:val="28"/>
        </w:rPr>
        <w:t>Administração em sistemas em nuvem</w:t>
      </w:r>
    </w:p>
    <w:p w14:paraId="5D9167B1" w14:textId="7D9ACA4B" w:rsidR="00947D97" w:rsidRPr="00F1798B" w:rsidRDefault="00947D97" w:rsidP="00947D97">
      <w:pPr>
        <w:spacing w:line="240" w:lineRule="auto"/>
        <w:rPr>
          <w:rFonts w:ascii="Arial" w:hAnsi="Arial" w:cs="Arial"/>
          <w:sz w:val="32"/>
          <w:szCs w:val="32"/>
        </w:rPr>
      </w:pPr>
    </w:p>
    <w:p w14:paraId="3EA3EA76" w14:textId="77777777" w:rsidR="00157AE9" w:rsidRDefault="00157AE9" w:rsidP="00157AE9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111EE5DC" w14:textId="77B03CA8" w:rsidR="00AB237A" w:rsidRPr="00987838" w:rsidRDefault="00E15D73" w:rsidP="00211843">
      <w:pPr>
        <w:spacing w:line="240" w:lineRule="auto"/>
        <w:ind w:left="-1134"/>
        <w:jc w:val="both"/>
        <w:rPr>
          <w:rFonts w:ascii="Arial" w:hAnsi="Arial" w:cs="Arial"/>
        </w:rPr>
      </w:pPr>
      <w:r w:rsidRPr="00987838">
        <w:rPr>
          <w:rFonts w:ascii="Arial" w:hAnsi="Arial" w:cs="Arial"/>
        </w:rPr>
        <w:t>Nome: Giovanni Pereira Martins</w:t>
      </w:r>
    </w:p>
    <w:p w14:paraId="3F13FC9B" w14:textId="6B60EFD7" w:rsidR="00AB213B" w:rsidRPr="007B3B01" w:rsidRDefault="00AB213B" w:rsidP="00211843">
      <w:pPr>
        <w:spacing w:line="240" w:lineRule="auto"/>
        <w:ind w:left="-1134"/>
        <w:jc w:val="both"/>
        <w:rPr>
          <w:rFonts w:ascii="Arial" w:hAnsi="Arial" w:cs="Arial"/>
        </w:rPr>
      </w:pPr>
      <w:r w:rsidRPr="007B3B01">
        <w:rPr>
          <w:rFonts w:ascii="Arial" w:hAnsi="Arial" w:cs="Arial"/>
        </w:rPr>
        <w:t xml:space="preserve">Email: </w:t>
      </w:r>
      <w:hyperlink r:id="rId7" w:history="1">
        <w:r w:rsidR="007B3B01" w:rsidRPr="007B3B01">
          <w:rPr>
            <w:rStyle w:val="Hyperlink"/>
            <w:rFonts w:ascii="Arial" w:hAnsi="Arial" w:cs="Arial"/>
          </w:rPr>
          <w:t>giovanni.martins@accenture.com</w:t>
        </w:r>
      </w:hyperlink>
    </w:p>
    <w:p w14:paraId="18632FD2" w14:textId="6DDFF69D" w:rsidR="007B3B01" w:rsidRDefault="007B3B01" w:rsidP="00211843">
      <w:pPr>
        <w:spacing w:line="240" w:lineRule="auto"/>
        <w:ind w:left="-1134"/>
        <w:jc w:val="both"/>
        <w:rPr>
          <w:rFonts w:ascii="Arial" w:hAnsi="Arial" w:cs="Arial"/>
        </w:rPr>
      </w:pPr>
    </w:p>
    <w:p w14:paraId="4404C5C5" w14:textId="0623DD3A" w:rsidR="0045787E" w:rsidRDefault="0045787E" w:rsidP="00211843">
      <w:pPr>
        <w:spacing w:line="240" w:lineRule="auto"/>
        <w:ind w:left="-1134"/>
        <w:jc w:val="both"/>
        <w:rPr>
          <w:rFonts w:ascii="Arial" w:hAnsi="Arial" w:cs="Arial"/>
        </w:rPr>
      </w:pPr>
    </w:p>
    <w:p w14:paraId="28EAB890" w14:textId="77777777" w:rsidR="0045787E" w:rsidRDefault="0045787E" w:rsidP="00211843">
      <w:pPr>
        <w:spacing w:line="240" w:lineRule="auto"/>
        <w:ind w:left="-1134"/>
        <w:jc w:val="both"/>
        <w:rPr>
          <w:rFonts w:ascii="Arial" w:hAnsi="Arial" w:cs="Arial"/>
        </w:rPr>
      </w:pPr>
    </w:p>
    <w:p w14:paraId="42EAEFF2" w14:textId="4A03EC1B" w:rsidR="007B3B01" w:rsidRDefault="007B3B01" w:rsidP="00211843">
      <w:pPr>
        <w:spacing w:line="240" w:lineRule="auto"/>
        <w:ind w:left="-1134"/>
        <w:jc w:val="both"/>
        <w:rPr>
          <w:rFonts w:ascii="Arial" w:hAnsi="Arial" w:cs="Arial"/>
        </w:rPr>
      </w:pPr>
    </w:p>
    <w:p w14:paraId="0B9C6C31" w14:textId="68C5277B" w:rsidR="007B3B01" w:rsidRDefault="007B3B01" w:rsidP="00506ADC">
      <w:pPr>
        <w:pStyle w:val="Default"/>
        <w:jc w:val="center"/>
        <w:rPr>
          <w:rFonts w:ascii="Arial" w:hAnsi="Arial" w:cs="Arial"/>
          <w:sz w:val="32"/>
          <w:szCs w:val="32"/>
        </w:rPr>
      </w:pPr>
      <w:r w:rsidRPr="00F1798B">
        <w:rPr>
          <w:rFonts w:ascii="Arial" w:hAnsi="Arial" w:cs="Arial"/>
          <w:sz w:val="32"/>
          <w:szCs w:val="32"/>
        </w:rPr>
        <w:t xml:space="preserve">Título da Prática: </w:t>
      </w:r>
      <w:r w:rsidR="00506ADC" w:rsidRPr="00506ADC">
        <w:rPr>
          <w:rFonts w:ascii="Arial" w:hAnsi="Arial" w:cs="Arial"/>
          <w:sz w:val="32"/>
          <w:szCs w:val="32"/>
        </w:rPr>
        <w:t>Game: A busca pelo password”</w:t>
      </w:r>
    </w:p>
    <w:p w14:paraId="1385B5CE" w14:textId="4FB73285" w:rsidR="007B3B01" w:rsidRDefault="007B3B01" w:rsidP="00211843">
      <w:pPr>
        <w:spacing w:line="240" w:lineRule="auto"/>
        <w:ind w:left="-1134"/>
        <w:jc w:val="both"/>
        <w:rPr>
          <w:rFonts w:ascii="Arial" w:hAnsi="Arial" w:cs="Arial"/>
        </w:rPr>
      </w:pPr>
    </w:p>
    <w:p w14:paraId="4219F9B9" w14:textId="77777777" w:rsidR="0045787E" w:rsidRPr="007B3B01" w:rsidRDefault="0045787E" w:rsidP="00211843">
      <w:pPr>
        <w:spacing w:line="240" w:lineRule="auto"/>
        <w:ind w:left="-1134"/>
        <w:jc w:val="both"/>
        <w:rPr>
          <w:rFonts w:ascii="Arial" w:hAnsi="Arial" w:cs="Arial"/>
        </w:rPr>
      </w:pPr>
    </w:p>
    <w:p w14:paraId="5597A0BF" w14:textId="77777777" w:rsidR="00E15D73" w:rsidRPr="007B3B01" w:rsidRDefault="00E15D73" w:rsidP="00157AE9">
      <w:pPr>
        <w:spacing w:line="240" w:lineRule="auto"/>
        <w:jc w:val="both"/>
        <w:rPr>
          <w:rFonts w:ascii="Arial" w:hAnsi="Arial" w:cs="Arial"/>
          <w:sz w:val="32"/>
          <w:szCs w:val="32"/>
        </w:rPr>
      </w:pPr>
    </w:p>
    <w:p w14:paraId="633FA2F9" w14:textId="77777777" w:rsidR="00C2414A" w:rsidRPr="007B3B01" w:rsidRDefault="00C2414A" w:rsidP="00157AE9">
      <w:pPr>
        <w:spacing w:line="240" w:lineRule="auto"/>
        <w:jc w:val="both"/>
      </w:pPr>
    </w:p>
    <w:p w14:paraId="17D5BBA8" w14:textId="5BCB9FC3" w:rsidR="00F605D7" w:rsidRDefault="00FF5BD8" w:rsidP="00F82AAF">
      <w:pPr>
        <w:spacing w:after="0" w:line="240" w:lineRule="auto"/>
        <w:ind w:left="-1134"/>
        <w:jc w:val="both"/>
        <w:rPr>
          <w:rFonts w:ascii="Arial" w:hAnsi="Arial" w:cs="Arial"/>
          <w:sz w:val="24"/>
          <w:szCs w:val="24"/>
        </w:rPr>
      </w:pPr>
      <w:r w:rsidRPr="009C7DCA">
        <w:rPr>
          <w:rFonts w:ascii="Arial" w:hAnsi="Arial" w:cs="Arial"/>
          <w:sz w:val="24"/>
          <w:szCs w:val="24"/>
        </w:rPr>
        <w:t xml:space="preserve">Objetivos: </w:t>
      </w:r>
      <w:r w:rsidR="00C53C4C" w:rsidRPr="00C53C4C">
        <w:rPr>
          <w:rFonts w:ascii="Arial" w:hAnsi="Arial" w:cs="Arial"/>
          <w:sz w:val="24"/>
          <w:szCs w:val="24"/>
        </w:rPr>
        <w:t>Utilizando o SED para descobrir o conteúdo de um arquivo de texto oculto.</w:t>
      </w:r>
    </w:p>
    <w:p w14:paraId="77EE2394" w14:textId="0B3CBCE6" w:rsidR="00FF5BD8" w:rsidRDefault="00FF5BD8" w:rsidP="00F82AAF">
      <w:pPr>
        <w:spacing w:after="0" w:line="240" w:lineRule="auto"/>
        <w:ind w:left="-1134"/>
        <w:jc w:val="both"/>
        <w:rPr>
          <w:rFonts w:ascii="Arial" w:hAnsi="Arial" w:cs="Arial"/>
          <w:sz w:val="24"/>
          <w:szCs w:val="24"/>
        </w:rPr>
      </w:pPr>
      <w:r w:rsidRPr="009C7DCA">
        <w:rPr>
          <w:rFonts w:ascii="Arial" w:hAnsi="Arial" w:cs="Arial"/>
          <w:sz w:val="24"/>
          <w:szCs w:val="24"/>
        </w:rPr>
        <w:t>Ferramentas:</w:t>
      </w:r>
      <w:r w:rsidR="00F1798B" w:rsidRPr="009C7DCA">
        <w:rPr>
          <w:rFonts w:ascii="Arial" w:hAnsi="Arial" w:cs="Arial"/>
          <w:sz w:val="24"/>
          <w:szCs w:val="24"/>
        </w:rPr>
        <w:t xml:space="preserve"> </w:t>
      </w:r>
      <w:r w:rsidR="009F72EF" w:rsidRPr="009F72EF">
        <w:rPr>
          <w:rFonts w:ascii="Arial" w:hAnsi="Arial" w:cs="Arial"/>
          <w:sz w:val="24"/>
          <w:szCs w:val="24"/>
        </w:rPr>
        <w:t>Terminal Linux + comando SED</w:t>
      </w:r>
    </w:p>
    <w:p w14:paraId="599AFD3C" w14:textId="29F1DB03" w:rsidR="0045787E" w:rsidRDefault="0045787E" w:rsidP="00F82AAF">
      <w:pPr>
        <w:spacing w:after="0" w:line="240" w:lineRule="auto"/>
        <w:ind w:left="-1134"/>
        <w:jc w:val="both"/>
        <w:rPr>
          <w:rFonts w:ascii="Arial" w:hAnsi="Arial" w:cs="Arial"/>
          <w:sz w:val="24"/>
          <w:szCs w:val="24"/>
        </w:rPr>
      </w:pPr>
    </w:p>
    <w:p w14:paraId="3E6BD15D" w14:textId="77777777" w:rsidR="0045787E" w:rsidRPr="009C7DCA" w:rsidRDefault="0045787E" w:rsidP="00F82AAF">
      <w:pPr>
        <w:spacing w:after="0" w:line="240" w:lineRule="auto"/>
        <w:ind w:left="-1134"/>
        <w:jc w:val="both"/>
        <w:rPr>
          <w:rFonts w:ascii="Arial" w:hAnsi="Arial" w:cs="Arial"/>
          <w:sz w:val="24"/>
          <w:szCs w:val="24"/>
        </w:rPr>
      </w:pPr>
    </w:p>
    <w:p w14:paraId="0B128773" w14:textId="77777777" w:rsidR="009F72EF" w:rsidRPr="009F72EF" w:rsidRDefault="009F72EF" w:rsidP="009F72EF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9F72EF">
        <w:rPr>
          <w:rFonts w:ascii="Arial" w:hAnsi="Arial" w:cs="Arial"/>
          <w:sz w:val="24"/>
          <w:szCs w:val="24"/>
        </w:rPr>
        <w:t>Devido a grande popularização do mundo virtual está cada vez mais difícil manter seguros os dados pessoais, mesmo com senhas cada vez mais complexas. Diante deste cenário a criptografia vem evoluindo muito e criando barreiras adicionais para que hackers não tenham sucesso em suas tentativas de invadir sistemas e bancos de dados.</w:t>
      </w:r>
    </w:p>
    <w:p w14:paraId="60E30E1B" w14:textId="77777777" w:rsidR="009F72EF" w:rsidRPr="009F72EF" w:rsidRDefault="009F72EF" w:rsidP="009F72EF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9F72EF">
        <w:rPr>
          <w:rFonts w:ascii="Arial" w:hAnsi="Arial" w:cs="Arial"/>
          <w:sz w:val="24"/>
          <w:szCs w:val="24"/>
        </w:rPr>
        <w:t>As senhas são uma forma muito conhecida de se proteger algo, pois quando existe uma senha de acesso, apenas quem a conhece terá sucesso em adentrar um sistema, uma residência, uma empresa etc. Desta forma criamos senha para muitas coisas, de bancos a residências, elevadores e até em veículos.</w:t>
      </w:r>
    </w:p>
    <w:p w14:paraId="01A11F05" w14:textId="77777777" w:rsidR="009F72EF" w:rsidRPr="009F72EF" w:rsidRDefault="009F72EF" w:rsidP="009F72EF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9F72EF">
        <w:rPr>
          <w:rFonts w:ascii="Arial" w:hAnsi="Arial" w:cs="Arial"/>
          <w:sz w:val="24"/>
          <w:szCs w:val="24"/>
        </w:rPr>
        <w:t xml:space="preserve">Esta atividade vamos fazer o uso do SED no terminal do Linux para descobrir uma senha e com isso </w:t>
      </w:r>
      <w:proofErr w:type="spellStart"/>
      <w:r w:rsidRPr="009F72EF">
        <w:rPr>
          <w:rFonts w:ascii="Arial" w:hAnsi="Arial" w:cs="Arial"/>
          <w:sz w:val="24"/>
          <w:szCs w:val="24"/>
        </w:rPr>
        <w:t>poder</w:t>
      </w:r>
      <w:proofErr w:type="spellEnd"/>
      <w:r w:rsidRPr="009F72EF">
        <w:rPr>
          <w:rFonts w:ascii="Arial" w:hAnsi="Arial" w:cs="Arial"/>
          <w:sz w:val="24"/>
          <w:szCs w:val="24"/>
        </w:rPr>
        <w:t xml:space="preserve"> responder a atividade, let´s go?</w:t>
      </w:r>
    </w:p>
    <w:p w14:paraId="2FEDDA4D" w14:textId="1D2FA3F0" w:rsidR="00737014" w:rsidRDefault="009F72EF" w:rsidP="009F72EF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9F72EF">
        <w:rPr>
          <w:rFonts w:ascii="Arial" w:hAnsi="Arial" w:cs="Arial"/>
          <w:sz w:val="24"/>
          <w:szCs w:val="24"/>
        </w:rPr>
        <w:t>Para encontrar a palavra secreta, o password, você fará o uso do SED (Stream Editor) e trocará uma palavra pela palavra que consta no arquivo de texto da atividade. vamos lá?</w:t>
      </w:r>
    </w:p>
    <w:p w14:paraId="6F10D069" w14:textId="73183F9B" w:rsidR="00737014" w:rsidRDefault="00737014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044D1A11" w14:textId="1CEDC24A" w:rsidR="00737014" w:rsidRDefault="00737014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684348A1" w14:textId="784627B8" w:rsidR="00737014" w:rsidRDefault="00737014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366EB8E0" w14:textId="50B74D1B" w:rsidR="00737014" w:rsidRDefault="00737014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2315D595" w14:textId="17AF87A1" w:rsidR="00737014" w:rsidRDefault="00737014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43F2DE71" w14:textId="574C5C4E" w:rsidR="00737014" w:rsidRDefault="00737014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277E1293" w14:textId="2A9B5D02" w:rsidR="00737014" w:rsidRDefault="00737014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254BD3C5" w14:textId="6907EF53" w:rsidR="00737014" w:rsidRDefault="00737014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70753D48" w14:textId="5CBCF634" w:rsidR="00737014" w:rsidRDefault="00737014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83E1D41" w14:textId="61F523D3" w:rsidR="00737014" w:rsidRDefault="00737014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146C2DFF" w14:textId="152D4909" w:rsidR="00737014" w:rsidRDefault="00737014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055796FF" w14:textId="0C485502" w:rsidR="00737014" w:rsidRDefault="00737014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4DF1F32F" w14:textId="560B3A86" w:rsidR="00737014" w:rsidRDefault="00737014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6709EB81" w14:textId="77777777" w:rsidR="009A16EE" w:rsidRDefault="009A16EE" w:rsidP="0045787E">
      <w:pPr>
        <w:spacing w:after="0" w:line="240" w:lineRule="auto"/>
        <w:ind w:left="-1134" w:right="-1277"/>
        <w:jc w:val="both"/>
        <w:rPr>
          <w:rFonts w:ascii="Arial" w:hAnsi="Arial" w:cs="Arial"/>
          <w:b/>
          <w:bCs/>
          <w:sz w:val="24"/>
          <w:szCs w:val="24"/>
        </w:rPr>
      </w:pPr>
    </w:p>
    <w:p w14:paraId="4DC0DADD" w14:textId="77777777" w:rsidR="009A16EE" w:rsidRDefault="009A16EE" w:rsidP="0045787E">
      <w:pPr>
        <w:spacing w:after="0" w:line="240" w:lineRule="auto"/>
        <w:ind w:left="-1134" w:right="-1277"/>
        <w:jc w:val="both"/>
        <w:rPr>
          <w:rFonts w:ascii="Arial" w:hAnsi="Arial" w:cs="Arial"/>
          <w:b/>
          <w:bCs/>
          <w:sz w:val="24"/>
          <w:szCs w:val="24"/>
        </w:rPr>
      </w:pPr>
    </w:p>
    <w:p w14:paraId="60F7B60A" w14:textId="77777777" w:rsidR="009A16EE" w:rsidRDefault="009A16EE" w:rsidP="0045787E">
      <w:pPr>
        <w:spacing w:after="0" w:line="240" w:lineRule="auto"/>
        <w:ind w:left="-1134" w:right="-1277"/>
        <w:jc w:val="both"/>
        <w:rPr>
          <w:rFonts w:ascii="Arial" w:hAnsi="Arial" w:cs="Arial"/>
          <w:b/>
          <w:bCs/>
          <w:sz w:val="24"/>
          <w:szCs w:val="24"/>
        </w:rPr>
      </w:pPr>
    </w:p>
    <w:p w14:paraId="61808AEF" w14:textId="77777777" w:rsidR="009A16EE" w:rsidRDefault="009A16EE" w:rsidP="0045787E">
      <w:pPr>
        <w:spacing w:after="0" w:line="240" w:lineRule="auto"/>
        <w:ind w:left="-1134" w:right="-1277"/>
        <w:jc w:val="both"/>
        <w:rPr>
          <w:rFonts w:ascii="Arial" w:hAnsi="Arial" w:cs="Arial"/>
          <w:b/>
          <w:bCs/>
          <w:sz w:val="24"/>
          <w:szCs w:val="24"/>
        </w:rPr>
      </w:pPr>
    </w:p>
    <w:bookmarkEnd w:id="0"/>
    <w:p w14:paraId="3B49DE09" w14:textId="1A0F8C28" w:rsidR="00B90862" w:rsidRPr="001962FE" w:rsidRDefault="004F0C21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 w:rsidRPr="004F0C21">
        <w:rPr>
          <w:rFonts w:ascii="Arial" w:hAnsi="Arial" w:cs="Arial"/>
          <w:b/>
          <w:bCs/>
          <w:sz w:val="24"/>
          <w:szCs w:val="24"/>
        </w:rPr>
        <w:lastRenderedPageBreak/>
        <w:t xml:space="preserve">Passo 1. </w:t>
      </w:r>
      <w:r w:rsidRPr="001962FE">
        <w:rPr>
          <w:rFonts w:ascii="Arial" w:hAnsi="Arial" w:cs="Arial"/>
          <w:sz w:val="24"/>
          <w:szCs w:val="24"/>
        </w:rPr>
        <w:t>Faça o download dos arquivos “atividadedia3projetointegrador.txt” e “DIA 3 - PROJETO INTEGRADOR - Palavra Secreta.docx” em sua área de trabalho Linux.</w:t>
      </w:r>
    </w:p>
    <w:p w14:paraId="184E8CB4" w14:textId="77777777" w:rsidR="00BF6506" w:rsidRDefault="00BF6506" w:rsidP="0045787E">
      <w:pPr>
        <w:spacing w:after="0" w:line="240" w:lineRule="auto"/>
        <w:ind w:left="-1134" w:right="-1277"/>
        <w:jc w:val="both"/>
        <w:rPr>
          <w:rFonts w:ascii="Arial" w:hAnsi="Arial" w:cs="Arial"/>
          <w:noProof/>
          <w:sz w:val="24"/>
          <w:szCs w:val="24"/>
        </w:rPr>
      </w:pPr>
    </w:p>
    <w:p w14:paraId="01C26646" w14:textId="54F8F919" w:rsidR="00BF6506" w:rsidRDefault="00BF6506" w:rsidP="0045787E">
      <w:pPr>
        <w:spacing w:after="0" w:line="240" w:lineRule="auto"/>
        <w:ind w:left="-1134" w:right="-1277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BBA3DE" wp14:editId="748A794D">
            <wp:extent cx="5397500" cy="21336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0CDF" w14:textId="6CC27E5E" w:rsidR="00993187" w:rsidRDefault="00993187" w:rsidP="0045787E">
      <w:pPr>
        <w:spacing w:after="0" w:line="240" w:lineRule="auto"/>
        <w:ind w:left="-1134" w:right="-1277"/>
        <w:jc w:val="both"/>
        <w:rPr>
          <w:rFonts w:ascii="Arial" w:hAnsi="Arial" w:cs="Arial"/>
          <w:b/>
          <w:bCs/>
          <w:sz w:val="24"/>
          <w:szCs w:val="24"/>
        </w:rPr>
      </w:pPr>
    </w:p>
    <w:p w14:paraId="4E398273" w14:textId="1027EF70" w:rsidR="00993187" w:rsidRPr="001962FE" w:rsidRDefault="00993187" w:rsidP="00993187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color w:val="000000"/>
          <w:sz w:val="24"/>
          <w:szCs w:val="24"/>
        </w:rPr>
      </w:pPr>
      <w:r w:rsidRPr="00993187">
        <w:rPr>
          <w:rFonts w:ascii="Arial" w:hAnsi="Arial" w:cs="Arial"/>
          <w:b/>
          <w:bCs/>
          <w:color w:val="000000"/>
          <w:sz w:val="24"/>
          <w:szCs w:val="24"/>
        </w:rPr>
        <w:t xml:space="preserve">Passo 2. </w:t>
      </w:r>
      <w:r w:rsidRPr="00993187">
        <w:rPr>
          <w:rFonts w:ascii="Arial" w:hAnsi="Arial" w:cs="Arial"/>
          <w:color w:val="000000"/>
          <w:sz w:val="24"/>
          <w:szCs w:val="24"/>
        </w:rPr>
        <w:t xml:space="preserve">Abra o terminal Linux e usando o SED aplique a seguinte substituição no arquivo “atividadedia3projetointegrador.txt”: a primeira palavra da linha por descomplica. </w:t>
      </w:r>
    </w:p>
    <w:p w14:paraId="671961E5" w14:textId="53CD6F99" w:rsidR="004906F8" w:rsidRPr="0068446C" w:rsidRDefault="004906F8" w:rsidP="00993187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b/>
          <w:bCs/>
          <w:color w:val="000000"/>
          <w:sz w:val="24"/>
          <w:szCs w:val="24"/>
        </w:rPr>
      </w:pPr>
    </w:p>
    <w:p w14:paraId="0B3F1F85" w14:textId="5365ED68" w:rsidR="004906F8" w:rsidRDefault="004906F8" w:rsidP="00993187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noProof/>
          <w:color w:val="000000"/>
          <w:sz w:val="23"/>
          <w:szCs w:val="23"/>
        </w:rPr>
        <w:drawing>
          <wp:inline distT="0" distB="0" distL="0" distR="0" wp14:anchorId="6EE14246" wp14:editId="1A0C801F">
            <wp:extent cx="5397500" cy="26416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64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AC753" w14:textId="77777777" w:rsidR="009D23DA" w:rsidRDefault="009D23DA" w:rsidP="00830CBD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b/>
          <w:bCs/>
          <w:color w:val="000000"/>
        </w:rPr>
      </w:pPr>
    </w:p>
    <w:p w14:paraId="3068B410" w14:textId="2E654091" w:rsidR="00830CBD" w:rsidRPr="0068446C" w:rsidRDefault="00830CBD" w:rsidP="00830CBD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b/>
          <w:bCs/>
          <w:color w:val="000000"/>
          <w:sz w:val="23"/>
          <w:szCs w:val="23"/>
        </w:rPr>
      </w:pPr>
      <w:r w:rsidRPr="00830CBD">
        <w:rPr>
          <w:rFonts w:ascii="Verdana" w:hAnsi="Verdana" w:cs="Verdana"/>
          <w:b/>
          <w:bCs/>
          <w:color w:val="000000"/>
        </w:rPr>
        <w:t xml:space="preserve">Passo 3. </w:t>
      </w:r>
      <w:r w:rsidRPr="00830CBD">
        <w:rPr>
          <w:rFonts w:ascii="Arial" w:hAnsi="Arial" w:cs="Arial"/>
          <w:color w:val="000000"/>
          <w:sz w:val="23"/>
          <w:szCs w:val="23"/>
        </w:rPr>
        <w:t>Existem diversas palavras, mas apenas a alteração da palavra correta resultará na senha do arquivo de texto secreto, faça suas tentativas. Após cada palavra existe um complemento, junte este complemento a palavra que substituiu e o resultado é a senha que está procurando.</w:t>
      </w:r>
      <w:r w:rsidRPr="00830CBD">
        <w:rPr>
          <w:rFonts w:ascii="Arial" w:hAnsi="Arial" w:cs="Arial"/>
          <w:b/>
          <w:bCs/>
          <w:color w:val="000000"/>
          <w:sz w:val="23"/>
          <w:szCs w:val="23"/>
        </w:rPr>
        <w:t xml:space="preserve"> </w:t>
      </w:r>
    </w:p>
    <w:p w14:paraId="0768D6A1" w14:textId="5BFE8886" w:rsidR="009D23DA" w:rsidRDefault="009D23DA" w:rsidP="00830CBD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color w:val="000000"/>
          <w:sz w:val="23"/>
          <w:szCs w:val="23"/>
        </w:rPr>
      </w:pPr>
    </w:p>
    <w:p w14:paraId="4EC852B2" w14:textId="13467D47" w:rsidR="009D23DA" w:rsidRPr="00830CBD" w:rsidRDefault="009D23DA" w:rsidP="00830CBD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noProof/>
          <w:color w:val="000000"/>
          <w:sz w:val="23"/>
          <w:szCs w:val="23"/>
        </w:rPr>
        <w:drawing>
          <wp:inline distT="0" distB="0" distL="0" distR="0" wp14:anchorId="1282BBFE" wp14:editId="268339A0">
            <wp:extent cx="5397500" cy="271780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6B26" w14:textId="77777777" w:rsidR="00D72A48" w:rsidRPr="00D72A48" w:rsidRDefault="00D72A48" w:rsidP="00D72A48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14:paraId="17B7E05F" w14:textId="77777777" w:rsidR="009A16EE" w:rsidRDefault="009A16EE" w:rsidP="00D72A48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b/>
          <w:bCs/>
          <w:color w:val="000000"/>
        </w:rPr>
      </w:pPr>
    </w:p>
    <w:p w14:paraId="72C173C1" w14:textId="77777777" w:rsidR="009A16EE" w:rsidRDefault="009A16EE" w:rsidP="00D72A48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b/>
          <w:bCs/>
          <w:color w:val="000000"/>
        </w:rPr>
      </w:pPr>
    </w:p>
    <w:p w14:paraId="45F97043" w14:textId="04274CFF" w:rsidR="00D72A48" w:rsidRPr="00D72A48" w:rsidRDefault="00D72A48" w:rsidP="00D72A48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color w:val="000000"/>
          <w:sz w:val="23"/>
          <w:szCs w:val="23"/>
        </w:rPr>
      </w:pPr>
      <w:r w:rsidRPr="00D72A48">
        <w:rPr>
          <w:rFonts w:ascii="Verdana" w:hAnsi="Verdana" w:cs="Verdana"/>
          <w:b/>
          <w:bCs/>
          <w:color w:val="000000"/>
        </w:rPr>
        <w:t xml:space="preserve">Passo 4. </w:t>
      </w:r>
      <w:r w:rsidRPr="00D72A48">
        <w:rPr>
          <w:rFonts w:ascii="Arial" w:hAnsi="Arial" w:cs="Arial"/>
          <w:color w:val="000000"/>
          <w:sz w:val="23"/>
          <w:szCs w:val="23"/>
        </w:rPr>
        <w:t xml:space="preserve">O resultado da alteração será uma palavra contida dentro do arquivo, esta será a senha para que você abra o arquivo de texto com o nome “DIA 3 - PROJETO INTEGRADOR - Palavra Secreta.docx” </w:t>
      </w:r>
    </w:p>
    <w:p w14:paraId="670D8089" w14:textId="3F8F1169" w:rsidR="00BF6506" w:rsidRDefault="00BF6506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6E9BCAB3" w14:textId="6E38DB27" w:rsidR="00D72A48" w:rsidRDefault="00144AEC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 – A senha para abertura e acesso ao texto é “</w:t>
      </w:r>
      <w:r w:rsidR="0043679A">
        <w:rPr>
          <w:rFonts w:ascii="Arial" w:hAnsi="Arial" w:cs="Arial"/>
          <w:sz w:val="24"/>
          <w:szCs w:val="24"/>
        </w:rPr>
        <w:t>descomplicando”.</w:t>
      </w:r>
    </w:p>
    <w:p w14:paraId="163C5EFB" w14:textId="251487BF" w:rsidR="003774C8" w:rsidRDefault="003774C8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1FA86595" w14:textId="369F87E0" w:rsidR="003774C8" w:rsidRDefault="003774C8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C4C2D11" wp14:editId="277EEB95">
            <wp:extent cx="5391150" cy="282575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2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C7445" w14:textId="773B1301" w:rsidR="003774C8" w:rsidRDefault="003774C8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3286F23D" w14:textId="6C8FFD0C" w:rsidR="003774C8" w:rsidRDefault="003774C8" w:rsidP="003774C8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color w:val="000000"/>
          <w:sz w:val="23"/>
          <w:szCs w:val="23"/>
        </w:rPr>
      </w:pPr>
      <w:r w:rsidRPr="003774C8">
        <w:rPr>
          <w:rFonts w:ascii="Verdana" w:hAnsi="Verdana" w:cs="Verdana"/>
          <w:b/>
          <w:bCs/>
          <w:color w:val="000000"/>
        </w:rPr>
        <w:t xml:space="preserve">Passo 5. </w:t>
      </w:r>
      <w:r w:rsidRPr="003774C8">
        <w:rPr>
          <w:rFonts w:ascii="Arial" w:hAnsi="Arial" w:cs="Arial"/>
          <w:color w:val="000000"/>
          <w:sz w:val="23"/>
          <w:szCs w:val="23"/>
        </w:rPr>
        <w:t xml:space="preserve">A palavra que deverá usar em sua resposta será aquela que estiver listada ao lado do número que representa o dia de seu nascimento. </w:t>
      </w:r>
    </w:p>
    <w:p w14:paraId="65D6C54B" w14:textId="4E827D76" w:rsidR="003774C8" w:rsidRDefault="003774C8" w:rsidP="00363BEE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color w:val="000000"/>
          <w:sz w:val="23"/>
          <w:szCs w:val="23"/>
        </w:rPr>
      </w:pPr>
    </w:p>
    <w:p w14:paraId="7F13FBD1" w14:textId="5BABEA9B" w:rsidR="00363BEE" w:rsidRPr="003774C8" w:rsidRDefault="00363BEE" w:rsidP="00363BEE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color w:val="000000"/>
          <w:sz w:val="23"/>
          <w:szCs w:val="23"/>
        </w:rPr>
      </w:pPr>
      <w:r>
        <w:rPr>
          <w:rFonts w:ascii="Verdana" w:hAnsi="Verdana" w:cs="Verdana"/>
          <w:noProof/>
          <w:color w:val="000000"/>
          <w:sz w:val="23"/>
          <w:szCs w:val="23"/>
        </w:rPr>
        <w:drawing>
          <wp:inline distT="0" distB="0" distL="0" distR="0" wp14:anchorId="63C50F8F" wp14:editId="5F871134">
            <wp:extent cx="5397500" cy="34544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4FE5B" w14:textId="1EE54CBB" w:rsidR="003774C8" w:rsidRDefault="003774C8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2D594802" w14:textId="77777777" w:rsidR="003F0936" w:rsidRPr="003F0936" w:rsidRDefault="003F0936" w:rsidP="003F0936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14:paraId="6A58FEBB" w14:textId="77777777" w:rsidR="008E7367" w:rsidRDefault="008E7367" w:rsidP="003F0936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b/>
          <w:bCs/>
          <w:color w:val="000000"/>
        </w:rPr>
      </w:pPr>
    </w:p>
    <w:p w14:paraId="44570275" w14:textId="77777777" w:rsidR="008E7367" w:rsidRDefault="008E7367" w:rsidP="003F0936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b/>
          <w:bCs/>
          <w:color w:val="000000"/>
        </w:rPr>
      </w:pPr>
    </w:p>
    <w:p w14:paraId="581E88CC" w14:textId="77777777" w:rsidR="008E7367" w:rsidRDefault="008E7367" w:rsidP="003F0936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b/>
          <w:bCs/>
          <w:color w:val="000000"/>
        </w:rPr>
      </w:pPr>
    </w:p>
    <w:p w14:paraId="215EBEBD" w14:textId="77777777" w:rsidR="008E7367" w:rsidRDefault="008E7367" w:rsidP="003F0936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b/>
          <w:bCs/>
          <w:color w:val="000000"/>
        </w:rPr>
      </w:pPr>
    </w:p>
    <w:p w14:paraId="7CC1F01E" w14:textId="77777777" w:rsidR="008E7367" w:rsidRDefault="008E7367" w:rsidP="003F0936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b/>
          <w:bCs/>
          <w:color w:val="000000"/>
        </w:rPr>
      </w:pPr>
    </w:p>
    <w:p w14:paraId="3B53CED9" w14:textId="77777777" w:rsidR="008E7367" w:rsidRDefault="008E7367" w:rsidP="003F0936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b/>
          <w:bCs/>
          <w:color w:val="000000"/>
        </w:rPr>
      </w:pPr>
    </w:p>
    <w:p w14:paraId="5CAF19B3" w14:textId="77777777" w:rsidR="008E7367" w:rsidRDefault="008E7367" w:rsidP="003F0936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b/>
          <w:bCs/>
          <w:color w:val="000000"/>
        </w:rPr>
      </w:pPr>
    </w:p>
    <w:p w14:paraId="0DC196D1" w14:textId="77777777" w:rsidR="008E7367" w:rsidRDefault="008E7367" w:rsidP="003F0936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b/>
          <w:bCs/>
          <w:color w:val="000000"/>
        </w:rPr>
      </w:pPr>
    </w:p>
    <w:p w14:paraId="24F0FF77" w14:textId="77777777" w:rsidR="008E7367" w:rsidRDefault="008E7367" w:rsidP="003F0936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b/>
          <w:bCs/>
          <w:color w:val="000000"/>
        </w:rPr>
      </w:pPr>
    </w:p>
    <w:p w14:paraId="2C8E690E" w14:textId="77777777" w:rsidR="008E7367" w:rsidRDefault="008E7367" w:rsidP="003F0936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b/>
          <w:bCs/>
          <w:color w:val="000000"/>
        </w:rPr>
      </w:pPr>
    </w:p>
    <w:p w14:paraId="72FEB7E5" w14:textId="77777777" w:rsidR="002154F5" w:rsidRDefault="002154F5" w:rsidP="003F0936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b/>
          <w:bCs/>
          <w:color w:val="000000"/>
        </w:rPr>
      </w:pPr>
    </w:p>
    <w:p w14:paraId="5F6B6775" w14:textId="77777777" w:rsidR="002154F5" w:rsidRDefault="002154F5" w:rsidP="003F0936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b/>
          <w:bCs/>
          <w:color w:val="000000"/>
        </w:rPr>
      </w:pPr>
    </w:p>
    <w:p w14:paraId="552C4307" w14:textId="30E1BF0F" w:rsidR="003F0936" w:rsidRPr="003F0936" w:rsidRDefault="003F0936" w:rsidP="003F0936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color w:val="000000"/>
          <w:sz w:val="23"/>
          <w:szCs w:val="23"/>
        </w:rPr>
      </w:pPr>
      <w:r w:rsidRPr="003F0936">
        <w:rPr>
          <w:rFonts w:ascii="Verdana" w:hAnsi="Verdana" w:cs="Verdana"/>
          <w:b/>
          <w:bCs/>
          <w:color w:val="000000"/>
        </w:rPr>
        <w:t xml:space="preserve">Passo 6. </w:t>
      </w:r>
      <w:r w:rsidRPr="003F0936">
        <w:rPr>
          <w:rFonts w:ascii="Arial" w:hAnsi="Arial" w:cs="Arial"/>
          <w:color w:val="000000"/>
          <w:sz w:val="23"/>
          <w:szCs w:val="23"/>
        </w:rPr>
        <w:t xml:space="preserve">Com a palavra escolhida, escreva um texto de até 10 conforme instruções do arquivo secreto. </w:t>
      </w:r>
    </w:p>
    <w:p w14:paraId="5DBD7211" w14:textId="77674EC0" w:rsidR="003F0936" w:rsidRDefault="003F0936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3748187C" w14:textId="77777777" w:rsidR="00FF76B0" w:rsidRDefault="00FF76B0" w:rsidP="00FF76B0">
      <w:pPr>
        <w:spacing w:after="0" w:line="360" w:lineRule="auto"/>
        <w:ind w:left="-142" w:right="-2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Mercado de trabalho em TI no México</w:t>
      </w:r>
    </w:p>
    <w:p w14:paraId="257DAF76" w14:textId="77777777" w:rsidR="00FF76B0" w:rsidRDefault="00FF76B0" w:rsidP="00FF76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1C11ABB" w14:textId="77777777" w:rsidR="00FF76B0" w:rsidRPr="00AB765F" w:rsidRDefault="00FF76B0" w:rsidP="00FF76B0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B765F">
        <w:rPr>
          <w:rFonts w:ascii="Arial" w:hAnsi="Arial" w:cs="Arial"/>
          <w:sz w:val="24"/>
          <w:szCs w:val="24"/>
        </w:rPr>
        <w:t>O mercado de TI no México faturou cerca de 1,2 bilhão de pesos em 2021, crescimento de 8,2 % em relação a 2020. O crescimento do setor de TI se deve muito ao efeito “</w:t>
      </w:r>
      <w:proofErr w:type="gramStart"/>
      <w:r w:rsidRPr="00AB765F">
        <w:rPr>
          <w:rFonts w:ascii="Arial" w:hAnsi="Arial" w:cs="Arial"/>
          <w:sz w:val="24"/>
          <w:szCs w:val="24"/>
        </w:rPr>
        <w:t>rebote“</w:t>
      </w:r>
      <w:proofErr w:type="gramEnd"/>
      <w:r>
        <w:rPr>
          <w:rFonts w:ascii="Arial" w:hAnsi="Arial" w:cs="Arial"/>
          <w:sz w:val="24"/>
          <w:szCs w:val="24"/>
        </w:rPr>
        <w:t xml:space="preserve">, </w:t>
      </w:r>
      <w:r w:rsidRPr="00AB765F">
        <w:rPr>
          <w:rFonts w:ascii="Arial" w:hAnsi="Arial" w:cs="Arial"/>
          <w:sz w:val="24"/>
          <w:szCs w:val="24"/>
        </w:rPr>
        <w:t xml:space="preserve">devido </w:t>
      </w:r>
      <w:proofErr w:type="spellStart"/>
      <w:r w:rsidRPr="00AB765F">
        <w:rPr>
          <w:rFonts w:ascii="Arial" w:hAnsi="Arial" w:cs="Arial"/>
          <w:sz w:val="24"/>
          <w:szCs w:val="24"/>
        </w:rPr>
        <w:t>a</w:t>
      </w:r>
      <w:proofErr w:type="spellEnd"/>
      <w:r w:rsidRPr="00AB765F">
        <w:rPr>
          <w:rFonts w:ascii="Arial" w:hAnsi="Arial" w:cs="Arial"/>
          <w:sz w:val="24"/>
          <w:szCs w:val="24"/>
        </w:rPr>
        <w:t xml:space="preserve"> queda da atividade econômica na pandemia de COVID-19. </w:t>
      </w:r>
    </w:p>
    <w:p w14:paraId="482B621B" w14:textId="77777777" w:rsidR="00FF76B0" w:rsidRDefault="00FF76B0" w:rsidP="00FF76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B765F">
        <w:rPr>
          <w:rFonts w:ascii="Arial" w:hAnsi="Arial" w:cs="Arial"/>
          <w:sz w:val="24"/>
          <w:szCs w:val="24"/>
        </w:rPr>
        <w:t xml:space="preserve">Esse crescimento foi impulsionado principalmente </w:t>
      </w:r>
      <w:r>
        <w:rPr>
          <w:rFonts w:ascii="Arial" w:hAnsi="Arial" w:cs="Arial"/>
          <w:sz w:val="24"/>
          <w:szCs w:val="24"/>
        </w:rPr>
        <w:t xml:space="preserve">pelos </w:t>
      </w:r>
      <w:r w:rsidRPr="00AB765F">
        <w:rPr>
          <w:rFonts w:ascii="Arial" w:hAnsi="Arial" w:cs="Arial"/>
          <w:sz w:val="24"/>
          <w:szCs w:val="24"/>
        </w:rPr>
        <w:t xml:space="preserve">serviços tecnológicos. Dentre os serviços tecnológicos, o avanço dos sistemas em nuvem é o que tem registrado maior crescimento nos últimos anos. Somente entre 2019 e 2021, registrou-se aumentos acumulados de 23,4%. Com esse crescimento, o mercado tem demandado uma grande </w:t>
      </w:r>
      <w:r>
        <w:rPr>
          <w:rFonts w:ascii="Arial" w:hAnsi="Arial" w:cs="Arial"/>
          <w:sz w:val="24"/>
          <w:szCs w:val="24"/>
        </w:rPr>
        <w:t xml:space="preserve">quantidade </w:t>
      </w:r>
      <w:r w:rsidRPr="00AB765F">
        <w:rPr>
          <w:rFonts w:ascii="Arial" w:hAnsi="Arial" w:cs="Arial"/>
          <w:sz w:val="24"/>
          <w:szCs w:val="24"/>
        </w:rPr>
        <w:t xml:space="preserve">de profissionais na área de TI.  Os profissionais mais procurados são: </w:t>
      </w:r>
      <w:proofErr w:type="spellStart"/>
      <w:r w:rsidRPr="00AB765F">
        <w:rPr>
          <w:rFonts w:ascii="Arial" w:hAnsi="Arial" w:cs="Arial"/>
          <w:sz w:val="24"/>
          <w:szCs w:val="24"/>
        </w:rPr>
        <w:t>Dev’s</w:t>
      </w:r>
      <w:proofErr w:type="spellEnd"/>
      <w:r w:rsidRPr="00AB765F">
        <w:rPr>
          <w:rFonts w:ascii="Arial" w:hAnsi="Arial" w:cs="Arial"/>
          <w:sz w:val="24"/>
          <w:szCs w:val="24"/>
        </w:rPr>
        <w:t xml:space="preserve"> (web, mobile e </w:t>
      </w:r>
      <w:proofErr w:type="spellStart"/>
      <w:r w:rsidRPr="00AB765F">
        <w:rPr>
          <w:rFonts w:ascii="Arial" w:hAnsi="Arial" w:cs="Arial"/>
          <w:sz w:val="24"/>
          <w:szCs w:val="24"/>
        </w:rPr>
        <w:t>Ops</w:t>
      </w:r>
      <w:proofErr w:type="spellEnd"/>
      <w:r w:rsidRPr="00AB765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B765F">
        <w:rPr>
          <w:rFonts w:ascii="Arial" w:hAnsi="Arial" w:cs="Arial"/>
          <w:sz w:val="24"/>
          <w:szCs w:val="24"/>
        </w:rPr>
        <w:t>Ciber</w:t>
      </w:r>
      <w:proofErr w:type="spellEnd"/>
      <w:r w:rsidRPr="00AB765F">
        <w:rPr>
          <w:rFonts w:ascii="Arial" w:hAnsi="Arial" w:cs="Arial"/>
          <w:sz w:val="24"/>
          <w:szCs w:val="24"/>
        </w:rPr>
        <w:t xml:space="preserve"> segurança</w:t>
      </w:r>
      <w:r>
        <w:rPr>
          <w:rFonts w:ascii="Arial" w:hAnsi="Arial" w:cs="Arial"/>
          <w:sz w:val="24"/>
          <w:szCs w:val="24"/>
        </w:rPr>
        <w:t xml:space="preserve"> e </w:t>
      </w:r>
      <w:r w:rsidRPr="00AB765F">
        <w:rPr>
          <w:rFonts w:ascii="Arial" w:hAnsi="Arial" w:cs="Arial"/>
          <w:sz w:val="24"/>
          <w:szCs w:val="24"/>
        </w:rPr>
        <w:t>gestores de projeto</w:t>
      </w:r>
      <w:r>
        <w:rPr>
          <w:rFonts w:ascii="Arial" w:hAnsi="Arial" w:cs="Arial"/>
          <w:sz w:val="24"/>
          <w:szCs w:val="24"/>
        </w:rPr>
        <w:t>. Além das competências técnicas, o profissional tem que saber trabalhar em equipe e se comunicar em inglês.</w:t>
      </w:r>
    </w:p>
    <w:p w14:paraId="43E71B80" w14:textId="77777777" w:rsidR="00FF76B0" w:rsidRDefault="00FF76B0" w:rsidP="00FF76B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416D0AC" w14:textId="77777777" w:rsidR="00FF76B0" w:rsidRDefault="00FF76B0" w:rsidP="00FF76B0">
      <w:pPr>
        <w:spacing w:after="0" w:line="360" w:lineRule="auto"/>
        <w:jc w:val="both"/>
      </w:pPr>
      <w:bookmarkStart w:id="1" w:name="OLE_LINK9"/>
      <w:r>
        <w:rPr>
          <w:rFonts w:ascii="Arial" w:hAnsi="Arial" w:cs="Arial"/>
          <w:sz w:val="24"/>
          <w:szCs w:val="24"/>
        </w:rPr>
        <w:t>Referências:</w:t>
      </w:r>
    </w:p>
    <w:p w14:paraId="4A5021C9" w14:textId="77777777" w:rsidR="00FF76B0" w:rsidRPr="005228B5" w:rsidRDefault="00FF76B0" w:rsidP="00FF76B0">
      <w:pPr>
        <w:pStyle w:val="Ttulo1"/>
        <w:shd w:val="clear" w:color="auto" w:fill="FFFFFF"/>
        <w:spacing w:before="0" w:line="360" w:lineRule="auto"/>
        <w:textAlignment w:val="baseline"/>
        <w:rPr>
          <w:rFonts w:ascii="Arial" w:hAnsi="Arial" w:cs="Arial"/>
        </w:rPr>
      </w:pPr>
      <w:r w:rsidRPr="005228B5">
        <w:rPr>
          <w:rFonts w:ascii="Arial" w:eastAsiaTheme="minorHAnsi" w:hAnsi="Arial" w:cs="Arial"/>
          <w:color w:val="auto"/>
          <w:sz w:val="22"/>
          <w:szCs w:val="22"/>
        </w:rPr>
        <w:t>¿Hacia dónde irá el mercado de profesionales de TI en 2021?</w:t>
      </w:r>
      <w:r w:rsidRPr="005228B5">
        <w:rPr>
          <w:rFonts w:ascii="Arial" w:hAnsi="Arial" w:cs="Arial"/>
          <w:color w:val="auto"/>
          <w:sz w:val="22"/>
          <w:szCs w:val="22"/>
        </w:rPr>
        <w:t> </w:t>
      </w:r>
      <w:r w:rsidRPr="005228B5">
        <w:rPr>
          <w:rFonts w:ascii="Arial" w:hAnsi="Arial" w:cs="Arial"/>
          <w:b/>
          <w:bCs/>
          <w:color w:val="auto"/>
          <w:sz w:val="22"/>
          <w:szCs w:val="22"/>
        </w:rPr>
        <w:t>CIO México</w:t>
      </w:r>
      <w:r w:rsidRPr="005228B5">
        <w:rPr>
          <w:rFonts w:ascii="Arial" w:hAnsi="Arial" w:cs="Arial"/>
          <w:color w:val="auto"/>
          <w:sz w:val="22"/>
          <w:szCs w:val="22"/>
        </w:rPr>
        <w:t>, 2020. Disponível em: &lt;https://cio.com.mx/hacia-donde-ira-el-mercado-de-profesionales-de-ti-en-2021//&gt;. Acesso em: 15 de mai. de 2022.</w:t>
      </w:r>
    </w:p>
    <w:p w14:paraId="7F2D0AE9" w14:textId="77777777" w:rsidR="00FF76B0" w:rsidRPr="005228B5" w:rsidRDefault="00FF76B0" w:rsidP="00FF76B0">
      <w:pPr>
        <w:pStyle w:val="Ttulo1"/>
        <w:shd w:val="clear" w:color="auto" w:fill="FFFFFF"/>
        <w:spacing w:before="0" w:line="360" w:lineRule="auto"/>
        <w:textAlignment w:val="baseline"/>
        <w:rPr>
          <w:rFonts w:ascii="Arial" w:hAnsi="Arial" w:cs="Arial"/>
        </w:rPr>
      </w:pPr>
      <w:r w:rsidRPr="005228B5">
        <w:rPr>
          <w:rFonts w:ascii="Arial" w:eastAsiaTheme="minorHAnsi" w:hAnsi="Arial" w:cs="Arial"/>
          <w:color w:val="auto"/>
          <w:sz w:val="22"/>
          <w:szCs w:val="22"/>
        </w:rPr>
        <w:t xml:space="preserve">¿Qué esperar del mercado laboral de TI en 2022? </w:t>
      </w:r>
      <w:r w:rsidRPr="005228B5">
        <w:rPr>
          <w:rFonts w:ascii="Arial" w:hAnsi="Arial" w:cs="Arial"/>
          <w:b/>
          <w:bCs/>
          <w:color w:val="auto"/>
          <w:sz w:val="22"/>
          <w:szCs w:val="22"/>
        </w:rPr>
        <w:t>CIO México</w:t>
      </w:r>
      <w:r w:rsidRPr="005228B5">
        <w:rPr>
          <w:rFonts w:ascii="Arial" w:hAnsi="Arial" w:cs="Arial"/>
          <w:color w:val="auto"/>
          <w:sz w:val="22"/>
          <w:szCs w:val="22"/>
        </w:rPr>
        <w:t>, 2021. Disponível em: &lt;https://cio.com.mx/que-esperar-del-mercado-laboral-de-ti-en-2022//&gt;. Acesso em: 15 de mai. de 2022.</w:t>
      </w:r>
    </w:p>
    <w:bookmarkEnd w:id="1"/>
    <w:p w14:paraId="514506F9" w14:textId="366CD882" w:rsidR="00FF76B0" w:rsidRDefault="00FF76B0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08BAC760" w14:textId="007F60AE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31ACAC88" w14:textId="4863B586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3437AC09" w14:textId="56CFA90A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7794C151" w14:textId="20C934B7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61F826B9" w14:textId="07F263AC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78E67680" w14:textId="3C5D1578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A0D77EE" w14:textId="51BECF69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2027C2D7" w14:textId="306A87D3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01E97BB4" w14:textId="753B57E4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00A7CC2E" w14:textId="4050BEFA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74BB547C" w14:textId="51A51248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44BB2A19" w14:textId="5B4AE808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63B46AC6" w14:textId="1B710F0A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B5AB5B1" w14:textId="41F936F2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10BDAE1F" w14:textId="57CD8452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025A2C50" w14:textId="5862A977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C0C211C" w14:textId="585F08B6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0DE0A47" w14:textId="713D2FAA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35A7FD9" w14:textId="51E781AC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39667528" w14:textId="2AA958EC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p w14:paraId="511DDB25" w14:textId="77777777" w:rsidR="00167DC2" w:rsidRPr="00167DC2" w:rsidRDefault="00167DC2" w:rsidP="00167DC2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14:paraId="016CE872" w14:textId="70791E3C" w:rsidR="00167DC2" w:rsidRDefault="00167DC2" w:rsidP="00281243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color w:val="000000"/>
          <w:sz w:val="24"/>
          <w:szCs w:val="24"/>
        </w:rPr>
      </w:pPr>
      <w:r w:rsidRPr="00167DC2">
        <w:rPr>
          <w:rFonts w:ascii="Verdana" w:hAnsi="Verdana" w:cs="Verdana"/>
          <w:b/>
          <w:bCs/>
          <w:color w:val="000000"/>
        </w:rPr>
        <w:t xml:space="preserve">Passo 7. </w:t>
      </w:r>
      <w:r w:rsidRPr="00167DC2">
        <w:rPr>
          <w:rFonts w:ascii="Arial" w:hAnsi="Arial" w:cs="Arial"/>
          <w:color w:val="000000"/>
          <w:sz w:val="24"/>
          <w:szCs w:val="24"/>
        </w:rPr>
        <w:t xml:space="preserve">Para construir seu DOSSIÊ, em um arquivo de texto do tipo Microsoft Word ou similar, após escrever seu nome e curso, dê um nome a atividade e em seguida cole o código que utilizou. </w:t>
      </w:r>
    </w:p>
    <w:p w14:paraId="7189CC18" w14:textId="4E67AEED" w:rsidR="00281243" w:rsidRDefault="00281243" w:rsidP="00281243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color w:val="000000"/>
          <w:sz w:val="24"/>
          <w:szCs w:val="24"/>
        </w:rPr>
      </w:pPr>
    </w:p>
    <w:p w14:paraId="5834D150" w14:textId="64E6A747" w:rsidR="00B41314" w:rsidRDefault="00281243" w:rsidP="00847A21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R – </w:t>
      </w:r>
      <w:r w:rsidR="008900EC">
        <w:rPr>
          <w:rFonts w:ascii="Arial" w:hAnsi="Arial" w:cs="Arial"/>
          <w:color w:val="000000"/>
          <w:sz w:val="24"/>
          <w:szCs w:val="24"/>
        </w:rPr>
        <w:t xml:space="preserve">   </w:t>
      </w:r>
      <w:r>
        <w:rPr>
          <w:rFonts w:ascii="Arial" w:hAnsi="Arial" w:cs="Arial"/>
          <w:color w:val="000000"/>
          <w:sz w:val="24"/>
          <w:szCs w:val="24"/>
        </w:rPr>
        <w:t xml:space="preserve">Para realização da </w:t>
      </w:r>
      <w:r w:rsidR="00552B7F">
        <w:rPr>
          <w:rFonts w:ascii="Arial" w:hAnsi="Arial" w:cs="Arial"/>
          <w:color w:val="000000"/>
          <w:sz w:val="24"/>
          <w:szCs w:val="24"/>
        </w:rPr>
        <w:t xml:space="preserve">atividade </w:t>
      </w:r>
      <w:r w:rsidR="008900EC">
        <w:rPr>
          <w:rFonts w:ascii="Arial" w:hAnsi="Arial" w:cs="Arial"/>
          <w:color w:val="000000"/>
          <w:sz w:val="24"/>
          <w:szCs w:val="24"/>
        </w:rPr>
        <w:t>foi utilizado</w:t>
      </w:r>
      <w:r w:rsidR="00B41314">
        <w:rPr>
          <w:rFonts w:ascii="Arial" w:hAnsi="Arial" w:cs="Arial"/>
          <w:color w:val="000000"/>
          <w:sz w:val="24"/>
          <w:szCs w:val="24"/>
        </w:rPr>
        <w:t xml:space="preserve"> um </w:t>
      </w:r>
      <w:r w:rsidR="00287E02">
        <w:rPr>
          <w:rFonts w:ascii="Arial" w:hAnsi="Arial" w:cs="Arial"/>
          <w:color w:val="000000"/>
          <w:sz w:val="24"/>
          <w:szCs w:val="24"/>
        </w:rPr>
        <w:t>terminal da distribuição Lin</w:t>
      </w:r>
      <w:r w:rsidR="00944A73">
        <w:rPr>
          <w:rFonts w:ascii="Arial" w:hAnsi="Arial" w:cs="Arial"/>
          <w:color w:val="000000"/>
          <w:sz w:val="24"/>
          <w:szCs w:val="24"/>
        </w:rPr>
        <w:t xml:space="preserve">ux Ubuntu </w:t>
      </w:r>
      <w:r w:rsidR="00B41314">
        <w:rPr>
          <w:rFonts w:ascii="Arial" w:hAnsi="Arial" w:cs="Arial"/>
          <w:color w:val="000000"/>
          <w:sz w:val="24"/>
          <w:szCs w:val="24"/>
        </w:rPr>
        <w:t xml:space="preserve">ver. </w:t>
      </w:r>
      <w:r w:rsidR="00944A73">
        <w:rPr>
          <w:rFonts w:ascii="Arial" w:hAnsi="Arial" w:cs="Arial"/>
          <w:color w:val="000000"/>
          <w:sz w:val="24"/>
          <w:szCs w:val="24"/>
        </w:rPr>
        <w:t xml:space="preserve">20.04 em uma </w:t>
      </w:r>
      <w:r w:rsidR="00B41314">
        <w:rPr>
          <w:rFonts w:ascii="Arial" w:hAnsi="Arial" w:cs="Arial"/>
          <w:color w:val="000000"/>
          <w:sz w:val="24"/>
          <w:szCs w:val="24"/>
        </w:rPr>
        <w:t>máquina</w:t>
      </w:r>
      <w:r w:rsidR="00944A73">
        <w:rPr>
          <w:rFonts w:ascii="Arial" w:hAnsi="Arial" w:cs="Arial"/>
          <w:color w:val="000000"/>
          <w:sz w:val="24"/>
          <w:szCs w:val="24"/>
        </w:rPr>
        <w:t xml:space="preserve"> virtual do Windows 10 (WSL).</w:t>
      </w:r>
    </w:p>
    <w:p w14:paraId="69DD5159" w14:textId="081B1FD8" w:rsidR="0002720E" w:rsidRDefault="00847A21" w:rsidP="00847A21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  <w:t>Foi utilizado o comando “sed”</w:t>
      </w:r>
      <w:r w:rsidR="00535BD4">
        <w:rPr>
          <w:rFonts w:ascii="Arial" w:hAnsi="Arial" w:cs="Arial"/>
          <w:color w:val="000000"/>
          <w:sz w:val="24"/>
          <w:szCs w:val="24"/>
        </w:rPr>
        <w:t xml:space="preserve"> para realizar a substituição d</w:t>
      </w:r>
      <w:r w:rsidR="00D61059">
        <w:rPr>
          <w:rFonts w:ascii="Arial" w:hAnsi="Arial" w:cs="Arial"/>
          <w:color w:val="000000"/>
          <w:sz w:val="24"/>
          <w:szCs w:val="24"/>
        </w:rPr>
        <w:t>as</w:t>
      </w:r>
      <w:r w:rsidR="00535BD4">
        <w:rPr>
          <w:rFonts w:ascii="Arial" w:hAnsi="Arial" w:cs="Arial"/>
          <w:color w:val="000000"/>
          <w:sz w:val="24"/>
          <w:szCs w:val="24"/>
        </w:rPr>
        <w:t xml:space="preserve"> </w:t>
      </w:r>
      <w:r w:rsidR="00D61059">
        <w:rPr>
          <w:rFonts w:ascii="Arial" w:hAnsi="Arial" w:cs="Arial"/>
          <w:color w:val="000000"/>
          <w:sz w:val="24"/>
          <w:szCs w:val="24"/>
        </w:rPr>
        <w:t>palavras</w:t>
      </w:r>
      <w:r w:rsidR="0002720E">
        <w:rPr>
          <w:rFonts w:ascii="Arial" w:hAnsi="Arial" w:cs="Arial"/>
          <w:color w:val="000000"/>
          <w:sz w:val="24"/>
          <w:szCs w:val="24"/>
        </w:rPr>
        <w:t xml:space="preserve"> de uma lista em um arquivo texto. </w:t>
      </w:r>
    </w:p>
    <w:p w14:paraId="4E8F75DF" w14:textId="77777777" w:rsidR="0002720E" w:rsidRDefault="0002720E" w:rsidP="00847A21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color w:val="000000"/>
          <w:sz w:val="24"/>
          <w:szCs w:val="24"/>
        </w:rPr>
      </w:pPr>
    </w:p>
    <w:p w14:paraId="7FAC31FF" w14:textId="1C20F0C7" w:rsidR="00847A21" w:rsidRDefault="008F200C" w:rsidP="008F200C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 </w:t>
      </w:r>
      <w:r w:rsidR="0002720E" w:rsidRPr="00D61059">
        <w:rPr>
          <w:rFonts w:ascii="Arial" w:hAnsi="Arial" w:cs="Arial"/>
          <w:b/>
          <w:bCs/>
          <w:color w:val="000000"/>
          <w:sz w:val="24"/>
          <w:szCs w:val="24"/>
        </w:rPr>
        <w:t>Sintaxe:</w:t>
      </w:r>
      <w:r w:rsidR="0002720E">
        <w:rPr>
          <w:rFonts w:ascii="Arial" w:hAnsi="Arial" w:cs="Arial"/>
          <w:color w:val="000000"/>
          <w:sz w:val="24"/>
          <w:szCs w:val="24"/>
        </w:rPr>
        <w:t xml:space="preserve"> </w:t>
      </w:r>
      <w:r w:rsidR="006762D1">
        <w:rPr>
          <w:rFonts w:ascii="Arial" w:hAnsi="Arial" w:cs="Arial"/>
          <w:color w:val="000000"/>
          <w:sz w:val="24"/>
          <w:szCs w:val="24"/>
        </w:rPr>
        <w:t>$ sed -i ‘s</w:t>
      </w:r>
      <w:r w:rsidR="00963BAF">
        <w:rPr>
          <w:rFonts w:ascii="Arial" w:hAnsi="Arial" w:cs="Arial"/>
          <w:color w:val="000000"/>
          <w:sz w:val="24"/>
          <w:szCs w:val="24"/>
        </w:rPr>
        <w:t xml:space="preserve"> / &lt;</w:t>
      </w:r>
      <w:r w:rsidR="00181329">
        <w:rPr>
          <w:rFonts w:ascii="Arial" w:hAnsi="Arial" w:cs="Arial"/>
          <w:color w:val="000000"/>
          <w:sz w:val="24"/>
          <w:szCs w:val="24"/>
        </w:rPr>
        <w:t>palavra</w:t>
      </w:r>
      <w:r w:rsidR="00963BAF">
        <w:rPr>
          <w:rFonts w:ascii="Arial" w:hAnsi="Arial" w:cs="Arial"/>
          <w:color w:val="000000"/>
          <w:sz w:val="24"/>
          <w:szCs w:val="24"/>
        </w:rPr>
        <w:t>_a_ser_substituid</w:t>
      </w:r>
      <w:r w:rsidR="00181329">
        <w:rPr>
          <w:rFonts w:ascii="Arial" w:hAnsi="Arial" w:cs="Arial"/>
          <w:color w:val="000000"/>
          <w:sz w:val="24"/>
          <w:szCs w:val="24"/>
        </w:rPr>
        <w:t>a</w:t>
      </w:r>
      <w:r w:rsidR="00963BAF">
        <w:rPr>
          <w:rFonts w:ascii="Arial" w:hAnsi="Arial" w:cs="Arial"/>
          <w:color w:val="000000"/>
          <w:sz w:val="24"/>
          <w:szCs w:val="24"/>
        </w:rPr>
        <w:t>&gt;/</w:t>
      </w:r>
      <w:r w:rsidR="00FB710C">
        <w:rPr>
          <w:rFonts w:ascii="Arial" w:hAnsi="Arial" w:cs="Arial"/>
          <w:color w:val="000000"/>
          <w:sz w:val="24"/>
          <w:szCs w:val="24"/>
        </w:rPr>
        <w:t>&lt;</w:t>
      </w:r>
      <w:r w:rsidR="00181329">
        <w:rPr>
          <w:rFonts w:ascii="Arial" w:hAnsi="Arial" w:cs="Arial"/>
          <w:color w:val="000000"/>
          <w:sz w:val="24"/>
          <w:szCs w:val="24"/>
        </w:rPr>
        <w:t>nova_palavra</w:t>
      </w:r>
      <w:r w:rsidR="00FB710C">
        <w:rPr>
          <w:rFonts w:ascii="Arial" w:hAnsi="Arial" w:cs="Arial"/>
          <w:color w:val="000000"/>
          <w:sz w:val="24"/>
          <w:szCs w:val="24"/>
        </w:rPr>
        <w:t xml:space="preserve">&gt;/g’ </w:t>
      </w:r>
      <w:r w:rsidR="00D61059">
        <w:rPr>
          <w:rFonts w:ascii="Arial" w:hAnsi="Arial" w:cs="Arial"/>
          <w:color w:val="000000"/>
          <w:sz w:val="24"/>
          <w:szCs w:val="24"/>
        </w:rPr>
        <w:t>nome_texto.txt</w:t>
      </w:r>
      <w:r w:rsidR="0002720E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2F3ED9D9" w14:textId="1938151A" w:rsidR="00D61059" w:rsidRDefault="00D61059" w:rsidP="00847A21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color w:val="000000"/>
          <w:sz w:val="24"/>
          <w:szCs w:val="24"/>
        </w:rPr>
      </w:pPr>
    </w:p>
    <w:p w14:paraId="178E53ED" w14:textId="79EAEED5" w:rsidR="00D61059" w:rsidRDefault="002A06CD" w:rsidP="00847A21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Após a substituição foi utilizado novamente o comando “sed” para juntar as palavras com os sulfixos</w:t>
      </w:r>
      <w:r w:rsidR="00926083">
        <w:rPr>
          <w:rFonts w:ascii="Arial" w:hAnsi="Arial" w:cs="Arial"/>
          <w:color w:val="000000"/>
          <w:sz w:val="24"/>
          <w:szCs w:val="24"/>
        </w:rPr>
        <w:t xml:space="preserve"> (eliminando os espaços), formando uma nova palavra</w:t>
      </w:r>
      <w:r w:rsidR="00EF773B">
        <w:rPr>
          <w:rFonts w:ascii="Arial" w:hAnsi="Arial" w:cs="Arial"/>
          <w:color w:val="000000"/>
          <w:sz w:val="24"/>
          <w:szCs w:val="24"/>
        </w:rPr>
        <w:t xml:space="preserve"> que seria a senha de proteção do arquivo.</w:t>
      </w:r>
    </w:p>
    <w:p w14:paraId="1E94286F" w14:textId="34DFDBDA" w:rsidR="009D4C54" w:rsidRDefault="009D4C54" w:rsidP="00847A21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color w:val="000000"/>
          <w:sz w:val="24"/>
          <w:szCs w:val="24"/>
        </w:rPr>
      </w:pPr>
    </w:p>
    <w:p w14:paraId="0B021683" w14:textId="05257CAF" w:rsidR="009D4C54" w:rsidRDefault="008F200C" w:rsidP="00847A21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bCs/>
          <w:color w:val="000000"/>
          <w:sz w:val="24"/>
          <w:szCs w:val="24"/>
        </w:rPr>
        <w:t xml:space="preserve">    </w:t>
      </w:r>
      <w:r w:rsidR="009D4C54" w:rsidRPr="00EF773B">
        <w:rPr>
          <w:rFonts w:ascii="Arial" w:hAnsi="Arial" w:cs="Arial"/>
          <w:b/>
          <w:bCs/>
          <w:color w:val="000000"/>
          <w:sz w:val="24"/>
          <w:szCs w:val="24"/>
        </w:rPr>
        <w:t>Sintaxe:</w:t>
      </w:r>
      <w:r w:rsidR="009D4C54">
        <w:rPr>
          <w:rFonts w:ascii="Arial" w:hAnsi="Arial" w:cs="Arial"/>
          <w:color w:val="000000"/>
          <w:sz w:val="24"/>
          <w:szCs w:val="24"/>
        </w:rPr>
        <w:t xml:space="preserve"> $ sed -i ‘s / //g’ nome_texto.txt</w:t>
      </w:r>
    </w:p>
    <w:p w14:paraId="0A2D09D6" w14:textId="7CDF1C6C" w:rsidR="00A15FAC" w:rsidRDefault="00A15FAC" w:rsidP="00847A21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color w:val="000000"/>
          <w:sz w:val="24"/>
          <w:szCs w:val="24"/>
        </w:rPr>
      </w:pPr>
    </w:p>
    <w:p w14:paraId="6053C49D" w14:textId="77777777" w:rsidR="00A15FAC" w:rsidRPr="00A15FAC" w:rsidRDefault="00A15FAC" w:rsidP="00A15FAC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  <w:sz w:val="24"/>
          <w:szCs w:val="24"/>
        </w:rPr>
      </w:pPr>
    </w:p>
    <w:p w14:paraId="08AAB339" w14:textId="523F266E" w:rsidR="00A15FAC" w:rsidRDefault="00A15FAC" w:rsidP="00A15FAC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color w:val="000000"/>
        </w:rPr>
      </w:pPr>
      <w:r w:rsidRPr="00A15FAC">
        <w:rPr>
          <w:rFonts w:ascii="Verdana" w:hAnsi="Verdana" w:cs="Verdana"/>
          <w:b/>
          <w:bCs/>
          <w:color w:val="000000"/>
        </w:rPr>
        <w:t xml:space="preserve">Passo 8. </w:t>
      </w:r>
      <w:r w:rsidRPr="00A15FAC">
        <w:rPr>
          <w:rFonts w:ascii="Verdana" w:hAnsi="Verdana" w:cs="Verdana"/>
          <w:color w:val="000000"/>
        </w:rPr>
        <w:t xml:space="preserve">Você deve relatar como foi realizar a atividade e de que outras formas a gamificação pode ser aplicada no ensino da programação e do TI (com até 5 linhas). </w:t>
      </w:r>
    </w:p>
    <w:p w14:paraId="5BB22440" w14:textId="5C25805E" w:rsidR="00F850CF" w:rsidRDefault="00F850CF" w:rsidP="00A15FAC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color w:val="000000"/>
        </w:rPr>
      </w:pPr>
    </w:p>
    <w:p w14:paraId="25BA7D2D" w14:textId="496E974C" w:rsidR="00F850CF" w:rsidRPr="00A15FAC" w:rsidRDefault="00F850CF" w:rsidP="00A15FAC">
      <w:pPr>
        <w:autoSpaceDE w:val="0"/>
        <w:autoSpaceDN w:val="0"/>
        <w:adjustRightInd w:val="0"/>
        <w:spacing w:after="0" w:line="240" w:lineRule="auto"/>
        <w:ind w:left="-1134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R </w:t>
      </w:r>
      <w:r w:rsidR="00CC0B50">
        <w:rPr>
          <w:rFonts w:ascii="Verdana" w:hAnsi="Verdana" w:cs="Verdana"/>
          <w:color w:val="000000"/>
        </w:rPr>
        <w:t>–</w:t>
      </w:r>
      <w:r>
        <w:rPr>
          <w:rFonts w:ascii="Verdana" w:hAnsi="Verdana" w:cs="Verdana"/>
          <w:color w:val="000000"/>
        </w:rPr>
        <w:t xml:space="preserve"> </w:t>
      </w:r>
      <w:r w:rsidR="00F4394A">
        <w:rPr>
          <w:rFonts w:ascii="Verdana" w:hAnsi="Verdana" w:cs="Verdana"/>
          <w:color w:val="000000"/>
        </w:rPr>
        <w:t xml:space="preserve">Muito interessante! </w:t>
      </w:r>
      <w:r w:rsidR="00003058">
        <w:rPr>
          <w:rFonts w:ascii="Verdana" w:hAnsi="Verdana" w:cs="Verdana"/>
          <w:color w:val="000000"/>
        </w:rPr>
        <w:t>O game nos proporciona o desafi</w:t>
      </w:r>
      <w:r w:rsidR="00B41B38">
        <w:rPr>
          <w:rFonts w:ascii="Verdana" w:hAnsi="Verdana" w:cs="Verdana"/>
          <w:color w:val="000000"/>
        </w:rPr>
        <w:t>o</w:t>
      </w:r>
      <w:r w:rsidR="00286086">
        <w:rPr>
          <w:rFonts w:ascii="Verdana" w:hAnsi="Verdana" w:cs="Verdana"/>
          <w:color w:val="000000"/>
        </w:rPr>
        <w:t xml:space="preserve"> </w:t>
      </w:r>
      <w:r w:rsidR="0078219C">
        <w:rPr>
          <w:rFonts w:ascii="Verdana" w:hAnsi="Verdana" w:cs="Verdana"/>
          <w:color w:val="000000"/>
        </w:rPr>
        <w:t xml:space="preserve">e nos incentiva a buscar meios de superá-lo. </w:t>
      </w:r>
      <w:r w:rsidR="00663890">
        <w:rPr>
          <w:rFonts w:ascii="Verdana" w:hAnsi="Verdana" w:cs="Verdana"/>
          <w:color w:val="000000"/>
        </w:rPr>
        <w:t xml:space="preserve">A </w:t>
      </w:r>
      <w:r w:rsidR="00CC7C73">
        <w:rPr>
          <w:rFonts w:ascii="Verdana" w:hAnsi="Verdana" w:cs="Verdana"/>
          <w:color w:val="000000"/>
        </w:rPr>
        <w:t xml:space="preserve">curiosidade de saber </w:t>
      </w:r>
      <w:r w:rsidR="00C05881">
        <w:rPr>
          <w:rFonts w:ascii="Verdana" w:hAnsi="Verdana" w:cs="Verdana"/>
          <w:color w:val="000000"/>
        </w:rPr>
        <w:t xml:space="preserve">o conteúdo do arquivo e a próxima etapa do </w:t>
      </w:r>
      <w:r w:rsidR="0050684E">
        <w:rPr>
          <w:rFonts w:ascii="Verdana" w:hAnsi="Verdana" w:cs="Verdana"/>
          <w:color w:val="000000"/>
        </w:rPr>
        <w:t xml:space="preserve">exercício nos faz obter conhecimento </w:t>
      </w:r>
      <w:r w:rsidR="00437015">
        <w:rPr>
          <w:rFonts w:ascii="Verdana" w:hAnsi="Verdana" w:cs="Verdana"/>
          <w:color w:val="000000"/>
        </w:rPr>
        <w:t>fora da esfera das au</w:t>
      </w:r>
      <w:r w:rsidR="003E3581">
        <w:rPr>
          <w:rFonts w:ascii="Verdana" w:hAnsi="Verdana" w:cs="Verdana"/>
          <w:color w:val="000000"/>
        </w:rPr>
        <w:t>las ministradas</w:t>
      </w:r>
      <w:r w:rsidR="00141EE8">
        <w:rPr>
          <w:rFonts w:ascii="Verdana" w:hAnsi="Verdana" w:cs="Verdana"/>
          <w:color w:val="000000"/>
        </w:rPr>
        <w:t>,</w:t>
      </w:r>
      <w:r w:rsidR="003E3581">
        <w:rPr>
          <w:rFonts w:ascii="Verdana" w:hAnsi="Verdana" w:cs="Verdana"/>
          <w:color w:val="000000"/>
        </w:rPr>
        <w:t xml:space="preserve"> agregando ainda mais no aprendizado.</w:t>
      </w:r>
      <w:r w:rsidR="00CC7C73">
        <w:rPr>
          <w:rFonts w:ascii="Verdana" w:hAnsi="Verdana" w:cs="Verdana"/>
          <w:color w:val="000000"/>
        </w:rPr>
        <w:t xml:space="preserve"> </w:t>
      </w:r>
      <w:r w:rsidR="002B51CA">
        <w:rPr>
          <w:rFonts w:ascii="Verdana" w:hAnsi="Verdana" w:cs="Verdana"/>
          <w:color w:val="000000"/>
        </w:rPr>
        <w:t xml:space="preserve">A aplicação dessa metodologia de ensino </w:t>
      </w:r>
      <w:r w:rsidR="006856E8">
        <w:rPr>
          <w:rFonts w:ascii="Verdana" w:hAnsi="Verdana" w:cs="Verdana"/>
          <w:color w:val="000000"/>
        </w:rPr>
        <w:t>proporciona uma aplicação mais pratica</w:t>
      </w:r>
      <w:r w:rsidR="00CD59B0">
        <w:rPr>
          <w:rFonts w:ascii="Verdana" w:hAnsi="Verdana" w:cs="Verdana"/>
          <w:color w:val="000000"/>
        </w:rPr>
        <w:t xml:space="preserve"> e uma maior fixação do conteúdo ensinado.</w:t>
      </w:r>
      <w:r w:rsidR="006856E8">
        <w:rPr>
          <w:rFonts w:ascii="Verdana" w:hAnsi="Verdana" w:cs="Verdana"/>
          <w:color w:val="000000"/>
        </w:rPr>
        <w:t xml:space="preserve"> </w:t>
      </w:r>
      <w:r w:rsidR="00663890">
        <w:rPr>
          <w:rFonts w:ascii="Verdana" w:hAnsi="Verdana" w:cs="Verdana"/>
          <w:color w:val="000000"/>
        </w:rPr>
        <w:t xml:space="preserve">  </w:t>
      </w:r>
    </w:p>
    <w:p w14:paraId="341F2FD6" w14:textId="77777777" w:rsidR="00A15FAC" w:rsidRDefault="00A15FAC" w:rsidP="00847A21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color w:val="000000"/>
          <w:sz w:val="24"/>
          <w:szCs w:val="24"/>
        </w:rPr>
      </w:pPr>
    </w:p>
    <w:p w14:paraId="721EFDD3" w14:textId="197AD834" w:rsidR="00944A73" w:rsidRDefault="00944A73" w:rsidP="00281243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color w:val="000000"/>
          <w:sz w:val="24"/>
          <w:szCs w:val="24"/>
        </w:rPr>
      </w:pPr>
    </w:p>
    <w:p w14:paraId="252E932C" w14:textId="77777777" w:rsidR="00944A73" w:rsidRPr="00167DC2" w:rsidRDefault="00944A73" w:rsidP="00281243">
      <w:pPr>
        <w:autoSpaceDE w:val="0"/>
        <w:autoSpaceDN w:val="0"/>
        <w:adjustRightInd w:val="0"/>
        <w:spacing w:after="0" w:line="240" w:lineRule="auto"/>
        <w:ind w:left="-1134"/>
        <w:rPr>
          <w:rFonts w:ascii="Arial" w:hAnsi="Arial" w:cs="Arial"/>
          <w:color w:val="000000"/>
          <w:sz w:val="24"/>
          <w:szCs w:val="24"/>
        </w:rPr>
      </w:pPr>
    </w:p>
    <w:p w14:paraId="64F1E484" w14:textId="77777777" w:rsidR="002154F5" w:rsidRDefault="002154F5" w:rsidP="0045787E">
      <w:pPr>
        <w:spacing w:after="0" w:line="240" w:lineRule="auto"/>
        <w:ind w:left="-1134" w:right="-1277"/>
        <w:jc w:val="both"/>
        <w:rPr>
          <w:rFonts w:ascii="Arial" w:hAnsi="Arial" w:cs="Arial"/>
          <w:sz w:val="24"/>
          <w:szCs w:val="24"/>
        </w:rPr>
      </w:pPr>
    </w:p>
    <w:sectPr w:rsidR="002154F5" w:rsidSect="00FF76B0">
      <w:pgSz w:w="11906" w:h="16838" w:code="9"/>
      <w:pgMar w:top="426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60066" w14:textId="77777777" w:rsidR="00774961" w:rsidRDefault="00774961" w:rsidP="00C2414A">
      <w:pPr>
        <w:spacing w:after="0" w:line="240" w:lineRule="auto"/>
      </w:pPr>
      <w:r>
        <w:separator/>
      </w:r>
    </w:p>
  </w:endnote>
  <w:endnote w:type="continuationSeparator" w:id="0">
    <w:p w14:paraId="169C5256" w14:textId="77777777" w:rsidR="00774961" w:rsidRDefault="00774961" w:rsidP="00C24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AF45C6" w14:textId="77777777" w:rsidR="00774961" w:rsidRDefault="00774961" w:rsidP="00C2414A">
      <w:pPr>
        <w:spacing w:after="0" w:line="240" w:lineRule="auto"/>
      </w:pPr>
      <w:r>
        <w:separator/>
      </w:r>
    </w:p>
  </w:footnote>
  <w:footnote w:type="continuationSeparator" w:id="0">
    <w:p w14:paraId="04840E42" w14:textId="77777777" w:rsidR="00774961" w:rsidRDefault="00774961" w:rsidP="00C24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A7CCF"/>
    <w:multiLevelType w:val="hybridMultilevel"/>
    <w:tmpl w:val="E4EE07FA"/>
    <w:lvl w:ilvl="0" w:tplc="0416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5EFA701F"/>
    <w:multiLevelType w:val="hybridMultilevel"/>
    <w:tmpl w:val="01C0A064"/>
    <w:lvl w:ilvl="0" w:tplc="2846753C">
      <w:start w:val="1"/>
      <w:numFmt w:val="lowerLetter"/>
      <w:lvlText w:val="%1."/>
      <w:lvlJc w:val="left"/>
      <w:pPr>
        <w:ind w:left="-77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-54" w:hanging="360"/>
      </w:pPr>
    </w:lvl>
    <w:lvl w:ilvl="2" w:tplc="0416001B" w:tentative="1">
      <w:start w:val="1"/>
      <w:numFmt w:val="lowerRoman"/>
      <w:lvlText w:val="%3."/>
      <w:lvlJc w:val="right"/>
      <w:pPr>
        <w:ind w:left="666" w:hanging="180"/>
      </w:pPr>
    </w:lvl>
    <w:lvl w:ilvl="3" w:tplc="0416000F" w:tentative="1">
      <w:start w:val="1"/>
      <w:numFmt w:val="decimal"/>
      <w:lvlText w:val="%4."/>
      <w:lvlJc w:val="left"/>
      <w:pPr>
        <w:ind w:left="1386" w:hanging="360"/>
      </w:pPr>
    </w:lvl>
    <w:lvl w:ilvl="4" w:tplc="04160019" w:tentative="1">
      <w:start w:val="1"/>
      <w:numFmt w:val="lowerLetter"/>
      <w:lvlText w:val="%5."/>
      <w:lvlJc w:val="left"/>
      <w:pPr>
        <w:ind w:left="2106" w:hanging="360"/>
      </w:pPr>
    </w:lvl>
    <w:lvl w:ilvl="5" w:tplc="0416001B" w:tentative="1">
      <w:start w:val="1"/>
      <w:numFmt w:val="lowerRoman"/>
      <w:lvlText w:val="%6."/>
      <w:lvlJc w:val="right"/>
      <w:pPr>
        <w:ind w:left="2826" w:hanging="180"/>
      </w:pPr>
    </w:lvl>
    <w:lvl w:ilvl="6" w:tplc="0416000F" w:tentative="1">
      <w:start w:val="1"/>
      <w:numFmt w:val="decimal"/>
      <w:lvlText w:val="%7."/>
      <w:lvlJc w:val="left"/>
      <w:pPr>
        <w:ind w:left="3546" w:hanging="360"/>
      </w:pPr>
    </w:lvl>
    <w:lvl w:ilvl="7" w:tplc="04160019" w:tentative="1">
      <w:start w:val="1"/>
      <w:numFmt w:val="lowerLetter"/>
      <w:lvlText w:val="%8."/>
      <w:lvlJc w:val="left"/>
      <w:pPr>
        <w:ind w:left="4266" w:hanging="360"/>
      </w:pPr>
    </w:lvl>
    <w:lvl w:ilvl="8" w:tplc="0416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BD8"/>
    <w:rsid w:val="00003058"/>
    <w:rsid w:val="00005B47"/>
    <w:rsid w:val="00014056"/>
    <w:rsid w:val="0002720E"/>
    <w:rsid w:val="00030F59"/>
    <w:rsid w:val="000616A7"/>
    <w:rsid w:val="000627AB"/>
    <w:rsid w:val="00071A24"/>
    <w:rsid w:val="00086E90"/>
    <w:rsid w:val="00087FA8"/>
    <w:rsid w:val="000931E7"/>
    <w:rsid w:val="000A3091"/>
    <w:rsid w:val="000A609C"/>
    <w:rsid w:val="000B006F"/>
    <w:rsid w:val="000C60B9"/>
    <w:rsid w:val="0012602D"/>
    <w:rsid w:val="00126650"/>
    <w:rsid w:val="001268C0"/>
    <w:rsid w:val="0013246D"/>
    <w:rsid w:val="00141EE8"/>
    <w:rsid w:val="00144AEC"/>
    <w:rsid w:val="001505B4"/>
    <w:rsid w:val="00155E40"/>
    <w:rsid w:val="00157545"/>
    <w:rsid w:val="00157AE9"/>
    <w:rsid w:val="00167DC2"/>
    <w:rsid w:val="00181329"/>
    <w:rsid w:val="00192494"/>
    <w:rsid w:val="001962FE"/>
    <w:rsid w:val="001A1DDD"/>
    <w:rsid w:val="001D2A7D"/>
    <w:rsid w:val="001F1A54"/>
    <w:rsid w:val="001F3E67"/>
    <w:rsid w:val="00211843"/>
    <w:rsid w:val="002154F5"/>
    <w:rsid w:val="00223955"/>
    <w:rsid w:val="0022427E"/>
    <w:rsid w:val="0024466C"/>
    <w:rsid w:val="002469E2"/>
    <w:rsid w:val="00262097"/>
    <w:rsid w:val="00273DA1"/>
    <w:rsid w:val="00274C0D"/>
    <w:rsid w:val="00281243"/>
    <w:rsid w:val="00286086"/>
    <w:rsid w:val="00287E02"/>
    <w:rsid w:val="002A06CD"/>
    <w:rsid w:val="002B3F98"/>
    <w:rsid w:val="002B51CA"/>
    <w:rsid w:val="002C3C3A"/>
    <w:rsid w:val="002C3C59"/>
    <w:rsid w:val="002D44A9"/>
    <w:rsid w:val="002E1F37"/>
    <w:rsid w:val="002E510F"/>
    <w:rsid w:val="002E5AE3"/>
    <w:rsid w:val="002E692D"/>
    <w:rsid w:val="00310819"/>
    <w:rsid w:val="00312706"/>
    <w:rsid w:val="00335BBE"/>
    <w:rsid w:val="003456AE"/>
    <w:rsid w:val="00363BEE"/>
    <w:rsid w:val="00364329"/>
    <w:rsid w:val="003761F1"/>
    <w:rsid w:val="003774C8"/>
    <w:rsid w:val="003919D0"/>
    <w:rsid w:val="003924C1"/>
    <w:rsid w:val="003A1427"/>
    <w:rsid w:val="003A4F7C"/>
    <w:rsid w:val="003B53E6"/>
    <w:rsid w:val="003E3581"/>
    <w:rsid w:val="003E76EF"/>
    <w:rsid w:val="003F0936"/>
    <w:rsid w:val="004134D6"/>
    <w:rsid w:val="004153D3"/>
    <w:rsid w:val="00421E8C"/>
    <w:rsid w:val="00422350"/>
    <w:rsid w:val="00422846"/>
    <w:rsid w:val="004323C9"/>
    <w:rsid w:val="0043679A"/>
    <w:rsid w:val="00437015"/>
    <w:rsid w:val="00443548"/>
    <w:rsid w:val="0045787E"/>
    <w:rsid w:val="004753FA"/>
    <w:rsid w:val="004759B4"/>
    <w:rsid w:val="004906F8"/>
    <w:rsid w:val="004A5D83"/>
    <w:rsid w:val="004A6CAD"/>
    <w:rsid w:val="004A6D32"/>
    <w:rsid w:val="004B37E2"/>
    <w:rsid w:val="004D2050"/>
    <w:rsid w:val="004D7630"/>
    <w:rsid w:val="004E3AC1"/>
    <w:rsid w:val="004F0C21"/>
    <w:rsid w:val="004F2C7F"/>
    <w:rsid w:val="004F381F"/>
    <w:rsid w:val="0050684E"/>
    <w:rsid w:val="00506ADC"/>
    <w:rsid w:val="00515175"/>
    <w:rsid w:val="0052181C"/>
    <w:rsid w:val="00526B86"/>
    <w:rsid w:val="00535BD4"/>
    <w:rsid w:val="00544BBF"/>
    <w:rsid w:val="00550F9B"/>
    <w:rsid w:val="00552B7F"/>
    <w:rsid w:val="0057619C"/>
    <w:rsid w:val="005841B8"/>
    <w:rsid w:val="00591857"/>
    <w:rsid w:val="00592F4C"/>
    <w:rsid w:val="005B1AA1"/>
    <w:rsid w:val="005B689A"/>
    <w:rsid w:val="005C3AA2"/>
    <w:rsid w:val="005C3FFF"/>
    <w:rsid w:val="005E51EF"/>
    <w:rsid w:val="005F0891"/>
    <w:rsid w:val="006121B1"/>
    <w:rsid w:val="006218EF"/>
    <w:rsid w:val="00633C16"/>
    <w:rsid w:val="0064731B"/>
    <w:rsid w:val="00663890"/>
    <w:rsid w:val="006762D1"/>
    <w:rsid w:val="00676CEF"/>
    <w:rsid w:val="0068446C"/>
    <w:rsid w:val="006856E8"/>
    <w:rsid w:val="006934B8"/>
    <w:rsid w:val="006D0F4F"/>
    <w:rsid w:val="006D4B4F"/>
    <w:rsid w:val="007011DA"/>
    <w:rsid w:val="00714137"/>
    <w:rsid w:val="00723370"/>
    <w:rsid w:val="00726D32"/>
    <w:rsid w:val="00734AF9"/>
    <w:rsid w:val="00737014"/>
    <w:rsid w:val="00770D45"/>
    <w:rsid w:val="00774961"/>
    <w:rsid w:val="0078219C"/>
    <w:rsid w:val="00782EE4"/>
    <w:rsid w:val="007A00BD"/>
    <w:rsid w:val="007A5905"/>
    <w:rsid w:val="007B3B01"/>
    <w:rsid w:val="007E0B5E"/>
    <w:rsid w:val="00830CBD"/>
    <w:rsid w:val="00832766"/>
    <w:rsid w:val="00836421"/>
    <w:rsid w:val="00847A21"/>
    <w:rsid w:val="00865360"/>
    <w:rsid w:val="00875725"/>
    <w:rsid w:val="00880110"/>
    <w:rsid w:val="00881295"/>
    <w:rsid w:val="00887F2E"/>
    <w:rsid w:val="008900EC"/>
    <w:rsid w:val="00895579"/>
    <w:rsid w:val="008959D9"/>
    <w:rsid w:val="008A4843"/>
    <w:rsid w:val="008B0B77"/>
    <w:rsid w:val="008B1A29"/>
    <w:rsid w:val="008B367F"/>
    <w:rsid w:val="008C5102"/>
    <w:rsid w:val="008D2964"/>
    <w:rsid w:val="008E7367"/>
    <w:rsid w:val="008F200C"/>
    <w:rsid w:val="009146B9"/>
    <w:rsid w:val="009245AE"/>
    <w:rsid w:val="00926083"/>
    <w:rsid w:val="00926978"/>
    <w:rsid w:val="0093600E"/>
    <w:rsid w:val="00944A73"/>
    <w:rsid w:val="00944C99"/>
    <w:rsid w:val="009452A9"/>
    <w:rsid w:val="00947D97"/>
    <w:rsid w:val="0095040C"/>
    <w:rsid w:val="00956A66"/>
    <w:rsid w:val="00963BAF"/>
    <w:rsid w:val="00964479"/>
    <w:rsid w:val="0098038D"/>
    <w:rsid w:val="00984590"/>
    <w:rsid w:val="00987838"/>
    <w:rsid w:val="00991827"/>
    <w:rsid w:val="00993187"/>
    <w:rsid w:val="009A16EE"/>
    <w:rsid w:val="009A5253"/>
    <w:rsid w:val="009B3741"/>
    <w:rsid w:val="009C7DCA"/>
    <w:rsid w:val="009D23DA"/>
    <w:rsid w:val="009D47D5"/>
    <w:rsid w:val="009D4C54"/>
    <w:rsid w:val="009E7C34"/>
    <w:rsid w:val="009F715E"/>
    <w:rsid w:val="009F72EF"/>
    <w:rsid w:val="00A00891"/>
    <w:rsid w:val="00A07697"/>
    <w:rsid w:val="00A15FAC"/>
    <w:rsid w:val="00A20A25"/>
    <w:rsid w:val="00A21C86"/>
    <w:rsid w:val="00A35296"/>
    <w:rsid w:val="00A40070"/>
    <w:rsid w:val="00A51B61"/>
    <w:rsid w:val="00A633DB"/>
    <w:rsid w:val="00A75E5A"/>
    <w:rsid w:val="00AB0116"/>
    <w:rsid w:val="00AB1887"/>
    <w:rsid w:val="00AB213B"/>
    <w:rsid w:val="00AB237A"/>
    <w:rsid w:val="00AE0086"/>
    <w:rsid w:val="00AF1DC9"/>
    <w:rsid w:val="00AF308B"/>
    <w:rsid w:val="00AF71D1"/>
    <w:rsid w:val="00B125E9"/>
    <w:rsid w:val="00B26BE1"/>
    <w:rsid w:val="00B41314"/>
    <w:rsid w:val="00B41B38"/>
    <w:rsid w:val="00B462F6"/>
    <w:rsid w:val="00B66D4D"/>
    <w:rsid w:val="00B761D9"/>
    <w:rsid w:val="00B82141"/>
    <w:rsid w:val="00B90862"/>
    <w:rsid w:val="00BA21CC"/>
    <w:rsid w:val="00BA42C6"/>
    <w:rsid w:val="00BA499E"/>
    <w:rsid w:val="00BB131C"/>
    <w:rsid w:val="00BD2235"/>
    <w:rsid w:val="00BF1D2D"/>
    <w:rsid w:val="00BF6506"/>
    <w:rsid w:val="00C05881"/>
    <w:rsid w:val="00C0721F"/>
    <w:rsid w:val="00C11E97"/>
    <w:rsid w:val="00C21654"/>
    <w:rsid w:val="00C2414A"/>
    <w:rsid w:val="00C257CB"/>
    <w:rsid w:val="00C325BE"/>
    <w:rsid w:val="00C47F80"/>
    <w:rsid w:val="00C53C4C"/>
    <w:rsid w:val="00C71C81"/>
    <w:rsid w:val="00C735E5"/>
    <w:rsid w:val="00C81220"/>
    <w:rsid w:val="00C8380F"/>
    <w:rsid w:val="00C86684"/>
    <w:rsid w:val="00C94D9D"/>
    <w:rsid w:val="00CA7117"/>
    <w:rsid w:val="00CB54F4"/>
    <w:rsid w:val="00CC0B50"/>
    <w:rsid w:val="00CC5219"/>
    <w:rsid w:val="00CC7C73"/>
    <w:rsid w:val="00CD59B0"/>
    <w:rsid w:val="00CD705A"/>
    <w:rsid w:val="00D0775E"/>
    <w:rsid w:val="00D135AD"/>
    <w:rsid w:val="00D154E4"/>
    <w:rsid w:val="00D17890"/>
    <w:rsid w:val="00D21673"/>
    <w:rsid w:val="00D43687"/>
    <w:rsid w:val="00D53CF8"/>
    <w:rsid w:val="00D61059"/>
    <w:rsid w:val="00D72A48"/>
    <w:rsid w:val="00D75287"/>
    <w:rsid w:val="00D82ADD"/>
    <w:rsid w:val="00D8473A"/>
    <w:rsid w:val="00D87B25"/>
    <w:rsid w:val="00D914B4"/>
    <w:rsid w:val="00DA4EDB"/>
    <w:rsid w:val="00DA4F49"/>
    <w:rsid w:val="00DA6FD8"/>
    <w:rsid w:val="00DB7B7C"/>
    <w:rsid w:val="00DC206E"/>
    <w:rsid w:val="00DD69AE"/>
    <w:rsid w:val="00DF2579"/>
    <w:rsid w:val="00DF5907"/>
    <w:rsid w:val="00E15D73"/>
    <w:rsid w:val="00E379D2"/>
    <w:rsid w:val="00E41229"/>
    <w:rsid w:val="00E64C57"/>
    <w:rsid w:val="00E65947"/>
    <w:rsid w:val="00E71194"/>
    <w:rsid w:val="00E77C44"/>
    <w:rsid w:val="00E77E0E"/>
    <w:rsid w:val="00E90C9D"/>
    <w:rsid w:val="00EB0B44"/>
    <w:rsid w:val="00EB53CF"/>
    <w:rsid w:val="00EC5A8E"/>
    <w:rsid w:val="00EE5253"/>
    <w:rsid w:val="00EF3779"/>
    <w:rsid w:val="00EF48DC"/>
    <w:rsid w:val="00EF773B"/>
    <w:rsid w:val="00F026AA"/>
    <w:rsid w:val="00F02BB5"/>
    <w:rsid w:val="00F06E20"/>
    <w:rsid w:val="00F1798B"/>
    <w:rsid w:val="00F20794"/>
    <w:rsid w:val="00F30B32"/>
    <w:rsid w:val="00F30E96"/>
    <w:rsid w:val="00F4394A"/>
    <w:rsid w:val="00F46062"/>
    <w:rsid w:val="00F465B0"/>
    <w:rsid w:val="00F605D7"/>
    <w:rsid w:val="00F6498F"/>
    <w:rsid w:val="00F828A7"/>
    <w:rsid w:val="00F82AAF"/>
    <w:rsid w:val="00F850CF"/>
    <w:rsid w:val="00F87BA6"/>
    <w:rsid w:val="00FA140E"/>
    <w:rsid w:val="00FA5540"/>
    <w:rsid w:val="00FB434E"/>
    <w:rsid w:val="00FB5A4C"/>
    <w:rsid w:val="00FB710C"/>
    <w:rsid w:val="00FC451F"/>
    <w:rsid w:val="00FC7170"/>
    <w:rsid w:val="00FE0FA5"/>
    <w:rsid w:val="00FE71E6"/>
    <w:rsid w:val="00FF5BD8"/>
    <w:rsid w:val="00FF5E7A"/>
    <w:rsid w:val="00FF641A"/>
    <w:rsid w:val="00FF76B0"/>
    <w:rsid w:val="00FF7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72968E58"/>
  <w15:chartTrackingRefBased/>
  <w15:docId w15:val="{9DC1D5E0-496A-41B8-82E6-6C3BDB64F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F76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218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218EF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7B3B0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3B01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20A25"/>
    <w:pPr>
      <w:ind w:left="720"/>
      <w:contextualSpacing/>
    </w:pPr>
  </w:style>
  <w:style w:type="paragraph" w:customStyle="1" w:styleId="Default">
    <w:name w:val="Default"/>
    <w:rsid w:val="00506AD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FF76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ovanni.martins@accenture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5</Pages>
  <Words>801</Words>
  <Characters>4329</Characters>
  <Application>Microsoft Office Word</Application>
  <DocSecurity>0</DocSecurity>
  <Lines>36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Martins, Giovanni</dc:creator>
  <cp:keywords/>
  <dc:description/>
  <cp:lastModifiedBy>Martins, Giovanni</cp:lastModifiedBy>
  <cp:revision>70</cp:revision>
  <dcterms:created xsi:type="dcterms:W3CDTF">2022-05-12T17:41:00Z</dcterms:created>
  <dcterms:modified xsi:type="dcterms:W3CDTF">2022-06-15T14:31:00Z</dcterms:modified>
</cp:coreProperties>
</file>