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FDE8" w14:textId="2813B8CD" w:rsidR="00375F73" w:rsidRPr="00C94D9D" w:rsidRDefault="00375F73" w:rsidP="00375F73">
      <w:pPr>
        <w:spacing w:line="240" w:lineRule="auto"/>
        <w:ind w:left="-1276"/>
        <w:jc w:val="center"/>
        <w:rPr>
          <w:rFonts w:ascii="Arial" w:hAnsi="Arial" w:cs="Arial"/>
          <w:sz w:val="28"/>
          <w:szCs w:val="28"/>
        </w:rPr>
      </w:pPr>
      <w:r w:rsidRPr="00C94D9D">
        <w:rPr>
          <w:rFonts w:ascii="Arial" w:hAnsi="Arial" w:cs="Arial"/>
          <w:sz w:val="28"/>
          <w:szCs w:val="28"/>
        </w:rPr>
        <w:t xml:space="preserve">Projeto integrador </w:t>
      </w:r>
      <w:r>
        <w:rPr>
          <w:rFonts w:ascii="Arial" w:hAnsi="Arial" w:cs="Arial"/>
          <w:sz w:val="28"/>
          <w:szCs w:val="28"/>
        </w:rPr>
        <w:t>5</w:t>
      </w:r>
      <w:r w:rsidRPr="00C94D9D">
        <w:rPr>
          <w:rFonts w:ascii="Arial" w:hAnsi="Arial" w:cs="Arial"/>
          <w:sz w:val="28"/>
          <w:szCs w:val="28"/>
        </w:rPr>
        <w:t xml:space="preserve"> – 1</w:t>
      </w:r>
      <w:r>
        <w:rPr>
          <w:rFonts w:ascii="Arial" w:hAnsi="Arial" w:cs="Arial"/>
          <w:sz w:val="28"/>
          <w:szCs w:val="28"/>
        </w:rPr>
        <w:t>3</w:t>
      </w:r>
      <w:r w:rsidRPr="00C94D9D">
        <w:rPr>
          <w:rFonts w:ascii="Arial" w:hAnsi="Arial" w:cs="Arial"/>
          <w:sz w:val="28"/>
          <w:szCs w:val="28"/>
        </w:rPr>
        <w:t>/05/2022</w:t>
      </w:r>
    </w:p>
    <w:p w14:paraId="447C85D9" w14:textId="77777777" w:rsidR="00375F73" w:rsidRPr="00C94D9D" w:rsidRDefault="00375F73" w:rsidP="00375F73">
      <w:pPr>
        <w:spacing w:line="240" w:lineRule="auto"/>
        <w:ind w:left="-1134"/>
        <w:jc w:val="center"/>
        <w:rPr>
          <w:rFonts w:ascii="Arial" w:hAnsi="Arial" w:cs="Arial"/>
          <w:sz w:val="28"/>
          <w:szCs w:val="28"/>
        </w:rPr>
      </w:pPr>
      <w:r w:rsidRPr="00C94D9D">
        <w:rPr>
          <w:rFonts w:ascii="Arial" w:hAnsi="Arial" w:cs="Arial"/>
          <w:sz w:val="28"/>
          <w:szCs w:val="28"/>
        </w:rPr>
        <w:t>Administração em sistemas em nuvem</w:t>
      </w:r>
    </w:p>
    <w:p w14:paraId="7827A421" w14:textId="77777777" w:rsidR="00375F73" w:rsidRPr="00F1798B" w:rsidRDefault="00375F73" w:rsidP="00375F73">
      <w:pPr>
        <w:spacing w:line="240" w:lineRule="auto"/>
        <w:rPr>
          <w:rFonts w:ascii="Arial" w:hAnsi="Arial" w:cs="Arial"/>
          <w:sz w:val="32"/>
          <w:szCs w:val="32"/>
        </w:rPr>
      </w:pPr>
    </w:p>
    <w:p w14:paraId="23D07F13" w14:textId="77777777" w:rsidR="00375F73" w:rsidRDefault="00375F73" w:rsidP="00375F73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10A7C3C3" w14:textId="77777777" w:rsidR="00375F73" w:rsidRPr="00987838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  <w:r w:rsidRPr="00987838">
        <w:rPr>
          <w:rFonts w:ascii="Arial" w:hAnsi="Arial" w:cs="Arial"/>
        </w:rPr>
        <w:t>Nome: Giovanni Pereira Martins</w:t>
      </w:r>
    </w:p>
    <w:p w14:paraId="0F0DCABD" w14:textId="77777777" w:rsidR="00375F73" w:rsidRPr="007B3B01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  <w:proofErr w:type="spellStart"/>
      <w:r w:rsidRPr="007B3B01">
        <w:rPr>
          <w:rFonts w:ascii="Arial" w:hAnsi="Arial" w:cs="Arial"/>
        </w:rPr>
        <w:t>Email</w:t>
      </w:r>
      <w:proofErr w:type="spellEnd"/>
      <w:r w:rsidRPr="007B3B01">
        <w:rPr>
          <w:rFonts w:ascii="Arial" w:hAnsi="Arial" w:cs="Arial"/>
        </w:rPr>
        <w:t xml:space="preserve">: </w:t>
      </w:r>
      <w:hyperlink r:id="rId7" w:history="1">
        <w:r w:rsidRPr="007B3B01">
          <w:rPr>
            <w:rStyle w:val="Hyperlink"/>
            <w:rFonts w:ascii="Arial" w:hAnsi="Arial" w:cs="Arial"/>
          </w:rPr>
          <w:t>giovanni.martins@accenture.com</w:t>
        </w:r>
      </w:hyperlink>
    </w:p>
    <w:p w14:paraId="1F275F4C" w14:textId="77777777" w:rsidR="00375F73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</w:p>
    <w:p w14:paraId="704F5841" w14:textId="77777777" w:rsidR="00375F73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</w:p>
    <w:p w14:paraId="2EF9A45C" w14:textId="77777777" w:rsidR="00375F73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</w:p>
    <w:p w14:paraId="3A2322E2" w14:textId="068F27F2" w:rsidR="00375F73" w:rsidRDefault="00375F73" w:rsidP="00375F73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F1798B">
        <w:rPr>
          <w:rFonts w:ascii="Arial" w:hAnsi="Arial" w:cs="Arial"/>
          <w:sz w:val="32"/>
          <w:szCs w:val="32"/>
        </w:rPr>
        <w:t xml:space="preserve">Título da Prática: </w:t>
      </w:r>
      <w:r w:rsidR="002379DF" w:rsidRPr="002379DF">
        <w:rPr>
          <w:rFonts w:ascii="Arial" w:hAnsi="Arial" w:cs="Arial"/>
          <w:sz w:val="32"/>
          <w:szCs w:val="32"/>
        </w:rPr>
        <w:t xml:space="preserve">Simulando problemas de redes pelo </w:t>
      </w:r>
      <w:proofErr w:type="spellStart"/>
      <w:r w:rsidR="002379DF" w:rsidRPr="002379DF">
        <w:rPr>
          <w:rFonts w:ascii="Arial" w:hAnsi="Arial" w:cs="Arial"/>
          <w:sz w:val="32"/>
          <w:szCs w:val="32"/>
        </w:rPr>
        <w:t>Packet</w:t>
      </w:r>
      <w:proofErr w:type="spellEnd"/>
      <w:r w:rsidR="002379DF" w:rsidRPr="002379D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379DF" w:rsidRPr="002379DF">
        <w:rPr>
          <w:rFonts w:ascii="Arial" w:hAnsi="Arial" w:cs="Arial"/>
          <w:sz w:val="32"/>
          <w:szCs w:val="32"/>
        </w:rPr>
        <w:t>Tracer</w:t>
      </w:r>
      <w:proofErr w:type="spellEnd"/>
      <w:r w:rsidR="002379DF" w:rsidRPr="002379DF">
        <w:rPr>
          <w:rFonts w:ascii="Arial" w:hAnsi="Arial" w:cs="Arial"/>
          <w:sz w:val="32"/>
          <w:szCs w:val="32"/>
        </w:rPr>
        <w:t>.</w:t>
      </w:r>
    </w:p>
    <w:p w14:paraId="70FDFA30" w14:textId="77777777" w:rsidR="00375F73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</w:p>
    <w:p w14:paraId="5A73E538" w14:textId="77777777" w:rsidR="00375F73" w:rsidRPr="007B3B01" w:rsidRDefault="00375F73" w:rsidP="00375F73">
      <w:pPr>
        <w:spacing w:line="240" w:lineRule="auto"/>
        <w:ind w:left="-1134"/>
        <w:jc w:val="both"/>
        <w:rPr>
          <w:rFonts w:ascii="Arial" w:hAnsi="Arial" w:cs="Arial"/>
        </w:rPr>
      </w:pPr>
    </w:p>
    <w:p w14:paraId="2B2D70D5" w14:textId="77777777" w:rsidR="00375F73" w:rsidRPr="007B3B01" w:rsidRDefault="00375F73" w:rsidP="00375F73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094E6CE8" w14:textId="77777777" w:rsidR="00375F73" w:rsidRPr="007B3B01" w:rsidRDefault="00375F73" w:rsidP="00375F73">
      <w:pPr>
        <w:spacing w:line="240" w:lineRule="auto"/>
        <w:jc w:val="both"/>
      </w:pPr>
    </w:p>
    <w:p w14:paraId="1FCBAF2E" w14:textId="77777777" w:rsidR="00CD03B8" w:rsidRPr="00CD03B8" w:rsidRDefault="00375F73" w:rsidP="004B742B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9C7DCA">
        <w:rPr>
          <w:rFonts w:ascii="Arial" w:hAnsi="Arial" w:cs="Arial"/>
          <w:sz w:val="24"/>
          <w:szCs w:val="24"/>
        </w:rPr>
        <w:t xml:space="preserve">Objetivos: </w:t>
      </w:r>
      <w:bookmarkStart w:id="0" w:name="OLE_LINK1"/>
      <w:r w:rsidR="00CD03B8" w:rsidRPr="00CD03B8">
        <w:rPr>
          <w:rFonts w:ascii="Arial" w:hAnsi="Arial" w:cs="Arial"/>
          <w:sz w:val="24"/>
          <w:szCs w:val="24"/>
        </w:rPr>
        <w:t xml:space="preserve">Usar o </w:t>
      </w:r>
      <w:proofErr w:type="spellStart"/>
      <w:r w:rsidR="00CD03B8" w:rsidRPr="00CD03B8">
        <w:rPr>
          <w:rFonts w:ascii="Arial" w:hAnsi="Arial" w:cs="Arial"/>
          <w:sz w:val="24"/>
          <w:szCs w:val="24"/>
        </w:rPr>
        <w:t>Packet</w:t>
      </w:r>
      <w:proofErr w:type="spellEnd"/>
      <w:r w:rsidR="00CD03B8" w:rsidRPr="00CD03B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03B8" w:rsidRPr="00CD03B8">
        <w:rPr>
          <w:rFonts w:ascii="Arial" w:hAnsi="Arial" w:cs="Arial"/>
          <w:sz w:val="24"/>
          <w:szCs w:val="24"/>
        </w:rPr>
        <w:t>Tracer</w:t>
      </w:r>
      <w:proofErr w:type="spellEnd"/>
      <w:r w:rsidR="00CD03B8" w:rsidRPr="00CD03B8">
        <w:rPr>
          <w:rFonts w:ascii="Arial" w:hAnsi="Arial" w:cs="Arial"/>
          <w:sz w:val="24"/>
          <w:szCs w:val="24"/>
        </w:rPr>
        <w:t xml:space="preserve"> para criar uma rede específica (dentre 3 modelos) e</w:t>
      </w:r>
    </w:p>
    <w:p w14:paraId="1F5A7F30" w14:textId="640C4D81" w:rsidR="00375F73" w:rsidRDefault="00CD03B8" w:rsidP="004B742B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 xml:space="preserve">realizar testes de </w:t>
      </w:r>
      <w:proofErr w:type="spellStart"/>
      <w:r w:rsidRPr="00CD03B8">
        <w:rPr>
          <w:rFonts w:ascii="Arial" w:hAnsi="Arial" w:cs="Arial"/>
          <w:sz w:val="24"/>
          <w:szCs w:val="24"/>
        </w:rPr>
        <w:t>ping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e envio de pacotes PDU</w:t>
      </w:r>
      <w:bookmarkEnd w:id="0"/>
      <w:r w:rsidRPr="00CD03B8">
        <w:rPr>
          <w:rFonts w:ascii="Arial" w:hAnsi="Arial" w:cs="Arial"/>
          <w:sz w:val="24"/>
          <w:szCs w:val="24"/>
        </w:rPr>
        <w:t>.</w:t>
      </w:r>
    </w:p>
    <w:p w14:paraId="6DCE2775" w14:textId="77777777" w:rsidR="00375F73" w:rsidRPr="009C7DCA" w:rsidRDefault="00375F73" w:rsidP="004B742B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</w:p>
    <w:p w14:paraId="03976998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Assim como o nome rede é usado para objetos capazes de segurar, agrupar algo, como</w:t>
      </w:r>
    </w:p>
    <w:p w14:paraId="62BAA46A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as redes de pesca, de cabelo, as redes de computador fazem o mesmo, mas com</w:t>
      </w:r>
    </w:p>
    <w:p w14:paraId="2D425931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recursos digitais. Existe também o fator democrático das redes em algo que está</w:t>
      </w:r>
    </w:p>
    <w:p w14:paraId="656468BE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 xml:space="preserve">praticamente extinto: as </w:t>
      </w:r>
      <w:proofErr w:type="spellStart"/>
      <w:r w:rsidRPr="00CD03B8">
        <w:rPr>
          <w:rFonts w:ascii="Arial" w:hAnsi="Arial" w:cs="Arial"/>
          <w:sz w:val="24"/>
          <w:szCs w:val="24"/>
        </w:rPr>
        <w:t>lan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3B8">
        <w:rPr>
          <w:rFonts w:ascii="Arial" w:hAnsi="Arial" w:cs="Arial"/>
          <w:sz w:val="24"/>
          <w:szCs w:val="24"/>
        </w:rPr>
        <w:t>houses</w:t>
      </w:r>
      <w:proofErr w:type="spellEnd"/>
      <w:r w:rsidRPr="00CD03B8">
        <w:rPr>
          <w:rFonts w:ascii="Arial" w:hAnsi="Arial" w:cs="Arial"/>
          <w:sz w:val="24"/>
          <w:szCs w:val="24"/>
        </w:rPr>
        <w:t>.</w:t>
      </w:r>
    </w:p>
    <w:p w14:paraId="581326DA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1C64D43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Na década de 2000 os computadores pessoais ainda possuíam um custo elevado para</w:t>
      </w:r>
    </w:p>
    <w:p w14:paraId="5F8EFBE6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muitas pessoas e os telefones celulares ainda não tinham evoluído para os poderosos</w:t>
      </w:r>
    </w:p>
    <w:p w14:paraId="0B628A70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 xml:space="preserve">dispositivos que temos atualmente e com isso as </w:t>
      </w:r>
      <w:proofErr w:type="spellStart"/>
      <w:r w:rsidRPr="00CD03B8">
        <w:rPr>
          <w:rFonts w:ascii="Arial" w:hAnsi="Arial" w:cs="Arial"/>
          <w:sz w:val="24"/>
          <w:szCs w:val="24"/>
        </w:rPr>
        <w:t>lan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3B8">
        <w:rPr>
          <w:rFonts w:ascii="Arial" w:hAnsi="Arial" w:cs="Arial"/>
          <w:sz w:val="24"/>
          <w:szCs w:val="24"/>
        </w:rPr>
        <w:t>houses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eram o ponto de encontro.</w:t>
      </w:r>
    </w:p>
    <w:p w14:paraId="5E65A308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Formadas pela conexão de um certo número de computadores, estes estabelecimentos</w:t>
      </w:r>
    </w:p>
    <w:p w14:paraId="7C2C5A85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ofereciam acesso a internet e outros serviços digitais por um valor pequeno e cobrado</w:t>
      </w:r>
    </w:p>
    <w:p w14:paraId="4C99A0BE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por hora de uso.</w:t>
      </w:r>
    </w:p>
    <w:p w14:paraId="3CB87FC0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D09C3B7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 xml:space="preserve">Hoje temos poucas </w:t>
      </w:r>
      <w:proofErr w:type="spellStart"/>
      <w:r w:rsidRPr="00CD03B8">
        <w:rPr>
          <w:rFonts w:ascii="Arial" w:hAnsi="Arial" w:cs="Arial"/>
          <w:sz w:val="24"/>
          <w:szCs w:val="24"/>
        </w:rPr>
        <w:t>lan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3B8">
        <w:rPr>
          <w:rFonts w:ascii="Arial" w:hAnsi="Arial" w:cs="Arial"/>
          <w:sz w:val="24"/>
          <w:szCs w:val="24"/>
        </w:rPr>
        <w:t>houses</w:t>
      </w:r>
      <w:proofErr w:type="spellEnd"/>
      <w:r w:rsidRPr="00CD03B8">
        <w:rPr>
          <w:rFonts w:ascii="Arial" w:hAnsi="Arial" w:cs="Arial"/>
          <w:sz w:val="24"/>
          <w:szCs w:val="24"/>
        </w:rPr>
        <w:t>, mas redes temos cada vez mais. São as complexas</w:t>
      </w:r>
    </w:p>
    <w:p w14:paraId="4AA60A96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redes corporativas e as inteligentes redes sem fio que se unem na internet e oferecem</w:t>
      </w:r>
    </w:p>
    <w:p w14:paraId="5EF104CA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praticamente todos os recursos digitais demandados por pessoas físicas e empresas.</w:t>
      </w:r>
    </w:p>
    <w:p w14:paraId="5F51B397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C638B82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Pequenas redes são fáceis de implementar e testar, mas quanto maior for o número de</w:t>
      </w:r>
    </w:p>
    <w:p w14:paraId="71EBEA64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estações de trabalho, de servidores, switches, maior a chance de serem detectados</w:t>
      </w:r>
    </w:p>
    <w:p w14:paraId="028BFB50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problemas. E como não é prudente executar um projeto de rede sem ter avaliado sua</w:t>
      </w:r>
    </w:p>
    <w:p w14:paraId="4F34DEA3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eficácia, surgem sistemas que realizam testes diversos, inclusive o sistema provido pela</w:t>
      </w:r>
    </w:p>
    <w:p w14:paraId="3A4E045C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D03B8">
        <w:rPr>
          <w:rFonts w:ascii="Arial" w:hAnsi="Arial" w:cs="Arial"/>
          <w:sz w:val="24"/>
          <w:szCs w:val="24"/>
          <w:lang w:val="en-US"/>
        </w:rPr>
        <w:t>Cisto</w:t>
      </w:r>
      <w:proofErr w:type="spellEnd"/>
      <w:r w:rsidRPr="00CD03B8">
        <w:rPr>
          <w:rFonts w:ascii="Arial" w:hAnsi="Arial" w:cs="Arial"/>
          <w:sz w:val="24"/>
          <w:szCs w:val="24"/>
          <w:lang w:val="en-US"/>
        </w:rPr>
        <w:t xml:space="preserve"> Systems, o Packet Tracer.</w:t>
      </w:r>
    </w:p>
    <w:p w14:paraId="5E0A128A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  <w:lang w:val="en-US"/>
        </w:rPr>
      </w:pPr>
    </w:p>
    <w:p w14:paraId="43761F29" w14:textId="77777777" w:rsidR="00CD03B8" w:rsidRPr="00CD03B8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 xml:space="preserve">Nesta atividade vamos usar o sistema </w:t>
      </w:r>
      <w:proofErr w:type="spellStart"/>
      <w:r w:rsidRPr="00CD03B8">
        <w:rPr>
          <w:rFonts w:ascii="Arial" w:hAnsi="Arial" w:cs="Arial"/>
          <w:sz w:val="24"/>
          <w:szCs w:val="24"/>
        </w:rPr>
        <w:t>Packet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03B8">
        <w:rPr>
          <w:rFonts w:ascii="Arial" w:hAnsi="Arial" w:cs="Arial"/>
          <w:sz w:val="24"/>
          <w:szCs w:val="24"/>
        </w:rPr>
        <w:t>Tracer</w:t>
      </w:r>
      <w:proofErr w:type="spellEnd"/>
      <w:r w:rsidRPr="00CD03B8">
        <w:rPr>
          <w:rFonts w:ascii="Arial" w:hAnsi="Arial" w:cs="Arial"/>
          <w:sz w:val="24"/>
          <w:szCs w:val="24"/>
        </w:rPr>
        <w:t xml:space="preserve"> para construir e testar redes de</w:t>
      </w:r>
    </w:p>
    <w:p w14:paraId="61C0831F" w14:textId="2596385F" w:rsidR="00375F73" w:rsidRDefault="00CD03B8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CD03B8">
        <w:rPr>
          <w:rFonts w:ascii="Arial" w:hAnsi="Arial" w:cs="Arial"/>
          <w:sz w:val="24"/>
          <w:szCs w:val="24"/>
        </w:rPr>
        <w:t>computador.</w:t>
      </w:r>
    </w:p>
    <w:p w14:paraId="31733832" w14:textId="77777777" w:rsidR="00375F73" w:rsidRDefault="00375F73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C3F9A47" w14:textId="77777777" w:rsidR="00375F73" w:rsidRDefault="00375F73" w:rsidP="004B742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F0E4D8B" w14:textId="77777777" w:rsidR="00375F73" w:rsidRDefault="00375F73" w:rsidP="00375F73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2C1865F" w14:textId="77777777" w:rsidR="00375F73" w:rsidRDefault="00375F73" w:rsidP="00375F73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54C98D1" w14:textId="77777777" w:rsidR="00375F73" w:rsidRDefault="00375F73" w:rsidP="00375F73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68F6D81" w14:textId="77777777" w:rsidR="00375F73" w:rsidRDefault="00375F73" w:rsidP="00375F73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768EE10" w14:textId="77777777" w:rsidR="00375F73" w:rsidRDefault="00375F73" w:rsidP="00375F73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F81D3ED" w14:textId="77777777" w:rsidR="00375F73" w:rsidRDefault="00375F73" w:rsidP="00375F73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ACC79BF" w14:textId="3DE50FB1" w:rsidR="00924C45" w:rsidRPr="00924C45" w:rsidRDefault="00924C45" w:rsidP="00924C45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924C45">
        <w:rPr>
          <w:rFonts w:ascii="Arial" w:hAnsi="Arial" w:cs="Arial"/>
          <w:b/>
          <w:bCs/>
          <w:sz w:val="24"/>
          <w:szCs w:val="24"/>
        </w:rPr>
        <w:t xml:space="preserve">Passo 1. </w:t>
      </w:r>
      <w:r w:rsidRPr="00924C45">
        <w:rPr>
          <w:rFonts w:ascii="Arial" w:hAnsi="Arial" w:cs="Arial"/>
          <w:sz w:val="24"/>
          <w:szCs w:val="24"/>
        </w:rPr>
        <w:t>Antes de começar tenha certeza de que seu computador tem disponível o</w:t>
      </w:r>
    </w:p>
    <w:p w14:paraId="526D98C2" w14:textId="4F0D5F44" w:rsidR="00924C45" w:rsidRPr="005E1014" w:rsidRDefault="00924C45" w:rsidP="0097670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924C45">
        <w:rPr>
          <w:rFonts w:ascii="Arial" w:hAnsi="Arial" w:cs="Arial"/>
          <w:sz w:val="24"/>
          <w:szCs w:val="24"/>
        </w:rPr>
        <w:t xml:space="preserve">software atualizado do Cisco </w:t>
      </w:r>
      <w:proofErr w:type="spellStart"/>
      <w:r w:rsidRPr="00924C45">
        <w:rPr>
          <w:rFonts w:ascii="Arial" w:hAnsi="Arial" w:cs="Arial"/>
          <w:sz w:val="24"/>
          <w:szCs w:val="24"/>
        </w:rPr>
        <w:t>Packet</w:t>
      </w:r>
      <w:proofErr w:type="spellEnd"/>
      <w:r w:rsidRPr="00924C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4C45">
        <w:rPr>
          <w:rFonts w:ascii="Arial" w:hAnsi="Arial" w:cs="Arial"/>
          <w:sz w:val="24"/>
          <w:szCs w:val="24"/>
        </w:rPr>
        <w:t>Tracer</w:t>
      </w:r>
      <w:proofErr w:type="spellEnd"/>
      <w:r w:rsidRPr="00924C45">
        <w:rPr>
          <w:rFonts w:ascii="Arial" w:hAnsi="Arial" w:cs="Arial"/>
          <w:sz w:val="24"/>
          <w:szCs w:val="24"/>
        </w:rPr>
        <w:t xml:space="preserve">, </w:t>
      </w:r>
    </w:p>
    <w:p w14:paraId="01C26646" w14:textId="08B7E014" w:rsidR="00BF6506" w:rsidRPr="005E1014" w:rsidRDefault="00BF6506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</w:p>
    <w:p w14:paraId="6E790CDF" w14:textId="34F5C528" w:rsidR="00993187" w:rsidRDefault="000337AA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2505DD1B" wp14:editId="70FEDA63">
            <wp:extent cx="5391150" cy="2838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6C37" w14:textId="1D1F6A2A" w:rsidR="00F32554" w:rsidRDefault="00F32554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8C8A21" w14:textId="77777777" w:rsidR="00F32554" w:rsidRPr="00F32554" w:rsidRDefault="00F32554" w:rsidP="00F3255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F32554">
        <w:rPr>
          <w:rFonts w:ascii="Arial" w:hAnsi="Arial" w:cs="Arial"/>
          <w:b/>
          <w:bCs/>
          <w:sz w:val="24"/>
          <w:szCs w:val="24"/>
        </w:rPr>
        <w:t xml:space="preserve">Passo 2. </w:t>
      </w:r>
      <w:r w:rsidRPr="00F32554">
        <w:rPr>
          <w:rFonts w:ascii="Arial" w:hAnsi="Arial" w:cs="Arial"/>
          <w:sz w:val="24"/>
          <w:szCs w:val="24"/>
        </w:rPr>
        <w:t xml:space="preserve">Com o </w:t>
      </w:r>
      <w:proofErr w:type="spellStart"/>
      <w:r w:rsidRPr="00F32554">
        <w:rPr>
          <w:rFonts w:ascii="Arial" w:hAnsi="Arial" w:cs="Arial"/>
          <w:sz w:val="24"/>
          <w:szCs w:val="24"/>
        </w:rPr>
        <w:t>Packet</w:t>
      </w:r>
      <w:proofErr w:type="spellEnd"/>
      <w:r w:rsidRPr="00F325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2554">
        <w:rPr>
          <w:rFonts w:ascii="Arial" w:hAnsi="Arial" w:cs="Arial"/>
          <w:sz w:val="24"/>
          <w:szCs w:val="24"/>
        </w:rPr>
        <w:t>Tracer</w:t>
      </w:r>
      <w:proofErr w:type="spellEnd"/>
      <w:r w:rsidRPr="00F32554">
        <w:rPr>
          <w:rFonts w:ascii="Arial" w:hAnsi="Arial" w:cs="Arial"/>
          <w:sz w:val="24"/>
          <w:szCs w:val="24"/>
        </w:rPr>
        <w:t xml:space="preserve"> devidamente instalado e em execução em seu</w:t>
      </w:r>
    </w:p>
    <w:p w14:paraId="109BE60A" w14:textId="77777777" w:rsidR="00F32554" w:rsidRPr="00F32554" w:rsidRDefault="00F32554" w:rsidP="00F3255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F32554">
        <w:rPr>
          <w:rFonts w:ascii="Arial" w:hAnsi="Arial" w:cs="Arial"/>
          <w:sz w:val="24"/>
          <w:szCs w:val="24"/>
        </w:rPr>
        <w:t>computador, escolha um dos modelos de rede a seguir e crie seu modelo de rede</w:t>
      </w:r>
    </w:p>
    <w:p w14:paraId="59388647" w14:textId="4768C7B3" w:rsidR="00F32554" w:rsidRPr="005E1014" w:rsidRDefault="00F32554" w:rsidP="00F3255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583E08">
        <w:rPr>
          <w:rFonts w:ascii="Arial" w:hAnsi="Arial" w:cs="Arial"/>
          <w:sz w:val="24"/>
          <w:szCs w:val="24"/>
        </w:rPr>
        <w:t>simulado</w:t>
      </w:r>
      <w:r w:rsidRPr="005E1014">
        <w:rPr>
          <w:rFonts w:ascii="Arial" w:hAnsi="Arial" w:cs="Arial"/>
          <w:sz w:val="24"/>
          <w:szCs w:val="24"/>
        </w:rPr>
        <w:t>:</w:t>
      </w:r>
    </w:p>
    <w:p w14:paraId="19C1EBA8" w14:textId="3F7A4667" w:rsidR="00F32554" w:rsidRPr="005E1014" w:rsidRDefault="00F32554" w:rsidP="00F3255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0EBA400" w14:textId="1E943875" w:rsidR="00F32554" w:rsidRDefault="00481775" w:rsidP="00F3255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481775">
        <w:rPr>
          <w:rFonts w:ascii="Arial" w:hAnsi="Arial" w:cs="Arial"/>
          <w:sz w:val="24"/>
          <w:szCs w:val="24"/>
        </w:rPr>
        <w:t xml:space="preserve">R – Foi escolhido o modelo nº 03 com 03 servidores, 05 switches, </w:t>
      </w:r>
      <w:r w:rsidR="00E808F6">
        <w:rPr>
          <w:rFonts w:ascii="Arial" w:hAnsi="Arial" w:cs="Arial"/>
          <w:sz w:val="24"/>
          <w:szCs w:val="24"/>
        </w:rPr>
        <w:t>1</w:t>
      </w:r>
      <w:r w:rsidRPr="00481775">
        <w:rPr>
          <w:rFonts w:ascii="Arial" w:hAnsi="Arial" w:cs="Arial"/>
          <w:sz w:val="24"/>
          <w:szCs w:val="24"/>
        </w:rPr>
        <w:t xml:space="preserve"> impressora e 25 computadores.</w:t>
      </w:r>
    </w:p>
    <w:p w14:paraId="3746AB5C" w14:textId="2D28AD82" w:rsidR="00037D06" w:rsidRDefault="00037D06" w:rsidP="00F3255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0A49BF2" w14:textId="77777777" w:rsidR="00037D06" w:rsidRPr="00037D06" w:rsidRDefault="00037D06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037D06">
        <w:rPr>
          <w:rFonts w:ascii="Arial" w:hAnsi="Arial" w:cs="Arial"/>
          <w:b/>
          <w:bCs/>
          <w:sz w:val="24"/>
          <w:szCs w:val="24"/>
        </w:rPr>
        <w:t>Passo 3.</w:t>
      </w:r>
      <w:r w:rsidRPr="00037D06">
        <w:rPr>
          <w:rFonts w:ascii="Arial" w:hAnsi="Arial" w:cs="Arial"/>
          <w:sz w:val="24"/>
          <w:szCs w:val="24"/>
        </w:rPr>
        <w:t xml:space="preserve"> Após escolhido o modelo de rede, crie este modelo, todos os</w:t>
      </w:r>
    </w:p>
    <w:p w14:paraId="0C9519D7" w14:textId="1E7C6923" w:rsidR="00037D06" w:rsidRDefault="00037D06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037D06">
        <w:rPr>
          <w:rFonts w:ascii="Arial" w:hAnsi="Arial" w:cs="Arial"/>
          <w:sz w:val="24"/>
          <w:szCs w:val="24"/>
        </w:rPr>
        <w:t xml:space="preserve">computadores, switches, </w:t>
      </w:r>
      <w:r w:rsidR="00583E08" w:rsidRPr="00037D06">
        <w:rPr>
          <w:rFonts w:ascii="Arial" w:hAnsi="Arial" w:cs="Arial"/>
          <w:sz w:val="24"/>
          <w:szCs w:val="24"/>
        </w:rPr>
        <w:t>servidores etc.</w:t>
      </w:r>
      <w:r w:rsidRPr="00037D06">
        <w:rPr>
          <w:rFonts w:ascii="Arial" w:hAnsi="Arial" w:cs="Arial"/>
          <w:sz w:val="24"/>
          <w:szCs w:val="24"/>
        </w:rPr>
        <w:t xml:space="preserve"> e ao final faça um print de sua rede concluída.</w:t>
      </w:r>
    </w:p>
    <w:p w14:paraId="025BD291" w14:textId="17A9B7B4" w:rsidR="00037D06" w:rsidRDefault="00037D06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88A4EF6" w14:textId="3E536FAC" w:rsidR="00F24E2E" w:rsidRDefault="00037D06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</w:t>
      </w:r>
      <w:r w:rsidR="005E714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E7142">
        <w:rPr>
          <w:rFonts w:ascii="Arial" w:hAnsi="Arial" w:cs="Arial"/>
          <w:sz w:val="24"/>
          <w:szCs w:val="24"/>
        </w:rPr>
        <w:t>Foi criado para simulação, um modelo de rede de uma empresa</w:t>
      </w:r>
      <w:r w:rsidR="00F24E2E">
        <w:rPr>
          <w:rFonts w:ascii="Arial" w:hAnsi="Arial" w:cs="Arial"/>
          <w:sz w:val="24"/>
          <w:szCs w:val="24"/>
        </w:rPr>
        <w:t>, separada por departamentos</w:t>
      </w:r>
      <w:r w:rsidR="005270E0">
        <w:rPr>
          <w:rFonts w:ascii="Arial" w:hAnsi="Arial" w:cs="Arial"/>
          <w:sz w:val="24"/>
          <w:szCs w:val="24"/>
        </w:rPr>
        <w:t xml:space="preserve"> (Diretoria, comercial, </w:t>
      </w:r>
      <w:r w:rsidR="00220D2A">
        <w:rPr>
          <w:rFonts w:ascii="Arial" w:hAnsi="Arial" w:cs="Arial"/>
          <w:sz w:val="24"/>
          <w:szCs w:val="24"/>
        </w:rPr>
        <w:t>Staff</w:t>
      </w:r>
      <w:r w:rsidR="0040546D">
        <w:rPr>
          <w:rFonts w:ascii="Arial" w:hAnsi="Arial" w:cs="Arial"/>
          <w:sz w:val="24"/>
          <w:szCs w:val="24"/>
        </w:rPr>
        <w:t>)</w:t>
      </w:r>
      <w:r w:rsidR="00F24E2E">
        <w:rPr>
          <w:rFonts w:ascii="Arial" w:hAnsi="Arial" w:cs="Arial"/>
          <w:sz w:val="24"/>
          <w:szCs w:val="24"/>
        </w:rPr>
        <w:t>.</w:t>
      </w:r>
    </w:p>
    <w:p w14:paraId="731FF5D9" w14:textId="0FC972B2" w:rsidR="0040546D" w:rsidRDefault="0040546D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estação de trabalho (</w:t>
      </w:r>
      <w:r w:rsidR="00F10271">
        <w:rPr>
          <w:rFonts w:ascii="Arial" w:hAnsi="Arial" w:cs="Arial"/>
          <w:sz w:val="24"/>
          <w:szCs w:val="24"/>
        </w:rPr>
        <w:t>Laptops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PC’s</w:t>
      </w:r>
      <w:proofErr w:type="spellEnd"/>
      <w:r w:rsidR="005D71E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5D71E2">
        <w:rPr>
          <w:rFonts w:ascii="Arial" w:hAnsi="Arial" w:cs="Arial"/>
          <w:sz w:val="24"/>
          <w:szCs w:val="24"/>
        </w:rPr>
        <w:t>são identificados por setor e nº de IP para melhor visualização</w:t>
      </w:r>
      <w:r w:rsidR="00542927">
        <w:rPr>
          <w:rFonts w:ascii="Arial" w:hAnsi="Arial" w:cs="Arial"/>
          <w:sz w:val="24"/>
          <w:szCs w:val="24"/>
        </w:rPr>
        <w:t xml:space="preserve"> (ex. </w:t>
      </w:r>
      <w:r w:rsidR="001C68EC">
        <w:rPr>
          <w:rFonts w:ascii="Arial" w:hAnsi="Arial" w:cs="Arial"/>
          <w:sz w:val="24"/>
          <w:szCs w:val="24"/>
        </w:rPr>
        <w:t xml:space="preserve">LTC3 – Tipo de </w:t>
      </w:r>
      <w:r w:rsidR="00583E08">
        <w:rPr>
          <w:rFonts w:ascii="Arial" w:hAnsi="Arial" w:cs="Arial"/>
          <w:sz w:val="24"/>
          <w:szCs w:val="24"/>
        </w:rPr>
        <w:t>máquina</w:t>
      </w:r>
      <w:r w:rsidR="001C68EC">
        <w:rPr>
          <w:rFonts w:ascii="Arial" w:hAnsi="Arial" w:cs="Arial"/>
          <w:sz w:val="24"/>
          <w:szCs w:val="24"/>
        </w:rPr>
        <w:t xml:space="preserve">: Laptop </w:t>
      </w:r>
      <w:r w:rsidR="008547A6">
        <w:rPr>
          <w:rFonts w:ascii="Arial" w:hAnsi="Arial" w:cs="Arial"/>
          <w:sz w:val="24"/>
          <w:szCs w:val="24"/>
        </w:rPr>
        <w:t xml:space="preserve">/ Setor: comercial / nº da </w:t>
      </w:r>
      <w:r w:rsidR="00583E08">
        <w:rPr>
          <w:rFonts w:ascii="Arial" w:hAnsi="Arial" w:cs="Arial"/>
          <w:sz w:val="24"/>
          <w:szCs w:val="24"/>
        </w:rPr>
        <w:t>máquina</w:t>
      </w:r>
      <w:r w:rsidR="008547A6">
        <w:rPr>
          <w:rFonts w:ascii="Arial" w:hAnsi="Arial" w:cs="Arial"/>
          <w:sz w:val="24"/>
          <w:szCs w:val="24"/>
        </w:rPr>
        <w:t>: 3)</w:t>
      </w:r>
      <w:r w:rsidR="00542927">
        <w:rPr>
          <w:rFonts w:ascii="Arial" w:hAnsi="Arial" w:cs="Arial"/>
          <w:sz w:val="24"/>
          <w:szCs w:val="24"/>
        </w:rPr>
        <w:t>.</w:t>
      </w:r>
      <w:r w:rsidR="005D71E2">
        <w:rPr>
          <w:rFonts w:ascii="Arial" w:hAnsi="Arial" w:cs="Arial"/>
          <w:sz w:val="24"/>
          <w:szCs w:val="24"/>
        </w:rPr>
        <w:t xml:space="preserve"> </w:t>
      </w:r>
    </w:p>
    <w:p w14:paraId="3860D950" w14:textId="77777777" w:rsidR="000C09F3" w:rsidRDefault="000C09F3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2FEE70D" w14:textId="77777777" w:rsidR="008C7D4F" w:rsidRDefault="008C7D4F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infraestrutura foi modelada conforme abaixo:</w:t>
      </w:r>
    </w:p>
    <w:p w14:paraId="65846077" w14:textId="77777777" w:rsidR="008C7D4F" w:rsidRDefault="008C7D4F" w:rsidP="00037D06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E685D02" w14:textId="03A38D14" w:rsidR="00D40206" w:rsidRPr="00B710FA" w:rsidRDefault="00716D99" w:rsidP="00B710FA">
      <w:pPr>
        <w:pStyle w:val="PargrafodaLista"/>
        <w:numPr>
          <w:ilvl w:val="0"/>
          <w:numId w:val="3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  <w:r w:rsidR="008C7D4F" w:rsidRPr="00B710FA">
        <w:rPr>
          <w:rFonts w:ascii="Arial" w:hAnsi="Arial" w:cs="Arial"/>
          <w:sz w:val="24"/>
          <w:szCs w:val="24"/>
        </w:rPr>
        <w:t xml:space="preserve">: </w:t>
      </w:r>
      <w:r w:rsidR="00A06D95" w:rsidRPr="00B710FA">
        <w:rPr>
          <w:rFonts w:ascii="Arial" w:hAnsi="Arial" w:cs="Arial"/>
          <w:sz w:val="24"/>
          <w:szCs w:val="24"/>
        </w:rPr>
        <w:t xml:space="preserve">3 laptops, 4 </w:t>
      </w:r>
      <w:proofErr w:type="spellStart"/>
      <w:r w:rsidR="00A06D95" w:rsidRPr="00B710FA">
        <w:rPr>
          <w:rFonts w:ascii="Arial" w:hAnsi="Arial" w:cs="Arial"/>
          <w:sz w:val="24"/>
          <w:szCs w:val="24"/>
        </w:rPr>
        <w:t>PC’s</w:t>
      </w:r>
      <w:proofErr w:type="spellEnd"/>
      <w:r w:rsidR="00EB207B" w:rsidRPr="00B710FA">
        <w:rPr>
          <w:rFonts w:ascii="Arial" w:hAnsi="Arial" w:cs="Arial"/>
          <w:sz w:val="24"/>
          <w:szCs w:val="24"/>
        </w:rPr>
        <w:t xml:space="preserve"> e </w:t>
      </w:r>
      <w:r w:rsidR="00D40206" w:rsidRPr="00B710FA">
        <w:rPr>
          <w:rFonts w:ascii="Arial" w:hAnsi="Arial" w:cs="Arial"/>
          <w:sz w:val="24"/>
          <w:szCs w:val="24"/>
        </w:rPr>
        <w:t>1 switch</w:t>
      </w:r>
      <w:r w:rsidR="00EB207B" w:rsidRPr="00B710FA">
        <w:rPr>
          <w:rFonts w:ascii="Arial" w:hAnsi="Arial" w:cs="Arial"/>
          <w:sz w:val="24"/>
          <w:szCs w:val="24"/>
        </w:rPr>
        <w:t>;</w:t>
      </w:r>
    </w:p>
    <w:p w14:paraId="33BD1203" w14:textId="668D4C80" w:rsidR="00C56ED6" w:rsidRPr="00716D99" w:rsidRDefault="00716D99" w:rsidP="00B710FA">
      <w:pPr>
        <w:pStyle w:val="PargrafodaLista"/>
        <w:numPr>
          <w:ilvl w:val="0"/>
          <w:numId w:val="3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 w:rsidRPr="00716D99">
        <w:rPr>
          <w:rFonts w:ascii="Arial" w:hAnsi="Arial" w:cs="Arial"/>
          <w:sz w:val="24"/>
          <w:szCs w:val="24"/>
        </w:rPr>
        <w:t>Grupo 2</w:t>
      </w:r>
      <w:r w:rsidR="00D40206" w:rsidRPr="00716D99">
        <w:rPr>
          <w:rFonts w:ascii="Arial" w:hAnsi="Arial" w:cs="Arial"/>
          <w:sz w:val="24"/>
          <w:szCs w:val="24"/>
        </w:rPr>
        <w:t xml:space="preserve">: </w:t>
      </w:r>
      <w:r w:rsidR="00EB207B" w:rsidRPr="00716D99">
        <w:rPr>
          <w:rFonts w:ascii="Arial" w:hAnsi="Arial" w:cs="Arial"/>
          <w:sz w:val="24"/>
          <w:szCs w:val="24"/>
        </w:rPr>
        <w:t xml:space="preserve">3 laptops, 4 </w:t>
      </w:r>
      <w:proofErr w:type="spellStart"/>
      <w:r w:rsidR="00EB207B" w:rsidRPr="00716D99">
        <w:rPr>
          <w:rFonts w:ascii="Arial" w:hAnsi="Arial" w:cs="Arial"/>
          <w:sz w:val="24"/>
          <w:szCs w:val="24"/>
        </w:rPr>
        <w:t>PC’s</w:t>
      </w:r>
      <w:proofErr w:type="spellEnd"/>
      <w:r w:rsidR="00EB207B" w:rsidRPr="00716D99">
        <w:rPr>
          <w:rFonts w:ascii="Arial" w:hAnsi="Arial" w:cs="Arial"/>
          <w:sz w:val="24"/>
          <w:szCs w:val="24"/>
        </w:rPr>
        <w:t xml:space="preserve"> e 1 switch;</w:t>
      </w:r>
      <w:r w:rsidR="00713DDB" w:rsidRPr="00716D99">
        <w:rPr>
          <w:rFonts w:ascii="Arial" w:hAnsi="Arial" w:cs="Arial"/>
          <w:sz w:val="24"/>
          <w:szCs w:val="24"/>
        </w:rPr>
        <w:t xml:space="preserve"> </w:t>
      </w:r>
      <w:r w:rsidR="0047476B" w:rsidRPr="00716D99">
        <w:rPr>
          <w:rFonts w:ascii="Arial" w:hAnsi="Arial" w:cs="Arial"/>
          <w:sz w:val="24"/>
          <w:szCs w:val="24"/>
        </w:rPr>
        <w:t xml:space="preserve"> </w:t>
      </w:r>
      <w:r w:rsidR="00653F0C" w:rsidRPr="00716D99">
        <w:rPr>
          <w:rFonts w:ascii="Arial" w:hAnsi="Arial" w:cs="Arial"/>
          <w:sz w:val="24"/>
          <w:szCs w:val="24"/>
        </w:rPr>
        <w:t xml:space="preserve"> </w:t>
      </w:r>
    </w:p>
    <w:p w14:paraId="64F9429E" w14:textId="7DAFD9A6" w:rsidR="00037D06" w:rsidRPr="00716D99" w:rsidRDefault="00716D99" w:rsidP="00B710FA">
      <w:pPr>
        <w:pStyle w:val="PargrafodaLista"/>
        <w:numPr>
          <w:ilvl w:val="0"/>
          <w:numId w:val="3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 w:rsidRPr="00716D99">
        <w:rPr>
          <w:rFonts w:ascii="Arial" w:hAnsi="Arial" w:cs="Arial"/>
          <w:sz w:val="24"/>
          <w:szCs w:val="24"/>
        </w:rPr>
        <w:t>Grupo 3</w:t>
      </w:r>
      <w:r w:rsidR="00AC17EF" w:rsidRPr="00716D99">
        <w:rPr>
          <w:rFonts w:ascii="Arial" w:hAnsi="Arial" w:cs="Arial"/>
          <w:sz w:val="24"/>
          <w:szCs w:val="24"/>
        </w:rPr>
        <w:t xml:space="preserve">: 04 laptops, 3 </w:t>
      </w:r>
      <w:proofErr w:type="spellStart"/>
      <w:r w:rsidR="00AC17EF" w:rsidRPr="00716D99">
        <w:rPr>
          <w:rFonts w:ascii="Arial" w:hAnsi="Arial" w:cs="Arial"/>
          <w:sz w:val="24"/>
          <w:szCs w:val="24"/>
        </w:rPr>
        <w:t>PC’s</w:t>
      </w:r>
      <w:proofErr w:type="spellEnd"/>
      <w:r w:rsidR="001D5174" w:rsidRPr="00716D99">
        <w:rPr>
          <w:rFonts w:ascii="Arial" w:hAnsi="Arial" w:cs="Arial"/>
          <w:sz w:val="24"/>
          <w:szCs w:val="24"/>
        </w:rPr>
        <w:t xml:space="preserve"> e 1 switch;</w:t>
      </w:r>
    </w:p>
    <w:p w14:paraId="2D80DEF9" w14:textId="0253F261" w:rsidR="00481775" w:rsidRPr="005F4611" w:rsidRDefault="00716D99" w:rsidP="00B710FA">
      <w:pPr>
        <w:pStyle w:val="PargrafodaLista"/>
        <w:numPr>
          <w:ilvl w:val="0"/>
          <w:numId w:val="3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 w:rsidRPr="005F4611">
        <w:rPr>
          <w:rFonts w:ascii="Arial" w:hAnsi="Arial" w:cs="Arial"/>
          <w:sz w:val="24"/>
          <w:szCs w:val="24"/>
        </w:rPr>
        <w:t>Grupo 4</w:t>
      </w:r>
      <w:r w:rsidR="001E741E" w:rsidRPr="005F4611">
        <w:rPr>
          <w:rFonts w:ascii="Arial" w:hAnsi="Arial" w:cs="Arial"/>
          <w:sz w:val="24"/>
          <w:szCs w:val="24"/>
        </w:rPr>
        <w:t xml:space="preserve">: 02 laptops, 2 </w:t>
      </w:r>
      <w:proofErr w:type="spellStart"/>
      <w:r w:rsidR="001E741E" w:rsidRPr="005F4611">
        <w:rPr>
          <w:rFonts w:ascii="Arial" w:hAnsi="Arial" w:cs="Arial"/>
          <w:sz w:val="24"/>
          <w:szCs w:val="24"/>
        </w:rPr>
        <w:t>PC’s</w:t>
      </w:r>
      <w:proofErr w:type="spellEnd"/>
      <w:r w:rsidR="001E741E" w:rsidRPr="005F4611">
        <w:rPr>
          <w:rFonts w:ascii="Arial" w:hAnsi="Arial" w:cs="Arial"/>
          <w:sz w:val="24"/>
          <w:szCs w:val="24"/>
        </w:rPr>
        <w:t xml:space="preserve"> e 1 switch</w:t>
      </w:r>
      <w:r w:rsidR="00B710FA" w:rsidRPr="005F4611">
        <w:rPr>
          <w:rFonts w:ascii="Arial" w:hAnsi="Arial" w:cs="Arial"/>
          <w:sz w:val="24"/>
          <w:szCs w:val="24"/>
        </w:rPr>
        <w:t>;</w:t>
      </w:r>
    </w:p>
    <w:p w14:paraId="2AFA884C" w14:textId="77777777" w:rsidR="00C150C1" w:rsidRDefault="005F4611" w:rsidP="00B710FA">
      <w:pPr>
        <w:pStyle w:val="PargrafodaLista"/>
        <w:numPr>
          <w:ilvl w:val="0"/>
          <w:numId w:val="3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5: 03 servidores</w:t>
      </w:r>
      <w:r w:rsidR="00C150C1">
        <w:rPr>
          <w:rFonts w:ascii="Arial" w:hAnsi="Arial" w:cs="Arial"/>
          <w:sz w:val="24"/>
          <w:szCs w:val="24"/>
        </w:rPr>
        <w:t>:</w:t>
      </w:r>
    </w:p>
    <w:p w14:paraId="1514A52B" w14:textId="13618959" w:rsidR="00B710FA" w:rsidRPr="005F4611" w:rsidRDefault="00C150C1" w:rsidP="00C150C1">
      <w:pPr>
        <w:pStyle w:val="PargrafodaLista"/>
        <w:spacing w:after="0" w:line="240" w:lineRule="auto"/>
        <w:ind w:left="-41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5F4611">
        <w:rPr>
          <w:rFonts w:ascii="Arial" w:hAnsi="Arial" w:cs="Arial"/>
          <w:sz w:val="24"/>
          <w:szCs w:val="24"/>
        </w:rPr>
        <w:t>DNS/HTTP</w:t>
      </w:r>
    </w:p>
    <w:p w14:paraId="13682350" w14:textId="5316A91B" w:rsidR="00F32554" w:rsidRDefault="00C150C1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Pr="002C22AB">
        <w:rPr>
          <w:rFonts w:ascii="Arial" w:hAnsi="Arial" w:cs="Arial"/>
          <w:sz w:val="24"/>
          <w:szCs w:val="24"/>
        </w:rPr>
        <w:t xml:space="preserve">- </w:t>
      </w:r>
      <w:r w:rsidR="00881E6E" w:rsidRPr="002C22AB">
        <w:rPr>
          <w:rFonts w:ascii="Arial" w:hAnsi="Arial" w:cs="Arial"/>
          <w:sz w:val="24"/>
          <w:szCs w:val="24"/>
        </w:rPr>
        <w:t>E-mail</w:t>
      </w:r>
    </w:p>
    <w:p w14:paraId="0BAEE5A6" w14:textId="50A0DF26" w:rsidR="002C22AB" w:rsidRDefault="002C22AB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 FTP</w:t>
      </w:r>
    </w:p>
    <w:p w14:paraId="03B06718" w14:textId="3C61AECF" w:rsidR="000C11F9" w:rsidRDefault="000C11F9" w:rsidP="000C11F9">
      <w:pPr>
        <w:pStyle w:val="PargrafodaLista"/>
        <w:numPr>
          <w:ilvl w:val="0"/>
          <w:numId w:val="4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 impressoras.</w:t>
      </w:r>
    </w:p>
    <w:p w14:paraId="0A7C07C8" w14:textId="4FE271E3" w:rsidR="00840E9D" w:rsidRDefault="00840E9D" w:rsidP="00840E9D">
      <w:p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</w:p>
    <w:p w14:paraId="3D37E636" w14:textId="248769CE" w:rsidR="00840E9D" w:rsidRDefault="00840E9D" w:rsidP="00840E9D">
      <w:p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</w:p>
    <w:p w14:paraId="0A61A081" w14:textId="1C003629" w:rsidR="00E308EB" w:rsidRDefault="00840E9D" w:rsidP="00840E9D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opção </w:t>
      </w:r>
      <w:r w:rsidR="00C37A77">
        <w:rPr>
          <w:rFonts w:ascii="Arial" w:hAnsi="Arial" w:cs="Arial"/>
          <w:sz w:val="24"/>
          <w:szCs w:val="24"/>
        </w:rPr>
        <w:t xml:space="preserve">da atribuição dos </w:t>
      </w:r>
      <w:proofErr w:type="spellStart"/>
      <w:r w:rsidR="00C37A77">
        <w:rPr>
          <w:rFonts w:ascii="Arial" w:hAnsi="Arial" w:cs="Arial"/>
          <w:sz w:val="24"/>
          <w:szCs w:val="24"/>
        </w:rPr>
        <w:t>IP’s</w:t>
      </w:r>
      <w:proofErr w:type="spellEnd"/>
      <w:r w:rsidR="00C37A77">
        <w:rPr>
          <w:rFonts w:ascii="Arial" w:hAnsi="Arial" w:cs="Arial"/>
          <w:sz w:val="24"/>
          <w:szCs w:val="24"/>
        </w:rPr>
        <w:t xml:space="preserve"> foi a estática</w:t>
      </w:r>
      <w:r w:rsidR="009B3C07">
        <w:rPr>
          <w:rFonts w:ascii="Arial" w:hAnsi="Arial" w:cs="Arial"/>
          <w:sz w:val="24"/>
          <w:szCs w:val="24"/>
        </w:rPr>
        <w:t>, por proporcionar um</w:t>
      </w:r>
      <w:r w:rsidR="002F5EB8">
        <w:rPr>
          <w:rFonts w:ascii="Arial" w:hAnsi="Arial" w:cs="Arial"/>
          <w:sz w:val="24"/>
          <w:szCs w:val="24"/>
        </w:rPr>
        <w:t xml:space="preserve"> maior aprendizado.</w:t>
      </w:r>
      <w:r w:rsidR="00C8775E">
        <w:rPr>
          <w:rFonts w:ascii="Arial" w:hAnsi="Arial" w:cs="Arial"/>
          <w:sz w:val="24"/>
          <w:szCs w:val="24"/>
        </w:rPr>
        <w:t xml:space="preserve"> </w:t>
      </w:r>
      <w:r w:rsidR="00ED734A">
        <w:rPr>
          <w:rFonts w:ascii="Arial" w:hAnsi="Arial" w:cs="Arial"/>
          <w:sz w:val="24"/>
          <w:szCs w:val="24"/>
        </w:rPr>
        <w:t xml:space="preserve">A numeração da rede </w:t>
      </w:r>
      <w:r w:rsidR="0086106B">
        <w:rPr>
          <w:rFonts w:ascii="Arial" w:hAnsi="Arial" w:cs="Arial"/>
          <w:sz w:val="24"/>
          <w:szCs w:val="24"/>
        </w:rPr>
        <w:t xml:space="preserve">foi a 192.168.0.0. </w:t>
      </w:r>
      <w:r w:rsidR="00BD678E">
        <w:rPr>
          <w:rFonts w:ascii="Arial" w:hAnsi="Arial" w:cs="Arial"/>
          <w:sz w:val="24"/>
          <w:szCs w:val="24"/>
        </w:rPr>
        <w:t xml:space="preserve">A lista de </w:t>
      </w:r>
      <w:proofErr w:type="spellStart"/>
      <w:r w:rsidR="00881E6E">
        <w:rPr>
          <w:rFonts w:ascii="Arial" w:hAnsi="Arial" w:cs="Arial"/>
          <w:sz w:val="24"/>
          <w:szCs w:val="24"/>
        </w:rPr>
        <w:t>IP’s</w:t>
      </w:r>
      <w:proofErr w:type="spellEnd"/>
      <w:r w:rsidR="00881E6E">
        <w:rPr>
          <w:rFonts w:ascii="Arial" w:hAnsi="Arial" w:cs="Arial"/>
          <w:sz w:val="24"/>
          <w:szCs w:val="24"/>
        </w:rPr>
        <w:t xml:space="preserve"> seguiu</w:t>
      </w:r>
      <w:r w:rsidR="00E308EB">
        <w:rPr>
          <w:rFonts w:ascii="Arial" w:hAnsi="Arial" w:cs="Arial"/>
          <w:sz w:val="24"/>
          <w:szCs w:val="24"/>
        </w:rPr>
        <w:t xml:space="preserve"> a seguinte numeração:</w:t>
      </w:r>
    </w:p>
    <w:p w14:paraId="5023A9BE" w14:textId="77777777" w:rsidR="00E308EB" w:rsidRDefault="00E308EB" w:rsidP="00840E9D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A2BBAC0" w14:textId="0E376AF3" w:rsidR="00E308EB" w:rsidRDefault="00E308EB" w:rsidP="00840E9D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Servidores: </w:t>
      </w:r>
    </w:p>
    <w:p w14:paraId="7F0E9735" w14:textId="77777777" w:rsidR="00ED39EE" w:rsidRDefault="00ED39EE" w:rsidP="00840E9D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9F2C28C" w14:textId="502AC233" w:rsidR="00840E9D" w:rsidRDefault="00ED734A" w:rsidP="00ED734A">
      <w:pPr>
        <w:pStyle w:val="PargrafodaLista"/>
        <w:numPr>
          <w:ilvl w:val="0"/>
          <w:numId w:val="4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DNS/</w:t>
      </w:r>
      <w:r w:rsidR="00881E6E">
        <w:rPr>
          <w:rFonts w:ascii="Arial" w:hAnsi="Arial" w:cs="Arial"/>
          <w:sz w:val="24"/>
          <w:szCs w:val="24"/>
        </w:rPr>
        <w:t>HTTP:</w:t>
      </w:r>
      <w:r w:rsidR="0086106B">
        <w:rPr>
          <w:rFonts w:ascii="Arial" w:hAnsi="Arial" w:cs="Arial"/>
          <w:sz w:val="24"/>
          <w:szCs w:val="24"/>
        </w:rPr>
        <w:t xml:space="preserve"> </w:t>
      </w:r>
      <w:r w:rsidR="006746ED" w:rsidRPr="006746ED">
        <w:rPr>
          <w:rFonts w:ascii="Arial" w:hAnsi="Arial" w:cs="Arial"/>
          <w:i/>
          <w:iCs/>
          <w:sz w:val="24"/>
          <w:szCs w:val="24"/>
        </w:rPr>
        <w:t>“</w:t>
      </w:r>
      <w:r w:rsidR="007A33E6" w:rsidRPr="006746ED">
        <w:rPr>
          <w:rFonts w:ascii="Arial" w:hAnsi="Arial" w:cs="Arial"/>
          <w:i/>
          <w:iCs/>
          <w:sz w:val="24"/>
          <w:szCs w:val="24"/>
        </w:rPr>
        <w:t>192.168.0.1</w:t>
      </w:r>
      <w:r w:rsidR="006746ED" w:rsidRPr="006746ED">
        <w:rPr>
          <w:rFonts w:ascii="Arial" w:hAnsi="Arial" w:cs="Arial"/>
          <w:i/>
          <w:iCs/>
          <w:sz w:val="24"/>
          <w:szCs w:val="24"/>
        </w:rPr>
        <w:t>”</w:t>
      </w:r>
      <w:r w:rsidR="006746ED">
        <w:rPr>
          <w:rFonts w:ascii="Arial" w:hAnsi="Arial" w:cs="Arial"/>
          <w:sz w:val="24"/>
          <w:szCs w:val="24"/>
        </w:rPr>
        <w:t>;</w:t>
      </w:r>
    </w:p>
    <w:p w14:paraId="024C266C" w14:textId="48D68C33" w:rsidR="007A33E6" w:rsidRDefault="00881E6E" w:rsidP="00ED734A">
      <w:pPr>
        <w:pStyle w:val="PargrafodaLista"/>
        <w:numPr>
          <w:ilvl w:val="0"/>
          <w:numId w:val="4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7A33E6">
        <w:rPr>
          <w:rFonts w:ascii="Arial" w:hAnsi="Arial" w:cs="Arial"/>
          <w:sz w:val="24"/>
          <w:szCs w:val="24"/>
        </w:rPr>
        <w:t xml:space="preserve">: </w:t>
      </w:r>
      <w:r w:rsidR="006746ED" w:rsidRPr="006746ED">
        <w:rPr>
          <w:rFonts w:ascii="Arial" w:hAnsi="Arial" w:cs="Arial"/>
          <w:i/>
          <w:iCs/>
          <w:sz w:val="24"/>
          <w:szCs w:val="24"/>
        </w:rPr>
        <w:t>“</w:t>
      </w:r>
      <w:r w:rsidR="007A33E6" w:rsidRPr="006746ED">
        <w:rPr>
          <w:rFonts w:ascii="Arial" w:hAnsi="Arial" w:cs="Arial"/>
          <w:i/>
          <w:iCs/>
          <w:sz w:val="24"/>
          <w:szCs w:val="24"/>
        </w:rPr>
        <w:t>192.168.0.100</w:t>
      </w:r>
      <w:r w:rsidR="006746ED">
        <w:rPr>
          <w:rFonts w:ascii="Arial" w:hAnsi="Arial" w:cs="Arial"/>
          <w:i/>
          <w:iCs/>
          <w:sz w:val="24"/>
          <w:szCs w:val="24"/>
        </w:rPr>
        <w:t>”</w:t>
      </w:r>
      <w:r w:rsidR="006746ED">
        <w:rPr>
          <w:rFonts w:ascii="Arial" w:hAnsi="Arial" w:cs="Arial"/>
          <w:sz w:val="24"/>
          <w:szCs w:val="24"/>
        </w:rPr>
        <w:t>;</w:t>
      </w:r>
    </w:p>
    <w:p w14:paraId="1CA179DC" w14:textId="516D7267" w:rsidR="00ED39EE" w:rsidRDefault="007A33E6" w:rsidP="00ED39EE">
      <w:pPr>
        <w:pStyle w:val="PargrafodaLista"/>
        <w:numPr>
          <w:ilvl w:val="0"/>
          <w:numId w:val="4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FTP: </w:t>
      </w:r>
      <w:r w:rsidR="006746ED" w:rsidRPr="006746ED">
        <w:rPr>
          <w:rFonts w:ascii="Arial" w:hAnsi="Arial" w:cs="Arial"/>
          <w:i/>
          <w:iCs/>
          <w:sz w:val="24"/>
          <w:szCs w:val="24"/>
        </w:rPr>
        <w:t>“</w:t>
      </w:r>
      <w:r w:rsidRPr="006746ED">
        <w:rPr>
          <w:rFonts w:ascii="Arial" w:hAnsi="Arial" w:cs="Arial"/>
          <w:i/>
          <w:iCs/>
          <w:sz w:val="24"/>
          <w:szCs w:val="24"/>
        </w:rPr>
        <w:t>192.168.</w:t>
      </w:r>
      <w:r w:rsidR="00ED39EE" w:rsidRPr="006746ED">
        <w:rPr>
          <w:rFonts w:ascii="Arial" w:hAnsi="Arial" w:cs="Arial"/>
          <w:i/>
          <w:iCs/>
          <w:sz w:val="24"/>
          <w:szCs w:val="24"/>
        </w:rPr>
        <w:t>0.200</w:t>
      </w:r>
      <w:r w:rsidR="006746ED" w:rsidRPr="006746ED">
        <w:rPr>
          <w:rFonts w:ascii="Arial" w:hAnsi="Arial" w:cs="Arial"/>
          <w:i/>
          <w:iCs/>
          <w:sz w:val="24"/>
          <w:szCs w:val="24"/>
        </w:rPr>
        <w:t>”</w:t>
      </w:r>
      <w:r w:rsidR="006746ED">
        <w:rPr>
          <w:rFonts w:ascii="Arial" w:hAnsi="Arial" w:cs="Arial"/>
          <w:sz w:val="24"/>
          <w:szCs w:val="24"/>
        </w:rPr>
        <w:t>.</w:t>
      </w:r>
    </w:p>
    <w:p w14:paraId="445BE87D" w14:textId="77777777" w:rsidR="005F6124" w:rsidRDefault="005F6124" w:rsidP="005F6124">
      <w:pPr>
        <w:pStyle w:val="PargrafodaLista"/>
        <w:spacing w:after="0" w:line="240" w:lineRule="auto"/>
        <w:ind w:left="-414" w:right="-1277"/>
        <w:jc w:val="both"/>
        <w:rPr>
          <w:rFonts w:ascii="Arial" w:hAnsi="Arial" w:cs="Arial"/>
          <w:sz w:val="24"/>
          <w:szCs w:val="24"/>
        </w:rPr>
      </w:pPr>
    </w:p>
    <w:p w14:paraId="6D412CBC" w14:textId="06F3AF9B" w:rsidR="00ED39EE" w:rsidRDefault="005F6124" w:rsidP="00ED39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numeração das demais </w:t>
      </w:r>
      <w:r w:rsidR="00881E6E">
        <w:rPr>
          <w:rFonts w:ascii="Arial" w:hAnsi="Arial" w:cs="Arial"/>
          <w:sz w:val="24"/>
          <w:szCs w:val="24"/>
        </w:rPr>
        <w:t>máquinas</w:t>
      </w:r>
      <w:r>
        <w:rPr>
          <w:rFonts w:ascii="Arial" w:hAnsi="Arial" w:cs="Arial"/>
          <w:sz w:val="24"/>
          <w:szCs w:val="24"/>
        </w:rPr>
        <w:t xml:space="preserve">, se deu a partir </w:t>
      </w:r>
      <w:r w:rsidR="00690FEE">
        <w:rPr>
          <w:rFonts w:ascii="Arial" w:hAnsi="Arial" w:cs="Arial"/>
          <w:sz w:val="24"/>
          <w:szCs w:val="24"/>
        </w:rPr>
        <w:t xml:space="preserve">do nº </w:t>
      </w:r>
      <w:r w:rsidR="006746ED">
        <w:rPr>
          <w:rFonts w:ascii="Arial" w:hAnsi="Arial" w:cs="Arial"/>
          <w:sz w:val="24"/>
          <w:szCs w:val="24"/>
        </w:rPr>
        <w:t>“</w:t>
      </w:r>
      <w:r w:rsidR="00690FEE">
        <w:rPr>
          <w:rFonts w:ascii="Arial" w:hAnsi="Arial" w:cs="Arial"/>
          <w:sz w:val="24"/>
          <w:szCs w:val="24"/>
        </w:rPr>
        <w:t>192.168.0.2</w:t>
      </w:r>
      <w:r w:rsidR="006746ED">
        <w:rPr>
          <w:rFonts w:ascii="Arial" w:hAnsi="Arial" w:cs="Arial"/>
          <w:sz w:val="24"/>
          <w:szCs w:val="24"/>
        </w:rPr>
        <w:t>”</w:t>
      </w:r>
      <w:r w:rsidR="00690FEE">
        <w:rPr>
          <w:rFonts w:ascii="Arial" w:hAnsi="Arial" w:cs="Arial"/>
          <w:sz w:val="24"/>
          <w:szCs w:val="24"/>
        </w:rPr>
        <w:t xml:space="preserve"> </w:t>
      </w:r>
      <w:r w:rsidR="006746ED">
        <w:rPr>
          <w:rFonts w:ascii="Arial" w:hAnsi="Arial" w:cs="Arial"/>
          <w:sz w:val="24"/>
          <w:szCs w:val="24"/>
        </w:rPr>
        <w:t>até “</w:t>
      </w:r>
      <w:r w:rsidR="00690FEE" w:rsidRPr="006746ED">
        <w:rPr>
          <w:rFonts w:ascii="Arial" w:hAnsi="Arial" w:cs="Arial"/>
          <w:i/>
          <w:iCs/>
          <w:sz w:val="24"/>
          <w:szCs w:val="24"/>
        </w:rPr>
        <w:t>192.168</w:t>
      </w:r>
      <w:r w:rsidR="006746ED" w:rsidRPr="006746ED">
        <w:rPr>
          <w:rFonts w:ascii="Arial" w:hAnsi="Arial" w:cs="Arial"/>
          <w:i/>
          <w:iCs/>
          <w:sz w:val="24"/>
          <w:szCs w:val="24"/>
        </w:rPr>
        <w:t>.0.28”</w:t>
      </w:r>
      <w:r w:rsidR="006746E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9D772C" w14:textId="41430C3E" w:rsidR="00ED39EE" w:rsidRDefault="00CD1152" w:rsidP="00ED39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DNS/HTTP</w:t>
      </w:r>
    </w:p>
    <w:p w14:paraId="44398036" w14:textId="6CF881B7" w:rsidR="00AF3F6F" w:rsidRDefault="00AF3F6F" w:rsidP="00ED39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4952B1D" w14:textId="63CB377E" w:rsidR="00AF3F6F" w:rsidRDefault="00AF3F6F" w:rsidP="00ED39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Foi </w:t>
      </w:r>
      <w:r w:rsidR="007B78CA">
        <w:rPr>
          <w:rFonts w:ascii="Arial" w:hAnsi="Arial" w:cs="Arial"/>
          <w:sz w:val="24"/>
          <w:szCs w:val="24"/>
        </w:rPr>
        <w:t xml:space="preserve">criado e </w:t>
      </w:r>
      <w:r>
        <w:rPr>
          <w:rFonts w:ascii="Arial" w:hAnsi="Arial" w:cs="Arial"/>
          <w:sz w:val="24"/>
          <w:szCs w:val="24"/>
        </w:rPr>
        <w:t>configurado o servidor DNS</w:t>
      </w:r>
      <w:r w:rsidR="00136785">
        <w:rPr>
          <w:rFonts w:ascii="Arial" w:hAnsi="Arial" w:cs="Arial"/>
          <w:sz w:val="24"/>
          <w:szCs w:val="24"/>
        </w:rPr>
        <w:t xml:space="preserve"> (</w:t>
      </w:r>
      <w:r w:rsidR="00983117" w:rsidRPr="00983117">
        <w:rPr>
          <w:rFonts w:ascii="Arial" w:hAnsi="Arial" w:cs="Arial"/>
          <w:i/>
          <w:iCs/>
          <w:sz w:val="24"/>
          <w:szCs w:val="24"/>
        </w:rPr>
        <w:t xml:space="preserve">Domain </w:t>
      </w:r>
      <w:proofErr w:type="spellStart"/>
      <w:r w:rsidR="00983117" w:rsidRPr="00983117">
        <w:rPr>
          <w:rFonts w:ascii="Arial" w:hAnsi="Arial" w:cs="Arial"/>
          <w:i/>
          <w:iCs/>
          <w:sz w:val="24"/>
          <w:szCs w:val="24"/>
        </w:rPr>
        <w:t>name</w:t>
      </w:r>
      <w:proofErr w:type="spellEnd"/>
      <w:r w:rsidR="00983117" w:rsidRPr="00983117">
        <w:rPr>
          <w:rFonts w:ascii="Arial" w:hAnsi="Arial" w:cs="Arial"/>
          <w:i/>
          <w:iCs/>
          <w:sz w:val="24"/>
          <w:szCs w:val="24"/>
        </w:rPr>
        <w:t xml:space="preserve"> system</w:t>
      </w:r>
      <w:r w:rsidR="00B12B0C">
        <w:rPr>
          <w:rFonts w:ascii="Arial" w:hAnsi="Arial" w:cs="Arial"/>
          <w:sz w:val="24"/>
          <w:szCs w:val="24"/>
        </w:rPr>
        <w:t xml:space="preserve">) para substituição dos </w:t>
      </w:r>
      <w:r w:rsidR="008914A7">
        <w:rPr>
          <w:rFonts w:ascii="Arial" w:hAnsi="Arial" w:cs="Arial"/>
          <w:sz w:val="24"/>
          <w:szCs w:val="24"/>
        </w:rPr>
        <w:t>números IP para acesso ao site de internet pelo no “</w:t>
      </w:r>
      <w:proofErr w:type="spellStart"/>
      <w:r w:rsidR="008914A7">
        <w:rPr>
          <w:rFonts w:ascii="Arial" w:hAnsi="Arial" w:cs="Arial"/>
          <w:sz w:val="24"/>
          <w:szCs w:val="24"/>
        </w:rPr>
        <w:t>www</w:t>
      </w:r>
      <w:proofErr w:type="spellEnd"/>
      <w:r w:rsidR="008914A7">
        <w:rPr>
          <w:rFonts w:ascii="Arial" w:hAnsi="Arial" w:cs="Arial"/>
          <w:sz w:val="24"/>
          <w:szCs w:val="24"/>
        </w:rPr>
        <w:t>”</w:t>
      </w:r>
      <w:r w:rsidR="003D6A3F">
        <w:rPr>
          <w:rFonts w:ascii="Arial" w:hAnsi="Arial" w:cs="Arial"/>
          <w:sz w:val="24"/>
          <w:szCs w:val="24"/>
        </w:rPr>
        <w:t xml:space="preserve"> (</w:t>
      </w:r>
      <w:r w:rsidR="00B0217F">
        <w:rPr>
          <w:rFonts w:ascii="Arial" w:hAnsi="Arial" w:cs="Arial"/>
          <w:sz w:val="24"/>
          <w:szCs w:val="24"/>
        </w:rPr>
        <w:t>Ser</w:t>
      </w:r>
      <w:r w:rsidR="003D6A3F">
        <w:rPr>
          <w:rFonts w:ascii="Arial" w:hAnsi="Arial" w:cs="Arial"/>
          <w:sz w:val="24"/>
          <w:szCs w:val="24"/>
        </w:rPr>
        <w:t>vidor</w:t>
      </w:r>
      <w:r w:rsidR="00B0217F">
        <w:rPr>
          <w:rFonts w:ascii="Arial" w:hAnsi="Arial" w:cs="Arial"/>
          <w:sz w:val="24"/>
          <w:szCs w:val="24"/>
        </w:rPr>
        <w:t xml:space="preserve"> HTTP</w:t>
      </w:r>
      <w:r w:rsidR="003D6A3F">
        <w:rPr>
          <w:rFonts w:ascii="Arial" w:hAnsi="Arial" w:cs="Arial"/>
          <w:sz w:val="24"/>
          <w:szCs w:val="24"/>
        </w:rPr>
        <w:t>)</w:t>
      </w:r>
      <w:r w:rsidR="007B78CA">
        <w:rPr>
          <w:rFonts w:ascii="Arial" w:hAnsi="Arial" w:cs="Arial"/>
          <w:sz w:val="24"/>
          <w:szCs w:val="24"/>
        </w:rPr>
        <w:t>.</w:t>
      </w:r>
    </w:p>
    <w:p w14:paraId="26E3B310" w14:textId="08592DDB" w:rsidR="00003A85" w:rsidRDefault="00003A85" w:rsidP="00ED39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D7F6FB6" w14:textId="7B379EF8" w:rsidR="005337FB" w:rsidRPr="00ED39EE" w:rsidRDefault="009A57AC" w:rsidP="00ED39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A20502" wp14:editId="71A40BE8">
            <wp:extent cx="2856322" cy="2831217"/>
            <wp:effectExtent l="0" t="0" r="127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15" cy="28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8CA">
        <w:rPr>
          <w:rFonts w:ascii="Arial" w:hAnsi="Arial" w:cs="Arial"/>
          <w:sz w:val="24"/>
          <w:szCs w:val="24"/>
        </w:rPr>
        <w:t xml:space="preserve">   </w:t>
      </w:r>
      <w:r w:rsidR="00B021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E8BFAA" wp14:editId="719301C4">
            <wp:extent cx="2797810" cy="2811556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62" cy="28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CEDF" w14:textId="706153EF" w:rsidR="00840E9D" w:rsidRDefault="00840E9D" w:rsidP="00840E9D">
      <w:p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</w:p>
    <w:p w14:paraId="60DDE9DD" w14:textId="76B95D96" w:rsidR="00840E9D" w:rsidRDefault="00A24DF4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</w:t>
      </w:r>
      <w:r w:rsidR="00533660">
        <w:rPr>
          <w:rFonts w:ascii="Arial" w:hAnsi="Arial" w:cs="Arial"/>
          <w:sz w:val="24"/>
          <w:szCs w:val="24"/>
        </w:rPr>
        <w:t xml:space="preserve">de </w:t>
      </w:r>
      <w:r w:rsidR="00881E6E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:</w:t>
      </w:r>
    </w:p>
    <w:p w14:paraId="217B9607" w14:textId="05464F36" w:rsidR="00A24DF4" w:rsidRDefault="00A24DF4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5598249" w14:textId="4D84D5E9" w:rsidR="00A24DF4" w:rsidRDefault="00A24DF4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criado e configurado um servidor de </w:t>
      </w:r>
      <w:r w:rsidR="00881E6E">
        <w:rPr>
          <w:rFonts w:ascii="Arial" w:hAnsi="Arial" w:cs="Arial"/>
          <w:sz w:val="24"/>
          <w:szCs w:val="24"/>
        </w:rPr>
        <w:t>e-mail</w:t>
      </w:r>
      <w:r w:rsidR="00142748">
        <w:rPr>
          <w:rFonts w:ascii="Arial" w:hAnsi="Arial" w:cs="Arial"/>
          <w:sz w:val="24"/>
          <w:szCs w:val="24"/>
        </w:rPr>
        <w:t>:</w:t>
      </w:r>
    </w:p>
    <w:p w14:paraId="5064575B" w14:textId="34782217" w:rsidR="00C26347" w:rsidRDefault="00C2634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FC092A2" w14:textId="217B8B19" w:rsidR="00C26347" w:rsidRDefault="00C2634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556FD6" wp14:editId="7A5B00EF">
            <wp:extent cx="2973023" cy="26936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479" cy="27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069D" w14:textId="18CE8849" w:rsidR="005B25FA" w:rsidRDefault="005B25FA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FF21C1B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17F892F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AE0B45E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2BD94EF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8D21F1E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3B3C434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A839604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E7D8309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BB64EEA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2361938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0213EE3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917E8C6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7294120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010BBCD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FB355C0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8F5115C" w14:textId="27EDE466" w:rsidR="005B25FA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de envio de </w:t>
      </w:r>
      <w:r w:rsidR="00881E6E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:</w:t>
      </w:r>
    </w:p>
    <w:p w14:paraId="52604DF8" w14:textId="77777777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72DAE3B" w14:textId="539C1150" w:rsidR="005B25FA" w:rsidRDefault="007B78CA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EAE94" wp14:editId="4FF0F381">
            <wp:extent cx="2857369" cy="2792099"/>
            <wp:effectExtent l="0" t="0" r="635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67" cy="27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FD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AAC939" wp14:editId="5186AC6B">
            <wp:extent cx="2870200" cy="2813955"/>
            <wp:effectExtent l="0" t="0" r="635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64" cy="28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0B52" w14:textId="312C19CA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3E61B6D" w14:textId="2DB6CB30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89DB8D1" w14:textId="0F7E8879" w:rsidR="00502CE7" w:rsidRDefault="00502CE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 </w:t>
      </w:r>
      <w:r w:rsidR="00035CAE">
        <w:rPr>
          <w:rFonts w:ascii="Arial" w:hAnsi="Arial" w:cs="Arial"/>
          <w:sz w:val="24"/>
          <w:szCs w:val="24"/>
        </w:rPr>
        <w:t>FTP:</w:t>
      </w:r>
    </w:p>
    <w:p w14:paraId="0446430E" w14:textId="1687334D" w:rsidR="00035CAE" w:rsidRDefault="00035CAE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BC7C1D3" w14:textId="06D310ED" w:rsidR="00035CAE" w:rsidRDefault="00035CAE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criado e configurado um servidor FTP:</w:t>
      </w:r>
    </w:p>
    <w:p w14:paraId="6A3D0BFE" w14:textId="4301FC72" w:rsidR="00035CAE" w:rsidRDefault="00035CAE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E3E6DD7" w14:textId="50C93484" w:rsidR="00035CAE" w:rsidRDefault="00925C2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335A53" wp14:editId="1DD062F8">
            <wp:extent cx="2464479" cy="2450809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318" cy="245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2366">
        <w:rPr>
          <w:rFonts w:ascii="Arial" w:hAnsi="Arial" w:cs="Arial"/>
          <w:sz w:val="24"/>
          <w:szCs w:val="24"/>
        </w:rPr>
        <w:t xml:space="preserve">  </w:t>
      </w:r>
      <w:r w:rsidR="008623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5EC699" wp14:editId="6F4F8E36">
            <wp:extent cx="2496807" cy="2469369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140" cy="247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8E09" w14:textId="1485C032" w:rsidR="00E36577" w:rsidRDefault="00E3657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A2AF83B" w14:textId="0D81E6DF" w:rsidR="00E36577" w:rsidRDefault="00E3657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DD982AC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58E803E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8DB43C1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0C9F0E6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9F544A3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15A34B7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62D4AC8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458DA52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1EF868C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3E47C4D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04CF708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E10EDE8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C1D3A87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9549BC7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D789EB8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3D4EA57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801EBAD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E20F678" w14:textId="77777777" w:rsidR="00EE4699" w:rsidRDefault="00EE4699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B82C104" w14:textId="4CBB07A4" w:rsidR="00E36577" w:rsidRDefault="00E36577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estações foram configuradas para acesso a internet</w:t>
      </w:r>
      <w:r w:rsidR="00E4351C">
        <w:rPr>
          <w:rFonts w:ascii="Arial" w:hAnsi="Arial" w:cs="Arial"/>
          <w:sz w:val="24"/>
          <w:szCs w:val="24"/>
        </w:rPr>
        <w:t>, DNS</w:t>
      </w:r>
      <w:r>
        <w:rPr>
          <w:rFonts w:ascii="Arial" w:hAnsi="Arial" w:cs="Arial"/>
          <w:sz w:val="24"/>
          <w:szCs w:val="24"/>
        </w:rPr>
        <w:t xml:space="preserve"> e </w:t>
      </w:r>
      <w:r w:rsidR="00881E6E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>.</w:t>
      </w:r>
    </w:p>
    <w:p w14:paraId="6C76972D" w14:textId="1C9287DF" w:rsidR="00C80A82" w:rsidRDefault="00C80A82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C73267E" w14:textId="2B3946FC" w:rsidR="00C80A82" w:rsidRDefault="00C80A82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6AFB9E" wp14:editId="2D26AA48">
            <wp:extent cx="2782319" cy="278231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24" cy="278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778">
        <w:rPr>
          <w:rFonts w:ascii="Arial" w:hAnsi="Arial" w:cs="Arial"/>
          <w:sz w:val="24"/>
          <w:szCs w:val="24"/>
        </w:rPr>
        <w:t xml:space="preserve">  </w:t>
      </w:r>
      <w:r w:rsidR="006B57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52A9BD" wp14:editId="3EFCE835">
            <wp:extent cx="2817369" cy="2777429"/>
            <wp:effectExtent l="0" t="0" r="254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31" cy="279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F163" w14:textId="6E8D3383" w:rsidR="005B1044" w:rsidRDefault="005B1044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9FE0C8B" w14:textId="1E7DCD8A" w:rsidR="005B1044" w:rsidRDefault="007F5081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da rede implementada:</w:t>
      </w:r>
    </w:p>
    <w:p w14:paraId="5B42EE63" w14:textId="31C04234" w:rsidR="007F5081" w:rsidRDefault="007F5081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7B8907E" w14:textId="07487F14" w:rsidR="007F5081" w:rsidRDefault="007F5081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A11BDE" wp14:editId="4EA361C6">
            <wp:extent cx="6903309" cy="3657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123" cy="366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DB84" w14:textId="43D501BD" w:rsidR="007A4CEE" w:rsidRDefault="007A4CEE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DB07EA3" w14:textId="56F70EED" w:rsidR="007A4CEE" w:rsidRDefault="007A4CEE" w:rsidP="00A24DF4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FAFA0BC" w14:textId="77777777" w:rsidR="007A4CEE" w:rsidRPr="007A4CEE" w:rsidRDefault="007A4CEE" w:rsidP="007A4C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7A4CEE">
        <w:rPr>
          <w:rFonts w:ascii="Arial" w:hAnsi="Arial" w:cs="Arial"/>
          <w:b/>
          <w:bCs/>
          <w:sz w:val="24"/>
          <w:szCs w:val="24"/>
        </w:rPr>
        <w:t>Passo 4</w:t>
      </w:r>
      <w:r w:rsidRPr="007A4CEE">
        <w:rPr>
          <w:rFonts w:ascii="Arial" w:hAnsi="Arial" w:cs="Arial"/>
          <w:sz w:val="24"/>
          <w:szCs w:val="24"/>
        </w:rPr>
        <w:t>. Com sua rede criada, escolha um dos computadores e execute os</w:t>
      </w:r>
    </w:p>
    <w:p w14:paraId="2FB6114F" w14:textId="5A876107" w:rsidR="007A4CEE" w:rsidRDefault="007A4CEE" w:rsidP="007A4C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7A4CEE">
        <w:rPr>
          <w:rFonts w:ascii="Arial" w:hAnsi="Arial" w:cs="Arial"/>
          <w:sz w:val="24"/>
          <w:szCs w:val="24"/>
        </w:rPr>
        <w:t>seguintes testes:</w:t>
      </w:r>
    </w:p>
    <w:p w14:paraId="16A22F99" w14:textId="5E2F39B5" w:rsidR="00115A62" w:rsidRDefault="00115A62" w:rsidP="007A4C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115A62">
        <w:rPr>
          <w:rFonts w:ascii="Arial" w:hAnsi="Arial" w:cs="Arial"/>
          <w:b/>
          <w:bCs/>
          <w:sz w:val="24"/>
          <w:szCs w:val="24"/>
        </w:rPr>
        <w:t>Passo 5.</w:t>
      </w:r>
      <w:r w:rsidRPr="007A4CEE">
        <w:rPr>
          <w:rFonts w:ascii="Arial" w:hAnsi="Arial" w:cs="Arial"/>
          <w:sz w:val="24"/>
          <w:szCs w:val="24"/>
        </w:rPr>
        <w:t xml:space="preserve"> Lembre-se de registrar um “print” da tela dos testes concluídos</w:t>
      </w:r>
    </w:p>
    <w:p w14:paraId="415CF125" w14:textId="77777777" w:rsidR="00DE321F" w:rsidRPr="00DE321F" w:rsidRDefault="00DE321F" w:rsidP="00EB32FB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DE321F">
        <w:rPr>
          <w:rFonts w:ascii="Arial" w:hAnsi="Arial" w:cs="Arial"/>
          <w:b/>
          <w:bCs/>
          <w:sz w:val="24"/>
          <w:szCs w:val="24"/>
        </w:rPr>
        <w:t>Passo 6.</w:t>
      </w:r>
      <w:r w:rsidRPr="00DE321F">
        <w:rPr>
          <w:rFonts w:ascii="Arial" w:hAnsi="Arial" w:cs="Arial"/>
          <w:sz w:val="24"/>
          <w:szCs w:val="24"/>
        </w:rPr>
        <w:t xml:space="preserve"> Agora, com segunda parte de seu Dossiê, você deve salvar a imagem de seu</w:t>
      </w:r>
    </w:p>
    <w:p w14:paraId="259BFD12" w14:textId="77777777" w:rsidR="00DE321F" w:rsidRPr="004F43DF" w:rsidRDefault="00DE321F" w:rsidP="00EB32FB">
      <w:pPr>
        <w:pStyle w:val="PargrafodaLista"/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4F43DF">
        <w:rPr>
          <w:rFonts w:ascii="Arial" w:hAnsi="Arial" w:cs="Arial"/>
          <w:sz w:val="24"/>
          <w:szCs w:val="24"/>
        </w:rPr>
        <w:t>progresso, ou seja, um “print” da tela de cada teste, apresentando um contexto para cada</w:t>
      </w:r>
    </w:p>
    <w:p w14:paraId="54C5BFD3" w14:textId="6C487334" w:rsidR="00DE321F" w:rsidRPr="007A4CEE" w:rsidRDefault="00DE321F" w:rsidP="00DE321F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4F43DF">
        <w:rPr>
          <w:rFonts w:ascii="Arial" w:hAnsi="Arial" w:cs="Arial"/>
          <w:sz w:val="24"/>
          <w:szCs w:val="24"/>
        </w:rPr>
        <w:t>imagem, ou seja, descreva do que se trata a imagem antes de inserir no documento de texto.</w:t>
      </w:r>
    </w:p>
    <w:p w14:paraId="76C2C256" w14:textId="77777777" w:rsidR="007A4CEE" w:rsidRPr="007A4CEE" w:rsidRDefault="007A4CEE" w:rsidP="007A4C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8A657C0" w14:textId="0AF9ED4C" w:rsidR="007A4CEE" w:rsidRPr="00544A3A" w:rsidRDefault="007A4CEE" w:rsidP="00544A3A">
      <w:pPr>
        <w:pStyle w:val="PargrafodaLista"/>
        <w:numPr>
          <w:ilvl w:val="0"/>
          <w:numId w:val="5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 w:rsidRPr="00544A3A">
        <w:rPr>
          <w:rFonts w:ascii="Arial" w:hAnsi="Arial" w:cs="Arial"/>
          <w:sz w:val="24"/>
          <w:szCs w:val="24"/>
        </w:rPr>
        <w:t>Teste de comando PING (via prompt de comando);</w:t>
      </w:r>
    </w:p>
    <w:p w14:paraId="03526504" w14:textId="014D421E" w:rsidR="00544A3A" w:rsidRDefault="00544A3A" w:rsidP="00544A3A">
      <w:p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</w:p>
    <w:p w14:paraId="0BEE2E7A" w14:textId="72E984F2" w:rsidR="00544A3A" w:rsidRDefault="00544A3A" w:rsidP="00544A3A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Teste realizado da esta</w:t>
      </w:r>
      <w:r w:rsidR="000A0B51">
        <w:rPr>
          <w:rFonts w:ascii="Arial" w:hAnsi="Arial" w:cs="Arial"/>
          <w:sz w:val="24"/>
          <w:szCs w:val="24"/>
        </w:rPr>
        <w:t>ção LTC3</w:t>
      </w:r>
      <w:r w:rsidR="001E4306">
        <w:rPr>
          <w:rFonts w:ascii="Arial" w:hAnsi="Arial" w:cs="Arial"/>
          <w:sz w:val="24"/>
          <w:szCs w:val="24"/>
        </w:rPr>
        <w:t xml:space="preserve"> (192.168.0.17)</w:t>
      </w:r>
      <w:r w:rsidR="000A0B51">
        <w:rPr>
          <w:rFonts w:ascii="Arial" w:hAnsi="Arial" w:cs="Arial"/>
          <w:sz w:val="24"/>
          <w:szCs w:val="24"/>
        </w:rPr>
        <w:t xml:space="preserve"> p/ comunicação com servidor DNS/HTTP</w:t>
      </w:r>
      <w:r w:rsidR="001E4306">
        <w:rPr>
          <w:rFonts w:ascii="Arial" w:hAnsi="Arial" w:cs="Arial"/>
          <w:sz w:val="24"/>
          <w:szCs w:val="24"/>
        </w:rPr>
        <w:t xml:space="preserve"> (192.168.0.1):</w:t>
      </w:r>
    </w:p>
    <w:p w14:paraId="5822C64E" w14:textId="77777777" w:rsidR="00186036" w:rsidRDefault="00186036" w:rsidP="00544A3A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5EBE4B1" w14:textId="2AF5A8E1" w:rsidR="00544A3A" w:rsidRDefault="00906727" w:rsidP="00906727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B38741" wp14:editId="7DF0D65C">
            <wp:extent cx="2757869" cy="2688806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59" cy="26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3A4">
        <w:rPr>
          <w:rFonts w:ascii="Arial" w:hAnsi="Arial" w:cs="Arial"/>
          <w:sz w:val="24"/>
          <w:szCs w:val="24"/>
        </w:rPr>
        <w:t xml:space="preserve"> </w:t>
      </w:r>
    </w:p>
    <w:p w14:paraId="2D5C7BAF" w14:textId="77777777" w:rsidR="00EB32FB" w:rsidRDefault="00EB32FB" w:rsidP="00906727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EF5F048" w14:textId="4A559A6C" w:rsidR="00EB32FB" w:rsidRDefault="00EB32FB" w:rsidP="00EB32FB">
      <w:pPr>
        <w:pStyle w:val="PargrafodaLista"/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– No teste </w:t>
      </w:r>
      <w:r w:rsidR="00687D02">
        <w:rPr>
          <w:rFonts w:ascii="Arial" w:hAnsi="Arial" w:cs="Arial"/>
          <w:sz w:val="24"/>
          <w:szCs w:val="24"/>
        </w:rPr>
        <w:t>de “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 w:rsidR="00687D02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é medido a taxa de latência, ou seja, o tempo que leva para um pacote de dados ser transmitido de uma estação de trabalho para outra e retornar com medição em </w:t>
      </w:r>
      <w:r w:rsidR="007F410D">
        <w:rPr>
          <w:rFonts w:ascii="Arial" w:hAnsi="Arial" w:cs="Arial"/>
          <w:sz w:val="24"/>
          <w:szCs w:val="24"/>
        </w:rPr>
        <w:t>milissegundos</w:t>
      </w:r>
      <w:r>
        <w:rPr>
          <w:rFonts w:ascii="Arial" w:hAnsi="Arial" w:cs="Arial"/>
          <w:sz w:val="24"/>
          <w:szCs w:val="24"/>
        </w:rPr>
        <w:t>.</w:t>
      </w:r>
      <w:r w:rsidR="00CB2A22">
        <w:rPr>
          <w:rFonts w:ascii="Arial" w:hAnsi="Arial" w:cs="Arial"/>
          <w:sz w:val="24"/>
          <w:szCs w:val="24"/>
        </w:rPr>
        <w:t xml:space="preserve"> Quanto </w:t>
      </w:r>
      <w:r w:rsidR="007F410D">
        <w:rPr>
          <w:rFonts w:ascii="Arial" w:hAnsi="Arial" w:cs="Arial"/>
          <w:sz w:val="24"/>
          <w:szCs w:val="24"/>
        </w:rPr>
        <w:t>maior o</w:t>
      </w:r>
      <w:r w:rsidR="00CB2A22">
        <w:rPr>
          <w:rFonts w:ascii="Arial" w:hAnsi="Arial" w:cs="Arial"/>
          <w:sz w:val="24"/>
          <w:szCs w:val="24"/>
        </w:rPr>
        <w:t xml:space="preserve"> valor do “</w:t>
      </w:r>
      <w:proofErr w:type="spellStart"/>
      <w:r w:rsidR="00CB2A22">
        <w:rPr>
          <w:rFonts w:ascii="Arial" w:hAnsi="Arial" w:cs="Arial"/>
          <w:sz w:val="24"/>
          <w:szCs w:val="24"/>
        </w:rPr>
        <w:t>ping</w:t>
      </w:r>
      <w:proofErr w:type="spellEnd"/>
      <w:r w:rsidR="00CB2A22">
        <w:rPr>
          <w:rFonts w:ascii="Arial" w:hAnsi="Arial" w:cs="Arial"/>
          <w:sz w:val="24"/>
          <w:szCs w:val="24"/>
        </w:rPr>
        <w:t>” mais lenta é a conec</w:t>
      </w:r>
      <w:r w:rsidR="00876899">
        <w:rPr>
          <w:rFonts w:ascii="Arial" w:hAnsi="Arial" w:cs="Arial"/>
          <w:sz w:val="24"/>
          <w:szCs w:val="24"/>
        </w:rPr>
        <w:t>tividade.</w:t>
      </w:r>
    </w:p>
    <w:p w14:paraId="4672A58F" w14:textId="37462755" w:rsidR="00544A3A" w:rsidRDefault="00544A3A" w:rsidP="00EB32FB">
      <w:pPr>
        <w:spacing w:after="0" w:line="240" w:lineRule="auto"/>
        <w:ind w:left="-1276" w:right="-1277"/>
        <w:jc w:val="both"/>
        <w:rPr>
          <w:rFonts w:ascii="Arial" w:hAnsi="Arial" w:cs="Arial"/>
          <w:sz w:val="24"/>
          <w:szCs w:val="24"/>
        </w:rPr>
      </w:pPr>
    </w:p>
    <w:p w14:paraId="108139FE" w14:textId="0F63181F" w:rsidR="007A4CEE" w:rsidRPr="00906727" w:rsidRDefault="007A4CEE" w:rsidP="00906727">
      <w:pPr>
        <w:pStyle w:val="PargrafodaLista"/>
        <w:numPr>
          <w:ilvl w:val="0"/>
          <w:numId w:val="5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 w:rsidRPr="00906727">
        <w:rPr>
          <w:rFonts w:ascii="Arial" w:hAnsi="Arial" w:cs="Arial"/>
          <w:sz w:val="24"/>
          <w:szCs w:val="24"/>
        </w:rPr>
        <w:t>Teste de envio de PDU (</w:t>
      </w:r>
      <w:proofErr w:type="spellStart"/>
      <w:r w:rsidRPr="00906727">
        <w:rPr>
          <w:rFonts w:ascii="Arial" w:hAnsi="Arial" w:cs="Arial"/>
          <w:sz w:val="24"/>
          <w:szCs w:val="24"/>
        </w:rPr>
        <w:t>add</w:t>
      </w:r>
      <w:proofErr w:type="spellEnd"/>
      <w:r w:rsidRPr="009067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6727">
        <w:rPr>
          <w:rFonts w:ascii="Arial" w:hAnsi="Arial" w:cs="Arial"/>
          <w:sz w:val="24"/>
          <w:szCs w:val="24"/>
        </w:rPr>
        <w:t>simple</w:t>
      </w:r>
      <w:proofErr w:type="spellEnd"/>
      <w:r w:rsidRPr="00906727">
        <w:rPr>
          <w:rFonts w:ascii="Arial" w:hAnsi="Arial" w:cs="Arial"/>
          <w:sz w:val="24"/>
          <w:szCs w:val="24"/>
        </w:rPr>
        <w:t xml:space="preserve"> PDU)</w:t>
      </w:r>
    </w:p>
    <w:p w14:paraId="78223711" w14:textId="1BE36541" w:rsidR="00906727" w:rsidRDefault="00906727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611DDEC9" w14:textId="05489A4C" w:rsidR="00906727" w:rsidRDefault="001E4FBC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 realizado da estação PCF1 (192.168.0.18) p/ comunicação coma estação </w:t>
      </w:r>
      <w:r w:rsidR="00484945">
        <w:rPr>
          <w:rFonts w:ascii="Arial" w:hAnsi="Arial" w:cs="Arial"/>
          <w:sz w:val="24"/>
          <w:szCs w:val="24"/>
        </w:rPr>
        <w:t>PCD4</w:t>
      </w:r>
      <w:r w:rsidR="00DB29AC">
        <w:rPr>
          <w:rFonts w:ascii="Arial" w:hAnsi="Arial" w:cs="Arial"/>
          <w:sz w:val="24"/>
          <w:szCs w:val="24"/>
        </w:rPr>
        <w:t xml:space="preserve"> (192.168.0.8</w:t>
      </w:r>
      <w:r w:rsidR="00023B2C">
        <w:rPr>
          <w:rFonts w:ascii="Arial" w:hAnsi="Arial" w:cs="Arial"/>
          <w:sz w:val="24"/>
          <w:szCs w:val="24"/>
        </w:rPr>
        <w:t>)</w:t>
      </w:r>
      <w:r w:rsidR="000A6944">
        <w:rPr>
          <w:rFonts w:ascii="Arial" w:hAnsi="Arial" w:cs="Arial"/>
          <w:sz w:val="24"/>
          <w:szCs w:val="24"/>
        </w:rPr>
        <w:t>:</w:t>
      </w:r>
    </w:p>
    <w:p w14:paraId="2A12BCFF" w14:textId="2BE94121" w:rsidR="000A6944" w:rsidRDefault="000A6944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2E745533" w14:textId="29A69665" w:rsidR="000A6944" w:rsidRDefault="00056F5A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6C791C" wp14:editId="0CDFEF3C">
            <wp:extent cx="6620510" cy="3276192"/>
            <wp:effectExtent l="0" t="0" r="889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310" cy="32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6CF7" w14:textId="31840B6D" w:rsidR="00115A62" w:rsidRDefault="00115A62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7CD40D28" w14:textId="7E9B1E95" w:rsidR="005160D4" w:rsidRDefault="006147F7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de </w:t>
      </w:r>
      <w:r w:rsidR="005E49EE">
        <w:rPr>
          <w:rFonts w:ascii="Arial" w:hAnsi="Arial" w:cs="Arial"/>
          <w:sz w:val="24"/>
          <w:szCs w:val="24"/>
        </w:rPr>
        <w:t>envio PDU (</w:t>
      </w:r>
      <w:proofErr w:type="spellStart"/>
      <w:r w:rsidR="005E49EE" w:rsidRPr="00004798">
        <w:rPr>
          <w:rFonts w:ascii="Arial" w:hAnsi="Arial" w:cs="Arial"/>
          <w:i/>
          <w:iCs/>
          <w:sz w:val="24"/>
          <w:szCs w:val="24"/>
        </w:rPr>
        <w:t>Protocol</w:t>
      </w:r>
      <w:proofErr w:type="spellEnd"/>
      <w:r w:rsidR="005E49EE" w:rsidRPr="00004798">
        <w:rPr>
          <w:rFonts w:ascii="Arial" w:hAnsi="Arial" w:cs="Arial"/>
          <w:i/>
          <w:iCs/>
          <w:sz w:val="24"/>
          <w:szCs w:val="24"/>
        </w:rPr>
        <w:t xml:space="preserve"> </w:t>
      </w:r>
      <w:r w:rsidR="00004798" w:rsidRPr="00004798">
        <w:rPr>
          <w:rFonts w:ascii="Arial" w:hAnsi="Arial" w:cs="Arial"/>
          <w:i/>
          <w:iCs/>
          <w:sz w:val="24"/>
          <w:szCs w:val="24"/>
        </w:rPr>
        <w:t>Data Unit</w:t>
      </w:r>
      <w:r w:rsidR="00004798">
        <w:rPr>
          <w:rFonts w:ascii="Arial" w:hAnsi="Arial" w:cs="Arial"/>
          <w:sz w:val="24"/>
          <w:szCs w:val="24"/>
        </w:rPr>
        <w:t>)</w:t>
      </w:r>
      <w:r w:rsidR="007442E7">
        <w:rPr>
          <w:rFonts w:ascii="Arial" w:hAnsi="Arial" w:cs="Arial"/>
          <w:sz w:val="24"/>
          <w:szCs w:val="24"/>
        </w:rPr>
        <w:t xml:space="preserve"> </w:t>
      </w:r>
      <w:r w:rsidR="00BA7F59">
        <w:rPr>
          <w:rFonts w:ascii="Arial" w:hAnsi="Arial" w:cs="Arial"/>
          <w:sz w:val="24"/>
          <w:szCs w:val="24"/>
        </w:rPr>
        <w:t xml:space="preserve">é uma simulação de envio de dados e </w:t>
      </w:r>
      <w:r w:rsidR="007442E7">
        <w:rPr>
          <w:rFonts w:ascii="Arial" w:hAnsi="Arial" w:cs="Arial"/>
          <w:sz w:val="24"/>
          <w:szCs w:val="24"/>
        </w:rPr>
        <w:t xml:space="preserve">serve para certificar que o endereçamento IP esteja correto. </w:t>
      </w:r>
      <w:r w:rsidR="00F176FB">
        <w:rPr>
          <w:rFonts w:ascii="Arial" w:hAnsi="Arial" w:cs="Arial"/>
          <w:sz w:val="24"/>
          <w:szCs w:val="24"/>
        </w:rPr>
        <w:t xml:space="preserve">Esse teste podemos filtrar o que queremos enviar para </w:t>
      </w:r>
      <w:r w:rsidR="00461EAA">
        <w:rPr>
          <w:rFonts w:ascii="Arial" w:hAnsi="Arial" w:cs="Arial"/>
          <w:sz w:val="24"/>
          <w:szCs w:val="24"/>
        </w:rPr>
        <w:t xml:space="preserve">a estação de trabalho, como </w:t>
      </w:r>
      <w:r w:rsidR="007F410D">
        <w:rPr>
          <w:rFonts w:ascii="Arial" w:hAnsi="Arial" w:cs="Arial"/>
          <w:sz w:val="24"/>
          <w:szCs w:val="24"/>
        </w:rPr>
        <w:t>protocolos HTTP</w:t>
      </w:r>
      <w:r w:rsidR="00461EAA">
        <w:rPr>
          <w:rFonts w:ascii="Arial" w:hAnsi="Arial" w:cs="Arial"/>
          <w:sz w:val="24"/>
          <w:szCs w:val="24"/>
        </w:rPr>
        <w:t xml:space="preserve"> e DNS.</w:t>
      </w:r>
      <w:r w:rsidR="00244452">
        <w:rPr>
          <w:rFonts w:ascii="Arial" w:hAnsi="Arial" w:cs="Arial"/>
          <w:sz w:val="24"/>
          <w:szCs w:val="24"/>
        </w:rPr>
        <w:t xml:space="preserve"> </w:t>
      </w:r>
    </w:p>
    <w:p w14:paraId="0619B634" w14:textId="236F9507" w:rsidR="005160D4" w:rsidRDefault="005160D4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0AB4E07F" w14:textId="27EEB280" w:rsidR="005160D4" w:rsidRDefault="005160D4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2A004F14" w14:textId="5B38AA6B" w:rsidR="00BB5BE2" w:rsidRDefault="00BB5BE2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04FCF" wp14:editId="4A132329">
            <wp:extent cx="5393690" cy="6305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40C1" w14:textId="77777777" w:rsidR="00637297" w:rsidRDefault="00637297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31B733D5" w14:textId="5B8EFAE3" w:rsidR="00115A62" w:rsidRDefault="00B96197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quadro a</w:t>
      </w:r>
      <w:r w:rsidR="00637297">
        <w:rPr>
          <w:rFonts w:ascii="Arial" w:hAnsi="Arial" w:cs="Arial"/>
          <w:sz w:val="24"/>
          <w:szCs w:val="24"/>
        </w:rPr>
        <w:t>cima, é</w:t>
      </w:r>
      <w:r w:rsidR="00965CEC">
        <w:rPr>
          <w:rFonts w:ascii="Arial" w:hAnsi="Arial" w:cs="Arial"/>
          <w:sz w:val="24"/>
          <w:szCs w:val="24"/>
        </w:rPr>
        <w:t xml:space="preserve"> </w:t>
      </w:r>
      <w:r w:rsidR="00637297">
        <w:rPr>
          <w:rFonts w:ascii="Arial" w:hAnsi="Arial" w:cs="Arial"/>
          <w:sz w:val="24"/>
          <w:szCs w:val="24"/>
        </w:rPr>
        <w:t xml:space="preserve">o resultado da simulação </w:t>
      </w:r>
      <w:r>
        <w:rPr>
          <w:rFonts w:ascii="Arial" w:hAnsi="Arial" w:cs="Arial"/>
          <w:sz w:val="24"/>
          <w:szCs w:val="24"/>
        </w:rPr>
        <w:t xml:space="preserve">baixo da simulação, </w:t>
      </w:r>
      <w:r w:rsidR="00965CEC">
        <w:rPr>
          <w:rFonts w:ascii="Arial" w:hAnsi="Arial" w:cs="Arial"/>
          <w:sz w:val="24"/>
          <w:szCs w:val="24"/>
        </w:rPr>
        <w:t xml:space="preserve">conforme as </w:t>
      </w:r>
      <w:r w:rsidR="00674521">
        <w:rPr>
          <w:rFonts w:ascii="Arial" w:hAnsi="Arial" w:cs="Arial"/>
          <w:sz w:val="24"/>
          <w:szCs w:val="24"/>
        </w:rPr>
        <w:t xml:space="preserve">principais colunas </w:t>
      </w:r>
      <w:r w:rsidR="00965CEC">
        <w:rPr>
          <w:rFonts w:ascii="Arial" w:hAnsi="Arial" w:cs="Arial"/>
          <w:sz w:val="24"/>
          <w:szCs w:val="24"/>
        </w:rPr>
        <w:t>seguintes colunas:</w:t>
      </w:r>
    </w:p>
    <w:p w14:paraId="7001024C" w14:textId="71C21378" w:rsidR="00965CEC" w:rsidRDefault="00965CEC" w:rsidP="004F43DF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3D71D828" w14:textId="362B57C1" w:rsidR="00965CEC" w:rsidRDefault="00F8662C" w:rsidP="00965CEC">
      <w:pPr>
        <w:pStyle w:val="PargrafodaLista"/>
        <w:numPr>
          <w:ilvl w:val="0"/>
          <w:numId w:val="6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  <w:lang w:val="en-US"/>
        </w:rPr>
      </w:pPr>
      <w:r w:rsidRPr="00C04060">
        <w:rPr>
          <w:rFonts w:ascii="Arial" w:hAnsi="Arial" w:cs="Arial"/>
          <w:sz w:val="24"/>
          <w:szCs w:val="24"/>
          <w:lang w:val="en-US"/>
        </w:rPr>
        <w:lastRenderedPageBreak/>
        <w:t>Last status</w:t>
      </w:r>
      <w:r w:rsidR="00BB5BE2" w:rsidRPr="00C04060">
        <w:rPr>
          <w:rFonts w:ascii="Arial" w:hAnsi="Arial" w:cs="Arial"/>
          <w:sz w:val="24"/>
          <w:szCs w:val="24"/>
          <w:lang w:val="en-US"/>
        </w:rPr>
        <w:t xml:space="preserve"> Suc</w:t>
      </w:r>
      <w:r w:rsidR="00C04060" w:rsidRPr="00C04060">
        <w:rPr>
          <w:rFonts w:ascii="Arial" w:hAnsi="Arial" w:cs="Arial"/>
          <w:sz w:val="24"/>
          <w:szCs w:val="24"/>
          <w:lang w:val="en-US"/>
        </w:rPr>
        <w:t xml:space="preserve">cessful: Teste </w:t>
      </w:r>
      <w:proofErr w:type="gramStart"/>
      <w:r w:rsidR="00C04060" w:rsidRPr="00C04060">
        <w:rPr>
          <w:rFonts w:ascii="Arial" w:hAnsi="Arial" w:cs="Arial"/>
          <w:sz w:val="24"/>
          <w:szCs w:val="24"/>
          <w:lang w:val="en-US"/>
        </w:rPr>
        <w:t>O</w:t>
      </w:r>
      <w:r w:rsidR="00C04060">
        <w:rPr>
          <w:rFonts w:ascii="Arial" w:hAnsi="Arial" w:cs="Arial"/>
          <w:sz w:val="24"/>
          <w:szCs w:val="24"/>
          <w:lang w:val="en-US"/>
        </w:rPr>
        <w:t>K</w:t>
      </w:r>
      <w:r w:rsidR="00C97E89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66BF8A5F" w14:textId="60D36571" w:rsidR="00C97E89" w:rsidRDefault="00C97E89" w:rsidP="00965CEC">
      <w:pPr>
        <w:pStyle w:val="PargrafodaLista"/>
        <w:numPr>
          <w:ilvl w:val="0"/>
          <w:numId w:val="6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Source: </w:t>
      </w:r>
      <w:r w:rsidRPr="007F410D">
        <w:rPr>
          <w:rFonts w:ascii="Arial" w:hAnsi="Arial" w:cs="Arial"/>
          <w:sz w:val="24"/>
          <w:szCs w:val="24"/>
        </w:rPr>
        <w:t>Máquina</w:t>
      </w:r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Pr="007F410D">
        <w:rPr>
          <w:rFonts w:ascii="Arial" w:hAnsi="Arial" w:cs="Arial"/>
          <w:sz w:val="24"/>
          <w:szCs w:val="24"/>
        </w:rPr>
        <w:t>origem</w:t>
      </w:r>
      <w:r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28E79970" w14:textId="1E736EEC" w:rsidR="00C97E89" w:rsidRDefault="00C97E89" w:rsidP="00965CEC">
      <w:pPr>
        <w:pStyle w:val="PargrafodaLista"/>
        <w:numPr>
          <w:ilvl w:val="0"/>
          <w:numId w:val="6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Desti</w:t>
      </w:r>
      <w:r w:rsidR="00595E9F">
        <w:rPr>
          <w:rFonts w:ascii="Arial" w:hAnsi="Arial" w:cs="Arial"/>
          <w:sz w:val="24"/>
          <w:szCs w:val="24"/>
          <w:lang w:val="en-US"/>
        </w:rPr>
        <w:t>nation</w:t>
      </w:r>
      <w:r w:rsidR="006E7D26">
        <w:rPr>
          <w:rFonts w:ascii="Arial" w:hAnsi="Arial" w:cs="Arial"/>
          <w:sz w:val="24"/>
          <w:szCs w:val="24"/>
          <w:lang w:val="en-US"/>
        </w:rPr>
        <w:t xml:space="preserve">: </w:t>
      </w:r>
      <w:r w:rsidR="006E7D26" w:rsidRPr="003303D2">
        <w:rPr>
          <w:rFonts w:ascii="Arial" w:hAnsi="Arial" w:cs="Arial"/>
          <w:sz w:val="24"/>
          <w:szCs w:val="24"/>
        </w:rPr>
        <w:t>Máquina</w:t>
      </w:r>
      <w:r w:rsidR="006E7D26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gramStart"/>
      <w:r w:rsidR="006E7D26" w:rsidRPr="003303D2">
        <w:rPr>
          <w:rFonts w:ascii="Arial" w:hAnsi="Arial" w:cs="Arial"/>
          <w:sz w:val="24"/>
          <w:szCs w:val="24"/>
        </w:rPr>
        <w:t>destino</w:t>
      </w:r>
      <w:r w:rsidR="006E7D26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4D731CF0" w14:textId="0D7DE90B" w:rsidR="006E7D26" w:rsidRDefault="006E7D26" w:rsidP="00965CEC">
      <w:pPr>
        <w:pStyle w:val="PargrafodaLista"/>
        <w:numPr>
          <w:ilvl w:val="0"/>
          <w:numId w:val="6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proofErr w:type="spellStart"/>
      <w:r w:rsidRPr="00CF7BCB">
        <w:rPr>
          <w:rFonts w:ascii="Arial" w:hAnsi="Arial" w:cs="Arial"/>
          <w:sz w:val="24"/>
          <w:szCs w:val="24"/>
        </w:rPr>
        <w:t>Type</w:t>
      </w:r>
      <w:proofErr w:type="spellEnd"/>
      <w:r w:rsidR="00CF7BCB" w:rsidRPr="00CF7BCB">
        <w:rPr>
          <w:rFonts w:ascii="Arial" w:hAnsi="Arial" w:cs="Arial"/>
          <w:sz w:val="24"/>
          <w:szCs w:val="24"/>
        </w:rPr>
        <w:t xml:space="preserve"> ICMP: Tipo de p</w:t>
      </w:r>
      <w:r w:rsidR="00CF7BCB">
        <w:rPr>
          <w:rFonts w:ascii="Arial" w:hAnsi="Arial" w:cs="Arial"/>
          <w:sz w:val="24"/>
          <w:szCs w:val="24"/>
        </w:rPr>
        <w:t>acote enviado;</w:t>
      </w:r>
    </w:p>
    <w:p w14:paraId="3261F5C8" w14:textId="4894D38F" w:rsidR="00CF7BCB" w:rsidRDefault="00764EDC" w:rsidP="00965CEC">
      <w:pPr>
        <w:pStyle w:val="PargrafodaLista"/>
        <w:numPr>
          <w:ilvl w:val="0"/>
          <w:numId w:val="6"/>
        </w:num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Time: Tempo de entrega do pacote enviado</w:t>
      </w:r>
      <w:r w:rsidR="00D96904">
        <w:rPr>
          <w:rFonts w:ascii="Arial" w:hAnsi="Arial" w:cs="Arial"/>
          <w:sz w:val="24"/>
          <w:szCs w:val="24"/>
        </w:rPr>
        <w:t>.</w:t>
      </w:r>
    </w:p>
    <w:p w14:paraId="1085027F" w14:textId="2F381AE0" w:rsidR="00D96904" w:rsidRDefault="00D96904" w:rsidP="00D96904">
      <w:pPr>
        <w:pStyle w:val="PargrafodaLista"/>
        <w:spacing w:after="0" w:line="240" w:lineRule="auto"/>
        <w:ind w:left="-54" w:right="-1277"/>
        <w:jc w:val="both"/>
        <w:rPr>
          <w:rFonts w:ascii="Arial" w:hAnsi="Arial" w:cs="Arial"/>
          <w:sz w:val="24"/>
          <w:szCs w:val="24"/>
        </w:rPr>
      </w:pPr>
    </w:p>
    <w:p w14:paraId="166BC9A9" w14:textId="40241A68" w:rsidR="00D96904" w:rsidRDefault="00D96904" w:rsidP="00D96904">
      <w:pPr>
        <w:pStyle w:val="PargrafodaLista"/>
        <w:spacing w:after="0" w:line="240" w:lineRule="auto"/>
        <w:ind w:left="-54" w:right="-1277"/>
        <w:jc w:val="both"/>
        <w:rPr>
          <w:rFonts w:ascii="Arial" w:hAnsi="Arial" w:cs="Arial"/>
          <w:sz w:val="24"/>
          <w:szCs w:val="24"/>
        </w:rPr>
      </w:pPr>
    </w:p>
    <w:p w14:paraId="5B3F2040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904">
        <w:rPr>
          <w:rFonts w:ascii="Arial" w:hAnsi="Arial" w:cs="Arial"/>
          <w:b/>
          <w:bCs/>
          <w:sz w:val="24"/>
          <w:szCs w:val="24"/>
        </w:rPr>
        <w:t>Passo 7.</w:t>
      </w:r>
      <w:r w:rsidRPr="00D96904">
        <w:rPr>
          <w:rFonts w:ascii="Arial" w:hAnsi="Arial" w:cs="Arial"/>
          <w:sz w:val="24"/>
          <w:szCs w:val="24"/>
        </w:rPr>
        <w:t xml:space="preserve"> Juntamente com as imagens contextualizadas, você deve responder as</w:t>
      </w:r>
    </w:p>
    <w:p w14:paraId="1FC5167C" w14:textId="56569CBD" w:rsid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904">
        <w:rPr>
          <w:rFonts w:ascii="Arial" w:hAnsi="Arial" w:cs="Arial"/>
          <w:sz w:val="24"/>
          <w:szCs w:val="24"/>
        </w:rPr>
        <w:t>seguintes perguntas, em forma de texto corrido:</w:t>
      </w:r>
    </w:p>
    <w:p w14:paraId="53C7D833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66FC67B7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DC4">
        <w:rPr>
          <w:rFonts w:ascii="Arial" w:hAnsi="Arial" w:cs="Arial"/>
          <w:b/>
          <w:bCs/>
          <w:sz w:val="24"/>
          <w:szCs w:val="24"/>
        </w:rPr>
        <w:t>a)</w:t>
      </w:r>
      <w:r w:rsidRPr="00D96904">
        <w:rPr>
          <w:rFonts w:ascii="Arial" w:hAnsi="Arial" w:cs="Arial"/>
          <w:sz w:val="24"/>
          <w:szCs w:val="24"/>
        </w:rPr>
        <w:t xml:space="preserve"> Seja um local onde trabalhou ou que conheça de alguma forma, descreva como é a rede.</w:t>
      </w:r>
    </w:p>
    <w:p w14:paraId="7C23BB0F" w14:textId="3D607B82" w:rsid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904">
        <w:rPr>
          <w:rFonts w:ascii="Arial" w:hAnsi="Arial" w:cs="Arial"/>
          <w:sz w:val="24"/>
          <w:szCs w:val="24"/>
        </w:rPr>
        <w:t>Quantos computadores, armários com switches, servidor.</w:t>
      </w:r>
    </w:p>
    <w:p w14:paraId="396EF036" w14:textId="6C899232" w:rsidR="00CE2756" w:rsidRDefault="00CE2756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74BA86CA" w14:textId="6E87748D" w:rsidR="00CE2756" w:rsidRDefault="00CE2756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– Em todas as empresas que tra</w:t>
      </w:r>
      <w:r w:rsidR="00744619">
        <w:rPr>
          <w:rFonts w:ascii="Arial" w:hAnsi="Arial" w:cs="Arial"/>
          <w:sz w:val="24"/>
          <w:szCs w:val="24"/>
        </w:rPr>
        <w:t>balhei n</w:t>
      </w:r>
      <w:r w:rsidR="00281204">
        <w:rPr>
          <w:rFonts w:ascii="Arial" w:hAnsi="Arial" w:cs="Arial"/>
          <w:sz w:val="24"/>
          <w:szCs w:val="24"/>
        </w:rPr>
        <w:t>unca tive acesso a área destinada a infraestrutura de T</w:t>
      </w:r>
      <w:r w:rsidR="003303D2">
        <w:rPr>
          <w:rFonts w:ascii="Arial" w:hAnsi="Arial" w:cs="Arial"/>
          <w:sz w:val="24"/>
          <w:szCs w:val="24"/>
        </w:rPr>
        <w:t>I</w:t>
      </w:r>
      <w:r w:rsidR="00281204">
        <w:rPr>
          <w:rFonts w:ascii="Arial" w:hAnsi="Arial" w:cs="Arial"/>
          <w:sz w:val="24"/>
          <w:szCs w:val="24"/>
        </w:rPr>
        <w:t xml:space="preserve"> (Servidores, switc</w:t>
      </w:r>
      <w:r w:rsidR="00BF6446">
        <w:rPr>
          <w:rFonts w:ascii="Arial" w:hAnsi="Arial" w:cs="Arial"/>
          <w:sz w:val="24"/>
          <w:szCs w:val="24"/>
        </w:rPr>
        <w:t xml:space="preserve">hes e roteadores). Mas pela quantidade de </w:t>
      </w:r>
      <w:r w:rsidR="00F96EDB">
        <w:rPr>
          <w:rFonts w:ascii="Arial" w:hAnsi="Arial" w:cs="Arial"/>
          <w:sz w:val="24"/>
          <w:szCs w:val="24"/>
        </w:rPr>
        <w:t xml:space="preserve">estações de trabalho, somente no meu setor eram mais de 30, acredito que </w:t>
      </w:r>
      <w:r w:rsidR="006E18C3">
        <w:rPr>
          <w:rFonts w:ascii="Arial" w:hAnsi="Arial" w:cs="Arial"/>
          <w:sz w:val="24"/>
          <w:szCs w:val="24"/>
        </w:rPr>
        <w:t>é uma estrutura</w:t>
      </w:r>
      <w:r w:rsidR="00551F32">
        <w:rPr>
          <w:rFonts w:ascii="Arial" w:hAnsi="Arial" w:cs="Arial"/>
          <w:sz w:val="24"/>
          <w:szCs w:val="24"/>
        </w:rPr>
        <w:t xml:space="preserve"> de rede </w:t>
      </w:r>
      <w:r w:rsidR="006E18C3">
        <w:rPr>
          <w:rFonts w:ascii="Arial" w:hAnsi="Arial" w:cs="Arial"/>
          <w:sz w:val="24"/>
          <w:szCs w:val="24"/>
        </w:rPr>
        <w:t xml:space="preserve">bem robusta, com </w:t>
      </w:r>
      <w:r w:rsidR="00551F32">
        <w:rPr>
          <w:rFonts w:ascii="Arial" w:hAnsi="Arial" w:cs="Arial"/>
          <w:sz w:val="24"/>
          <w:szCs w:val="24"/>
        </w:rPr>
        <w:t>vários servidores</w:t>
      </w:r>
      <w:r w:rsidR="009B0131">
        <w:rPr>
          <w:rFonts w:ascii="Arial" w:hAnsi="Arial" w:cs="Arial"/>
          <w:sz w:val="24"/>
          <w:szCs w:val="24"/>
        </w:rPr>
        <w:t xml:space="preserve"> </w:t>
      </w:r>
      <w:r w:rsidR="003303D2">
        <w:rPr>
          <w:rFonts w:ascii="Arial" w:hAnsi="Arial" w:cs="Arial"/>
          <w:sz w:val="24"/>
          <w:szCs w:val="24"/>
        </w:rPr>
        <w:t>(físicos</w:t>
      </w:r>
      <w:r w:rsidR="00551F32">
        <w:rPr>
          <w:rFonts w:ascii="Arial" w:hAnsi="Arial" w:cs="Arial"/>
          <w:sz w:val="24"/>
          <w:szCs w:val="24"/>
        </w:rPr>
        <w:t xml:space="preserve"> e nuvem) vários </w:t>
      </w:r>
      <w:r w:rsidR="009B0131">
        <w:rPr>
          <w:rFonts w:ascii="Arial" w:hAnsi="Arial" w:cs="Arial"/>
          <w:sz w:val="24"/>
          <w:szCs w:val="24"/>
        </w:rPr>
        <w:t>switches e roteadores wireless com grande capacidade</w:t>
      </w:r>
      <w:r w:rsidR="00B5197C">
        <w:rPr>
          <w:rFonts w:ascii="Arial" w:hAnsi="Arial" w:cs="Arial"/>
          <w:sz w:val="24"/>
          <w:szCs w:val="24"/>
        </w:rPr>
        <w:t>.</w:t>
      </w:r>
    </w:p>
    <w:p w14:paraId="3A523D6E" w14:textId="77777777" w:rsidR="00E7228C" w:rsidRDefault="00E7228C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01CC17A7" w14:textId="5118AA83" w:rsid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DC4">
        <w:rPr>
          <w:rFonts w:ascii="Arial" w:hAnsi="Arial" w:cs="Arial"/>
          <w:b/>
          <w:bCs/>
          <w:sz w:val="24"/>
          <w:szCs w:val="24"/>
        </w:rPr>
        <w:t>b)</w:t>
      </w:r>
      <w:r w:rsidRPr="00D96904">
        <w:rPr>
          <w:rFonts w:ascii="Arial" w:hAnsi="Arial" w:cs="Arial"/>
          <w:sz w:val="24"/>
          <w:szCs w:val="24"/>
        </w:rPr>
        <w:t xml:space="preserve"> Nesta rede descrita, existe alguma deficiência? Como você melhoraria esta rede?</w:t>
      </w:r>
    </w:p>
    <w:p w14:paraId="11DFDD78" w14:textId="543FF5BF" w:rsidR="00B5197C" w:rsidRDefault="00B5197C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34C38039" w14:textId="08EFC525" w:rsidR="00B5197C" w:rsidRDefault="00E7228C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- </w:t>
      </w:r>
      <w:r w:rsidR="00B5197C">
        <w:rPr>
          <w:rFonts w:ascii="Arial" w:hAnsi="Arial" w:cs="Arial"/>
          <w:sz w:val="24"/>
          <w:szCs w:val="24"/>
        </w:rPr>
        <w:t>Acredito que pelo tamanho da rede, a velocidade de acesso aos dados era comprometida</w:t>
      </w:r>
      <w:r w:rsidR="00660527">
        <w:rPr>
          <w:rFonts w:ascii="Arial" w:hAnsi="Arial" w:cs="Arial"/>
          <w:sz w:val="24"/>
          <w:szCs w:val="24"/>
        </w:rPr>
        <w:t xml:space="preserve"> seja ela pela internet ou dentro da própria rede privada. </w:t>
      </w:r>
    </w:p>
    <w:p w14:paraId="09CACA4F" w14:textId="77777777" w:rsidR="00DA2720" w:rsidRPr="00D96904" w:rsidRDefault="00DA2720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0DB4160C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DC4">
        <w:rPr>
          <w:rFonts w:ascii="Arial" w:hAnsi="Arial" w:cs="Arial"/>
          <w:b/>
          <w:bCs/>
          <w:sz w:val="24"/>
          <w:szCs w:val="24"/>
        </w:rPr>
        <w:t>c)</w:t>
      </w:r>
      <w:r w:rsidRPr="00D96904">
        <w:rPr>
          <w:rFonts w:ascii="Arial" w:hAnsi="Arial" w:cs="Arial"/>
          <w:sz w:val="24"/>
          <w:szCs w:val="24"/>
        </w:rPr>
        <w:t xml:space="preserve"> Pensando na qualidade dos serviços de rede, quais outros testes você acredita que</w:t>
      </w:r>
    </w:p>
    <w:p w14:paraId="50BE7C90" w14:textId="530A82C1" w:rsid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904">
        <w:rPr>
          <w:rFonts w:ascii="Arial" w:hAnsi="Arial" w:cs="Arial"/>
          <w:sz w:val="24"/>
          <w:szCs w:val="24"/>
        </w:rPr>
        <w:t xml:space="preserve">deveriam ser realizados pelo </w:t>
      </w:r>
      <w:proofErr w:type="spellStart"/>
      <w:r w:rsidRPr="00D96904">
        <w:rPr>
          <w:rFonts w:ascii="Arial" w:hAnsi="Arial" w:cs="Arial"/>
          <w:sz w:val="24"/>
          <w:szCs w:val="24"/>
        </w:rPr>
        <w:t>Packet</w:t>
      </w:r>
      <w:proofErr w:type="spellEnd"/>
      <w:r w:rsidRPr="00D9690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6904">
        <w:rPr>
          <w:rFonts w:ascii="Arial" w:hAnsi="Arial" w:cs="Arial"/>
          <w:sz w:val="24"/>
          <w:szCs w:val="24"/>
        </w:rPr>
        <w:t>Tracer</w:t>
      </w:r>
      <w:proofErr w:type="spellEnd"/>
      <w:r w:rsidRPr="00D96904">
        <w:rPr>
          <w:rFonts w:ascii="Arial" w:hAnsi="Arial" w:cs="Arial"/>
          <w:sz w:val="24"/>
          <w:szCs w:val="24"/>
        </w:rPr>
        <w:t>?</w:t>
      </w:r>
    </w:p>
    <w:p w14:paraId="554707F8" w14:textId="2109977A" w:rsidR="00E80FA1" w:rsidRDefault="00E80FA1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0804E9C2" w14:textId="49728F9B" w:rsidR="00E80FA1" w:rsidRDefault="00CF55E1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</w:t>
      </w:r>
      <w:proofErr w:type="gramStart"/>
      <w:r>
        <w:rPr>
          <w:rFonts w:ascii="Arial" w:hAnsi="Arial" w:cs="Arial"/>
          <w:sz w:val="24"/>
          <w:szCs w:val="24"/>
        </w:rPr>
        <w:t xml:space="preserve">- </w:t>
      </w:r>
      <w:r w:rsidR="000C4911">
        <w:rPr>
          <w:rFonts w:ascii="Arial" w:hAnsi="Arial" w:cs="Arial"/>
          <w:sz w:val="24"/>
          <w:szCs w:val="24"/>
        </w:rPr>
        <w:t xml:space="preserve"> Seria</w:t>
      </w:r>
      <w:proofErr w:type="gramEnd"/>
      <w:r w:rsidR="000C4911">
        <w:rPr>
          <w:rFonts w:ascii="Arial" w:hAnsi="Arial" w:cs="Arial"/>
          <w:sz w:val="24"/>
          <w:szCs w:val="24"/>
        </w:rPr>
        <w:t xml:space="preserve"> interessante </w:t>
      </w:r>
      <w:r w:rsidR="009D4D2E">
        <w:rPr>
          <w:rFonts w:ascii="Arial" w:hAnsi="Arial" w:cs="Arial"/>
          <w:sz w:val="24"/>
          <w:szCs w:val="24"/>
        </w:rPr>
        <w:t>testes relacionados a segurança de rede</w:t>
      </w:r>
      <w:r w:rsidR="00E911FA">
        <w:rPr>
          <w:rFonts w:ascii="Arial" w:hAnsi="Arial" w:cs="Arial"/>
          <w:sz w:val="24"/>
          <w:szCs w:val="24"/>
        </w:rPr>
        <w:t>.</w:t>
      </w:r>
      <w:r w:rsidR="000C4911">
        <w:rPr>
          <w:rFonts w:ascii="Arial" w:hAnsi="Arial" w:cs="Arial"/>
          <w:sz w:val="24"/>
          <w:szCs w:val="24"/>
        </w:rPr>
        <w:t xml:space="preserve"> </w:t>
      </w:r>
    </w:p>
    <w:p w14:paraId="36C87585" w14:textId="77777777" w:rsidR="00DA2720" w:rsidRPr="00D96904" w:rsidRDefault="00DA2720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36BD859E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DC4">
        <w:rPr>
          <w:rFonts w:ascii="Arial" w:hAnsi="Arial" w:cs="Arial"/>
          <w:b/>
          <w:bCs/>
          <w:sz w:val="24"/>
          <w:szCs w:val="24"/>
        </w:rPr>
        <w:t>d)</w:t>
      </w:r>
      <w:r w:rsidRPr="00D96904">
        <w:rPr>
          <w:rFonts w:ascii="Arial" w:hAnsi="Arial" w:cs="Arial"/>
          <w:sz w:val="24"/>
          <w:szCs w:val="24"/>
        </w:rPr>
        <w:t xml:space="preserve"> Se você fosse contratado para desenvolver uma rede para atender as necessidades do</w:t>
      </w:r>
    </w:p>
    <w:p w14:paraId="1FBBC80E" w14:textId="2F7DF1A8" w:rsid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904">
        <w:rPr>
          <w:rFonts w:ascii="Arial" w:hAnsi="Arial" w:cs="Arial"/>
          <w:sz w:val="24"/>
          <w:szCs w:val="24"/>
        </w:rPr>
        <w:t>bairro onde mora, quais recursos deveria ter esta rede?</w:t>
      </w:r>
    </w:p>
    <w:p w14:paraId="0DAC8E8E" w14:textId="2FE58CDE" w:rsidR="00F21BB5" w:rsidRDefault="00F21BB5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1459EBBB" w14:textId="0894A00C" w:rsidR="00F21BB5" w:rsidRDefault="00F21BB5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– </w:t>
      </w:r>
      <w:r w:rsidR="00B40596">
        <w:rPr>
          <w:rFonts w:ascii="Arial" w:hAnsi="Arial" w:cs="Arial"/>
          <w:sz w:val="24"/>
          <w:szCs w:val="24"/>
        </w:rPr>
        <w:t xml:space="preserve">Na rede do bairro primeiramente teria os servidores, de acesso </w:t>
      </w:r>
      <w:proofErr w:type="spellStart"/>
      <w:r w:rsidR="00B40596">
        <w:rPr>
          <w:rFonts w:ascii="Arial" w:hAnsi="Arial" w:cs="Arial"/>
          <w:sz w:val="24"/>
          <w:szCs w:val="24"/>
        </w:rPr>
        <w:t>a</w:t>
      </w:r>
      <w:proofErr w:type="spellEnd"/>
      <w:r w:rsidR="00B40596">
        <w:rPr>
          <w:rFonts w:ascii="Arial" w:hAnsi="Arial" w:cs="Arial"/>
          <w:sz w:val="24"/>
          <w:szCs w:val="24"/>
        </w:rPr>
        <w:t xml:space="preserve"> in</w:t>
      </w:r>
      <w:r w:rsidR="005A48E1">
        <w:rPr>
          <w:rFonts w:ascii="Arial" w:hAnsi="Arial" w:cs="Arial"/>
          <w:sz w:val="24"/>
          <w:szCs w:val="24"/>
        </w:rPr>
        <w:t xml:space="preserve">ternet, servidor de </w:t>
      </w:r>
      <w:r w:rsidR="00916E79">
        <w:rPr>
          <w:rFonts w:ascii="Arial" w:hAnsi="Arial" w:cs="Arial"/>
          <w:sz w:val="24"/>
          <w:szCs w:val="24"/>
        </w:rPr>
        <w:t>e-mail</w:t>
      </w:r>
      <w:r w:rsidR="005A48E1">
        <w:rPr>
          <w:rFonts w:ascii="Arial" w:hAnsi="Arial" w:cs="Arial"/>
          <w:sz w:val="24"/>
          <w:szCs w:val="24"/>
        </w:rPr>
        <w:t xml:space="preserve"> para comunicação entre os moradores,</w:t>
      </w:r>
      <w:r>
        <w:rPr>
          <w:rFonts w:ascii="Arial" w:hAnsi="Arial" w:cs="Arial"/>
          <w:sz w:val="24"/>
          <w:szCs w:val="24"/>
        </w:rPr>
        <w:t xml:space="preserve"> </w:t>
      </w:r>
      <w:r w:rsidR="005C65B9">
        <w:rPr>
          <w:rFonts w:ascii="Arial" w:hAnsi="Arial" w:cs="Arial"/>
          <w:sz w:val="24"/>
          <w:szCs w:val="24"/>
        </w:rPr>
        <w:t>um servidor FTP para transferência de arquivos</w:t>
      </w:r>
      <w:r w:rsidR="00335FF1">
        <w:rPr>
          <w:rFonts w:ascii="Arial" w:hAnsi="Arial" w:cs="Arial"/>
          <w:sz w:val="24"/>
          <w:szCs w:val="24"/>
        </w:rPr>
        <w:t xml:space="preserve">, </w:t>
      </w:r>
      <w:r w:rsidR="002C3EB6">
        <w:rPr>
          <w:rFonts w:ascii="Arial" w:hAnsi="Arial" w:cs="Arial"/>
          <w:sz w:val="24"/>
          <w:szCs w:val="24"/>
        </w:rPr>
        <w:t xml:space="preserve">um firewall para proteção de cada servidor, um switch </w:t>
      </w:r>
      <w:r w:rsidR="00A6790D">
        <w:rPr>
          <w:rFonts w:ascii="Arial" w:hAnsi="Arial" w:cs="Arial"/>
          <w:sz w:val="24"/>
          <w:szCs w:val="24"/>
        </w:rPr>
        <w:t xml:space="preserve">e </w:t>
      </w:r>
      <w:r w:rsidR="00593BE2">
        <w:rPr>
          <w:rFonts w:ascii="Arial" w:hAnsi="Arial" w:cs="Arial"/>
          <w:sz w:val="24"/>
          <w:szCs w:val="24"/>
        </w:rPr>
        <w:t xml:space="preserve">roteadores wireless </w:t>
      </w:r>
      <w:r w:rsidR="002C3EB6">
        <w:rPr>
          <w:rFonts w:ascii="Arial" w:hAnsi="Arial" w:cs="Arial"/>
          <w:sz w:val="24"/>
          <w:szCs w:val="24"/>
        </w:rPr>
        <w:t xml:space="preserve">para </w:t>
      </w:r>
      <w:r w:rsidR="00A6790D">
        <w:rPr>
          <w:rFonts w:ascii="Arial" w:hAnsi="Arial" w:cs="Arial"/>
          <w:sz w:val="24"/>
          <w:szCs w:val="24"/>
        </w:rPr>
        <w:t>cada quarteirão de casas</w:t>
      </w:r>
      <w:r w:rsidR="002C3EB6">
        <w:rPr>
          <w:rFonts w:ascii="Arial" w:hAnsi="Arial" w:cs="Arial"/>
          <w:sz w:val="24"/>
          <w:szCs w:val="24"/>
        </w:rPr>
        <w:t xml:space="preserve"> </w:t>
      </w:r>
      <w:r w:rsidR="00593BE2">
        <w:rPr>
          <w:rFonts w:ascii="Arial" w:hAnsi="Arial" w:cs="Arial"/>
          <w:sz w:val="24"/>
          <w:szCs w:val="24"/>
        </w:rPr>
        <w:t xml:space="preserve">e modens </w:t>
      </w:r>
      <w:r w:rsidR="0007142E">
        <w:rPr>
          <w:rFonts w:ascii="Arial" w:hAnsi="Arial" w:cs="Arial"/>
          <w:sz w:val="24"/>
          <w:szCs w:val="24"/>
        </w:rPr>
        <w:t>para conexão com a nuvem.</w:t>
      </w:r>
      <w:r w:rsidR="00335FF1">
        <w:rPr>
          <w:rFonts w:ascii="Arial" w:hAnsi="Arial" w:cs="Arial"/>
          <w:sz w:val="24"/>
          <w:szCs w:val="24"/>
        </w:rPr>
        <w:t xml:space="preserve"> </w:t>
      </w:r>
    </w:p>
    <w:p w14:paraId="4C1B3006" w14:textId="77777777" w:rsidR="00F21BB5" w:rsidRPr="00D96904" w:rsidRDefault="00F21BB5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01F689C5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DC4">
        <w:rPr>
          <w:rFonts w:ascii="Arial" w:hAnsi="Arial" w:cs="Arial"/>
          <w:b/>
          <w:bCs/>
          <w:sz w:val="24"/>
          <w:szCs w:val="24"/>
        </w:rPr>
        <w:t>e)</w:t>
      </w:r>
      <w:r w:rsidRPr="00D96904">
        <w:rPr>
          <w:rFonts w:ascii="Arial" w:hAnsi="Arial" w:cs="Arial"/>
          <w:sz w:val="24"/>
          <w:szCs w:val="24"/>
        </w:rPr>
        <w:t xml:space="preserve"> Para que uma rede funcione corretamente, qual de seus componentes deve-se ter um</w:t>
      </w:r>
    </w:p>
    <w:p w14:paraId="6A100562" w14:textId="0F088BD1" w:rsid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 w:rsidRPr="00D96904">
        <w:rPr>
          <w:rFonts w:ascii="Arial" w:hAnsi="Arial" w:cs="Arial"/>
          <w:sz w:val="24"/>
          <w:szCs w:val="24"/>
        </w:rPr>
        <w:t>olhar mais cuidadoso?</w:t>
      </w:r>
    </w:p>
    <w:p w14:paraId="55E89C61" w14:textId="4C16E98B" w:rsidR="0007142E" w:rsidRDefault="0007142E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– Seria com servidores</w:t>
      </w:r>
      <w:r w:rsidR="00944259">
        <w:rPr>
          <w:rFonts w:ascii="Arial" w:hAnsi="Arial" w:cs="Arial"/>
          <w:sz w:val="24"/>
          <w:szCs w:val="24"/>
        </w:rPr>
        <w:t xml:space="preserve">. </w:t>
      </w:r>
      <w:r w:rsidR="00F3004A">
        <w:rPr>
          <w:rFonts w:ascii="Arial" w:hAnsi="Arial" w:cs="Arial"/>
          <w:sz w:val="24"/>
          <w:szCs w:val="24"/>
        </w:rPr>
        <w:t>Responsáveis</w:t>
      </w:r>
      <w:r w:rsidR="00944259">
        <w:rPr>
          <w:rFonts w:ascii="Arial" w:hAnsi="Arial" w:cs="Arial"/>
          <w:sz w:val="24"/>
          <w:szCs w:val="24"/>
        </w:rPr>
        <w:t xml:space="preserve"> pelo armazenamento de dados, informações e conexõe</w:t>
      </w:r>
      <w:r w:rsidR="00641EBE">
        <w:rPr>
          <w:rFonts w:ascii="Arial" w:hAnsi="Arial" w:cs="Arial"/>
          <w:sz w:val="24"/>
          <w:szCs w:val="24"/>
        </w:rPr>
        <w:t xml:space="preserve">s </w:t>
      </w:r>
      <w:r w:rsidR="00916E79">
        <w:rPr>
          <w:rFonts w:ascii="Arial" w:hAnsi="Arial" w:cs="Arial"/>
          <w:sz w:val="24"/>
          <w:szCs w:val="24"/>
        </w:rPr>
        <w:t>e acesso</w:t>
      </w:r>
      <w:r w:rsidR="00F3004A">
        <w:rPr>
          <w:rFonts w:ascii="Arial" w:hAnsi="Arial" w:cs="Arial"/>
          <w:sz w:val="24"/>
          <w:szCs w:val="24"/>
        </w:rPr>
        <w:t xml:space="preserve"> a grande parte dos serviços de internet.</w:t>
      </w:r>
    </w:p>
    <w:p w14:paraId="1C6583C3" w14:textId="77777777" w:rsidR="00DA2720" w:rsidRPr="00D96904" w:rsidRDefault="00DA2720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3D7C9146" w14:textId="77777777" w:rsidR="00D96904" w:rsidRPr="00D96904" w:rsidRDefault="00D96904" w:rsidP="00D96904">
      <w:pPr>
        <w:pStyle w:val="PargrafodaLista"/>
        <w:spacing w:after="0" w:line="240" w:lineRule="auto"/>
        <w:ind w:left="-851" w:right="-1277"/>
        <w:jc w:val="both"/>
        <w:rPr>
          <w:rFonts w:ascii="Arial" w:hAnsi="Arial" w:cs="Arial"/>
          <w:sz w:val="24"/>
          <w:szCs w:val="24"/>
        </w:rPr>
      </w:pPr>
    </w:p>
    <w:p w14:paraId="70FAA0DF" w14:textId="59FA7256" w:rsidR="00484945" w:rsidRPr="00CF7BCB" w:rsidRDefault="00484945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780139A9" w14:textId="620E023A" w:rsidR="00484945" w:rsidRPr="00CF7BCB" w:rsidRDefault="00484945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4E785265" w14:textId="77777777" w:rsidR="00484945" w:rsidRPr="00CF7BCB" w:rsidRDefault="00484945" w:rsidP="00906727">
      <w:pPr>
        <w:pStyle w:val="PargrafodaLista"/>
        <w:spacing w:after="0" w:line="240" w:lineRule="auto"/>
        <w:ind w:left="-774" w:right="-1277"/>
        <w:jc w:val="both"/>
        <w:rPr>
          <w:rFonts w:ascii="Arial" w:hAnsi="Arial" w:cs="Arial"/>
          <w:sz w:val="24"/>
          <w:szCs w:val="24"/>
        </w:rPr>
      </w:pPr>
    </w:p>
    <w:p w14:paraId="489A8590" w14:textId="77777777" w:rsidR="007A4CEE" w:rsidRPr="00CF7BCB" w:rsidRDefault="007A4CEE" w:rsidP="007A4CE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DB18751" w14:textId="30D17A24" w:rsidR="007744A8" w:rsidRPr="00CF7BCB" w:rsidRDefault="007744A8" w:rsidP="00A6790D">
      <w:pPr>
        <w:spacing w:after="0" w:line="240" w:lineRule="auto"/>
        <w:ind w:right="-1277"/>
        <w:jc w:val="both"/>
        <w:rPr>
          <w:rFonts w:ascii="Arial" w:hAnsi="Arial" w:cs="Arial"/>
          <w:sz w:val="24"/>
          <w:szCs w:val="24"/>
        </w:rPr>
      </w:pPr>
    </w:p>
    <w:sectPr w:rsidR="007744A8" w:rsidRPr="00CF7BCB" w:rsidSect="00FF76B0">
      <w:pgSz w:w="11906" w:h="16838" w:code="9"/>
      <w:pgMar w:top="426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06513" w14:textId="77777777" w:rsidR="000C1E61" w:rsidRDefault="000C1E61" w:rsidP="00C2414A">
      <w:pPr>
        <w:spacing w:after="0" w:line="240" w:lineRule="auto"/>
      </w:pPr>
      <w:r>
        <w:separator/>
      </w:r>
    </w:p>
  </w:endnote>
  <w:endnote w:type="continuationSeparator" w:id="0">
    <w:p w14:paraId="4A7BE140" w14:textId="77777777" w:rsidR="000C1E61" w:rsidRDefault="000C1E61" w:rsidP="00C2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C334" w14:textId="77777777" w:rsidR="000C1E61" w:rsidRDefault="000C1E61" w:rsidP="00C2414A">
      <w:pPr>
        <w:spacing w:after="0" w:line="240" w:lineRule="auto"/>
      </w:pPr>
      <w:r>
        <w:separator/>
      </w:r>
    </w:p>
  </w:footnote>
  <w:footnote w:type="continuationSeparator" w:id="0">
    <w:p w14:paraId="4EE2EB13" w14:textId="77777777" w:rsidR="000C1E61" w:rsidRDefault="000C1E61" w:rsidP="00C2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CCF"/>
    <w:multiLevelType w:val="hybridMultilevel"/>
    <w:tmpl w:val="E4EE07F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16F5809"/>
    <w:multiLevelType w:val="hybridMultilevel"/>
    <w:tmpl w:val="161EDAB8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1107E16"/>
    <w:multiLevelType w:val="hybridMultilevel"/>
    <w:tmpl w:val="ED0ED844"/>
    <w:lvl w:ilvl="0" w:tplc="4C2A6BEE">
      <w:start w:val="1"/>
      <w:numFmt w:val="lowerLetter"/>
      <w:lvlText w:val="%1."/>
      <w:lvlJc w:val="left"/>
      <w:pPr>
        <w:ind w:left="-77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537D2FD7"/>
    <w:multiLevelType w:val="hybridMultilevel"/>
    <w:tmpl w:val="3556A444"/>
    <w:lvl w:ilvl="0" w:tplc="0416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4" w15:restartNumberingAfterBreak="0">
    <w:nsid w:val="5CFD229A"/>
    <w:multiLevelType w:val="hybridMultilevel"/>
    <w:tmpl w:val="09229F64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EFA701F"/>
    <w:multiLevelType w:val="hybridMultilevel"/>
    <w:tmpl w:val="01C0A064"/>
    <w:lvl w:ilvl="0" w:tplc="2846753C">
      <w:start w:val="1"/>
      <w:numFmt w:val="lowerLetter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D8"/>
    <w:rsid w:val="00003058"/>
    <w:rsid w:val="00003A85"/>
    <w:rsid w:val="00004798"/>
    <w:rsid w:val="00005B47"/>
    <w:rsid w:val="000103A4"/>
    <w:rsid w:val="00014056"/>
    <w:rsid w:val="00023B2C"/>
    <w:rsid w:val="0002720E"/>
    <w:rsid w:val="00030032"/>
    <w:rsid w:val="00030F59"/>
    <w:rsid w:val="000337AA"/>
    <w:rsid w:val="00035CAE"/>
    <w:rsid w:val="00037D06"/>
    <w:rsid w:val="00056F5A"/>
    <w:rsid w:val="000616A7"/>
    <w:rsid w:val="000627AB"/>
    <w:rsid w:val="0007142E"/>
    <w:rsid w:val="00071A24"/>
    <w:rsid w:val="00082478"/>
    <w:rsid w:val="00086E90"/>
    <w:rsid w:val="00087FA8"/>
    <w:rsid w:val="000931E7"/>
    <w:rsid w:val="000A0B51"/>
    <w:rsid w:val="000A3091"/>
    <w:rsid w:val="000A609C"/>
    <w:rsid w:val="000A6944"/>
    <w:rsid w:val="000A6C85"/>
    <w:rsid w:val="000B006F"/>
    <w:rsid w:val="000C09F3"/>
    <w:rsid w:val="000C11F9"/>
    <w:rsid w:val="000C1E61"/>
    <w:rsid w:val="000C4911"/>
    <w:rsid w:val="000C60B9"/>
    <w:rsid w:val="00115A62"/>
    <w:rsid w:val="0012602D"/>
    <w:rsid w:val="00126650"/>
    <w:rsid w:val="001268C0"/>
    <w:rsid w:val="0013246D"/>
    <w:rsid w:val="00136785"/>
    <w:rsid w:val="00141EE8"/>
    <w:rsid w:val="00142748"/>
    <w:rsid w:val="00144AEC"/>
    <w:rsid w:val="001505B4"/>
    <w:rsid w:val="00155E40"/>
    <w:rsid w:val="00157545"/>
    <w:rsid w:val="00157AE9"/>
    <w:rsid w:val="00167DC2"/>
    <w:rsid w:val="00181329"/>
    <w:rsid w:val="00186036"/>
    <w:rsid w:val="00192494"/>
    <w:rsid w:val="001962FE"/>
    <w:rsid w:val="001A1DDD"/>
    <w:rsid w:val="001C68EC"/>
    <w:rsid w:val="001D2A7D"/>
    <w:rsid w:val="001D5174"/>
    <w:rsid w:val="001E1F4A"/>
    <w:rsid w:val="001E4306"/>
    <w:rsid w:val="001E4FBC"/>
    <w:rsid w:val="001E741E"/>
    <w:rsid w:val="001F1A54"/>
    <w:rsid w:val="001F3E67"/>
    <w:rsid w:val="00211843"/>
    <w:rsid w:val="002154F5"/>
    <w:rsid w:val="00220D2A"/>
    <w:rsid w:val="00223955"/>
    <w:rsid w:val="0022427E"/>
    <w:rsid w:val="002379DF"/>
    <w:rsid w:val="00244452"/>
    <w:rsid w:val="0024466C"/>
    <w:rsid w:val="002469E2"/>
    <w:rsid w:val="00262097"/>
    <w:rsid w:val="00273DA1"/>
    <w:rsid w:val="00274C0D"/>
    <w:rsid w:val="00281204"/>
    <w:rsid w:val="00281243"/>
    <w:rsid w:val="00286086"/>
    <w:rsid w:val="00287E02"/>
    <w:rsid w:val="002A06CD"/>
    <w:rsid w:val="002B3F98"/>
    <w:rsid w:val="002B51CA"/>
    <w:rsid w:val="002C22AB"/>
    <w:rsid w:val="002C3C3A"/>
    <w:rsid w:val="002C3C59"/>
    <w:rsid w:val="002C3EB6"/>
    <w:rsid w:val="002D44A9"/>
    <w:rsid w:val="002E1198"/>
    <w:rsid w:val="002E1F37"/>
    <w:rsid w:val="002E510F"/>
    <w:rsid w:val="002E5AE3"/>
    <w:rsid w:val="002E692D"/>
    <w:rsid w:val="002F1405"/>
    <w:rsid w:val="002F5EB8"/>
    <w:rsid w:val="00310819"/>
    <w:rsid w:val="00312706"/>
    <w:rsid w:val="003303D2"/>
    <w:rsid w:val="00335BBE"/>
    <w:rsid w:val="00335FF1"/>
    <w:rsid w:val="003456AE"/>
    <w:rsid w:val="00363BEE"/>
    <w:rsid w:val="00364329"/>
    <w:rsid w:val="00375F73"/>
    <w:rsid w:val="003761F1"/>
    <w:rsid w:val="003774C8"/>
    <w:rsid w:val="003871A3"/>
    <w:rsid w:val="003919D0"/>
    <w:rsid w:val="003924C1"/>
    <w:rsid w:val="003A1427"/>
    <w:rsid w:val="003A4F7C"/>
    <w:rsid w:val="003B53E6"/>
    <w:rsid w:val="003D6A3F"/>
    <w:rsid w:val="003E3581"/>
    <w:rsid w:val="003F0936"/>
    <w:rsid w:val="0040546D"/>
    <w:rsid w:val="004134D6"/>
    <w:rsid w:val="004153D3"/>
    <w:rsid w:val="00421E8C"/>
    <w:rsid w:val="00422350"/>
    <w:rsid w:val="00422846"/>
    <w:rsid w:val="004242C7"/>
    <w:rsid w:val="004323C9"/>
    <w:rsid w:val="0043679A"/>
    <w:rsid w:val="00437015"/>
    <w:rsid w:val="00443548"/>
    <w:rsid w:val="0045787E"/>
    <w:rsid w:val="00461EAA"/>
    <w:rsid w:val="0047476B"/>
    <w:rsid w:val="004753FA"/>
    <w:rsid w:val="004759B4"/>
    <w:rsid w:val="00481775"/>
    <w:rsid w:val="00484945"/>
    <w:rsid w:val="004906F8"/>
    <w:rsid w:val="004A5D83"/>
    <w:rsid w:val="004A6CAD"/>
    <w:rsid w:val="004A6D32"/>
    <w:rsid w:val="004B37E2"/>
    <w:rsid w:val="004B5F68"/>
    <w:rsid w:val="004B742B"/>
    <w:rsid w:val="004D2050"/>
    <w:rsid w:val="004D7630"/>
    <w:rsid w:val="004E3AC1"/>
    <w:rsid w:val="004F0C21"/>
    <w:rsid w:val="004F2C7F"/>
    <w:rsid w:val="004F325A"/>
    <w:rsid w:val="004F381F"/>
    <w:rsid w:val="004F43DF"/>
    <w:rsid w:val="00502CE7"/>
    <w:rsid w:val="0050684E"/>
    <w:rsid w:val="00506ADC"/>
    <w:rsid w:val="00515175"/>
    <w:rsid w:val="005160D4"/>
    <w:rsid w:val="0052181C"/>
    <w:rsid w:val="00526B86"/>
    <w:rsid w:val="005270E0"/>
    <w:rsid w:val="00533660"/>
    <w:rsid w:val="005337FB"/>
    <w:rsid w:val="00535BD4"/>
    <w:rsid w:val="00542927"/>
    <w:rsid w:val="00544A3A"/>
    <w:rsid w:val="00544BBF"/>
    <w:rsid w:val="00550F9B"/>
    <w:rsid w:val="00551F32"/>
    <w:rsid w:val="00552B7F"/>
    <w:rsid w:val="0057619C"/>
    <w:rsid w:val="00583E08"/>
    <w:rsid w:val="005841B8"/>
    <w:rsid w:val="00591857"/>
    <w:rsid w:val="00592F4C"/>
    <w:rsid w:val="00593BE2"/>
    <w:rsid w:val="00595E9F"/>
    <w:rsid w:val="005A48E1"/>
    <w:rsid w:val="005B1044"/>
    <w:rsid w:val="005B1AA1"/>
    <w:rsid w:val="005B25FA"/>
    <w:rsid w:val="005B689A"/>
    <w:rsid w:val="005C0D2A"/>
    <w:rsid w:val="005C196E"/>
    <w:rsid w:val="005C3AA2"/>
    <w:rsid w:val="005C3FFF"/>
    <w:rsid w:val="005C65B9"/>
    <w:rsid w:val="005D71E2"/>
    <w:rsid w:val="005E1014"/>
    <w:rsid w:val="005E49EE"/>
    <w:rsid w:val="005E51EF"/>
    <w:rsid w:val="005E7142"/>
    <w:rsid w:val="005F0891"/>
    <w:rsid w:val="005F4611"/>
    <w:rsid w:val="005F6124"/>
    <w:rsid w:val="006121B1"/>
    <w:rsid w:val="006147F7"/>
    <w:rsid w:val="006218EF"/>
    <w:rsid w:val="00633C16"/>
    <w:rsid w:val="00637297"/>
    <w:rsid w:val="00641EBE"/>
    <w:rsid w:val="0064731B"/>
    <w:rsid w:val="00653F0C"/>
    <w:rsid w:val="00660527"/>
    <w:rsid w:val="00663890"/>
    <w:rsid w:val="00674521"/>
    <w:rsid w:val="006746ED"/>
    <w:rsid w:val="006762D1"/>
    <w:rsid w:val="00676CEF"/>
    <w:rsid w:val="0068446C"/>
    <w:rsid w:val="00685217"/>
    <w:rsid w:val="006856E8"/>
    <w:rsid w:val="00687D02"/>
    <w:rsid w:val="00690FEE"/>
    <w:rsid w:val="006934B8"/>
    <w:rsid w:val="006B3D7B"/>
    <w:rsid w:val="006B5778"/>
    <w:rsid w:val="006B6415"/>
    <w:rsid w:val="006D0F4F"/>
    <w:rsid w:val="006D4B4F"/>
    <w:rsid w:val="006E18C3"/>
    <w:rsid w:val="006E7D26"/>
    <w:rsid w:val="006F2F5D"/>
    <w:rsid w:val="007011DA"/>
    <w:rsid w:val="007077A3"/>
    <w:rsid w:val="00713DDB"/>
    <w:rsid w:val="00714137"/>
    <w:rsid w:val="00716D99"/>
    <w:rsid w:val="00723370"/>
    <w:rsid w:val="00726D32"/>
    <w:rsid w:val="00734AF9"/>
    <w:rsid w:val="00737014"/>
    <w:rsid w:val="007442E7"/>
    <w:rsid w:val="00744619"/>
    <w:rsid w:val="00764EDC"/>
    <w:rsid w:val="00770D45"/>
    <w:rsid w:val="007744A8"/>
    <w:rsid w:val="00774961"/>
    <w:rsid w:val="0078219C"/>
    <w:rsid w:val="00782EE4"/>
    <w:rsid w:val="00785CD9"/>
    <w:rsid w:val="007A00BD"/>
    <w:rsid w:val="007A33E6"/>
    <w:rsid w:val="007A4CEE"/>
    <w:rsid w:val="007A5905"/>
    <w:rsid w:val="007B3B01"/>
    <w:rsid w:val="007B78CA"/>
    <w:rsid w:val="007C6D9D"/>
    <w:rsid w:val="007C7E9E"/>
    <w:rsid w:val="007E0B5E"/>
    <w:rsid w:val="007E45A1"/>
    <w:rsid w:val="007F410D"/>
    <w:rsid w:val="007F5081"/>
    <w:rsid w:val="00830CBD"/>
    <w:rsid w:val="00832766"/>
    <w:rsid w:val="00836421"/>
    <w:rsid w:val="00840E9D"/>
    <w:rsid w:val="00847A21"/>
    <w:rsid w:val="008547A6"/>
    <w:rsid w:val="0086106B"/>
    <w:rsid w:val="00862366"/>
    <w:rsid w:val="00865360"/>
    <w:rsid w:val="00875725"/>
    <w:rsid w:val="00876899"/>
    <w:rsid w:val="00880110"/>
    <w:rsid w:val="00881295"/>
    <w:rsid w:val="00881E6E"/>
    <w:rsid w:val="00887F2E"/>
    <w:rsid w:val="008900EC"/>
    <w:rsid w:val="008914A7"/>
    <w:rsid w:val="00895579"/>
    <w:rsid w:val="008959D9"/>
    <w:rsid w:val="008A4843"/>
    <w:rsid w:val="008B0B77"/>
    <w:rsid w:val="008B1A29"/>
    <w:rsid w:val="008B367F"/>
    <w:rsid w:val="008C5102"/>
    <w:rsid w:val="008C7B07"/>
    <w:rsid w:val="008C7D4F"/>
    <w:rsid w:val="008D2964"/>
    <w:rsid w:val="008E7367"/>
    <w:rsid w:val="008F200C"/>
    <w:rsid w:val="008F7F4A"/>
    <w:rsid w:val="00906727"/>
    <w:rsid w:val="009146B9"/>
    <w:rsid w:val="00916E79"/>
    <w:rsid w:val="009245AE"/>
    <w:rsid w:val="00924C45"/>
    <w:rsid w:val="00925C27"/>
    <w:rsid w:val="00926083"/>
    <w:rsid w:val="00926978"/>
    <w:rsid w:val="0093600E"/>
    <w:rsid w:val="00944259"/>
    <w:rsid w:val="00944A73"/>
    <w:rsid w:val="00944C99"/>
    <w:rsid w:val="009452A9"/>
    <w:rsid w:val="00947D97"/>
    <w:rsid w:val="0095040C"/>
    <w:rsid w:val="00956A66"/>
    <w:rsid w:val="00963BAF"/>
    <w:rsid w:val="00964479"/>
    <w:rsid w:val="00965CEC"/>
    <w:rsid w:val="0097670E"/>
    <w:rsid w:val="0098038D"/>
    <w:rsid w:val="00983117"/>
    <w:rsid w:val="00984590"/>
    <w:rsid w:val="00987838"/>
    <w:rsid w:val="00991827"/>
    <w:rsid w:val="00993187"/>
    <w:rsid w:val="009A16EE"/>
    <w:rsid w:val="009A5253"/>
    <w:rsid w:val="009A57AC"/>
    <w:rsid w:val="009B0131"/>
    <w:rsid w:val="009B3741"/>
    <w:rsid w:val="009B3C07"/>
    <w:rsid w:val="009C7DCA"/>
    <w:rsid w:val="009D23DA"/>
    <w:rsid w:val="009D47D5"/>
    <w:rsid w:val="009D4C54"/>
    <w:rsid w:val="009D4D2E"/>
    <w:rsid w:val="009E7C34"/>
    <w:rsid w:val="009F6FD7"/>
    <w:rsid w:val="009F715E"/>
    <w:rsid w:val="009F72EF"/>
    <w:rsid w:val="00A00891"/>
    <w:rsid w:val="00A06D95"/>
    <w:rsid w:val="00A07697"/>
    <w:rsid w:val="00A15FAC"/>
    <w:rsid w:val="00A20A25"/>
    <w:rsid w:val="00A21C86"/>
    <w:rsid w:val="00A24DF4"/>
    <w:rsid w:val="00A35296"/>
    <w:rsid w:val="00A40070"/>
    <w:rsid w:val="00A51B61"/>
    <w:rsid w:val="00A633DB"/>
    <w:rsid w:val="00A6790D"/>
    <w:rsid w:val="00A75E5A"/>
    <w:rsid w:val="00A92DAC"/>
    <w:rsid w:val="00AB0116"/>
    <w:rsid w:val="00AB1887"/>
    <w:rsid w:val="00AB213B"/>
    <w:rsid w:val="00AB237A"/>
    <w:rsid w:val="00AC17EF"/>
    <w:rsid w:val="00AD1A40"/>
    <w:rsid w:val="00AE0086"/>
    <w:rsid w:val="00AE2958"/>
    <w:rsid w:val="00AF1DC9"/>
    <w:rsid w:val="00AF308B"/>
    <w:rsid w:val="00AF3F6F"/>
    <w:rsid w:val="00AF71D1"/>
    <w:rsid w:val="00B0217F"/>
    <w:rsid w:val="00B060AC"/>
    <w:rsid w:val="00B125E9"/>
    <w:rsid w:val="00B12B0C"/>
    <w:rsid w:val="00B26BE1"/>
    <w:rsid w:val="00B40596"/>
    <w:rsid w:val="00B41314"/>
    <w:rsid w:val="00B41B38"/>
    <w:rsid w:val="00B462F6"/>
    <w:rsid w:val="00B5197C"/>
    <w:rsid w:val="00B66D4D"/>
    <w:rsid w:val="00B710FA"/>
    <w:rsid w:val="00B761D9"/>
    <w:rsid w:val="00B82141"/>
    <w:rsid w:val="00B90862"/>
    <w:rsid w:val="00B96197"/>
    <w:rsid w:val="00BA21CC"/>
    <w:rsid w:val="00BA42C6"/>
    <w:rsid w:val="00BA499E"/>
    <w:rsid w:val="00BA7F59"/>
    <w:rsid w:val="00BB131C"/>
    <w:rsid w:val="00BB5BE2"/>
    <w:rsid w:val="00BD2235"/>
    <w:rsid w:val="00BD678E"/>
    <w:rsid w:val="00BF1D2D"/>
    <w:rsid w:val="00BF6446"/>
    <w:rsid w:val="00BF6506"/>
    <w:rsid w:val="00C04060"/>
    <w:rsid w:val="00C05881"/>
    <w:rsid w:val="00C0721F"/>
    <w:rsid w:val="00C11E97"/>
    <w:rsid w:val="00C150C1"/>
    <w:rsid w:val="00C21654"/>
    <w:rsid w:val="00C2414A"/>
    <w:rsid w:val="00C257CB"/>
    <w:rsid w:val="00C26347"/>
    <w:rsid w:val="00C325BE"/>
    <w:rsid w:val="00C37A77"/>
    <w:rsid w:val="00C47F80"/>
    <w:rsid w:val="00C53C4C"/>
    <w:rsid w:val="00C56ED6"/>
    <w:rsid w:val="00C71C81"/>
    <w:rsid w:val="00C735E5"/>
    <w:rsid w:val="00C80A82"/>
    <w:rsid w:val="00C81220"/>
    <w:rsid w:val="00C8380F"/>
    <w:rsid w:val="00C8610C"/>
    <w:rsid w:val="00C86684"/>
    <w:rsid w:val="00C8775E"/>
    <w:rsid w:val="00C9459F"/>
    <w:rsid w:val="00C94D9D"/>
    <w:rsid w:val="00C97E89"/>
    <w:rsid w:val="00CA03B5"/>
    <w:rsid w:val="00CA3518"/>
    <w:rsid w:val="00CA7117"/>
    <w:rsid w:val="00CB2A22"/>
    <w:rsid w:val="00CB54F4"/>
    <w:rsid w:val="00CC0B50"/>
    <w:rsid w:val="00CC5219"/>
    <w:rsid w:val="00CC7C73"/>
    <w:rsid w:val="00CD03B8"/>
    <w:rsid w:val="00CD1152"/>
    <w:rsid w:val="00CD59B0"/>
    <w:rsid w:val="00CD705A"/>
    <w:rsid w:val="00CE0172"/>
    <w:rsid w:val="00CE2756"/>
    <w:rsid w:val="00CE7284"/>
    <w:rsid w:val="00CF55E1"/>
    <w:rsid w:val="00CF7BCB"/>
    <w:rsid w:val="00D0775E"/>
    <w:rsid w:val="00D10064"/>
    <w:rsid w:val="00D135AD"/>
    <w:rsid w:val="00D154E4"/>
    <w:rsid w:val="00D17890"/>
    <w:rsid w:val="00D21673"/>
    <w:rsid w:val="00D40206"/>
    <w:rsid w:val="00D43687"/>
    <w:rsid w:val="00D53CF8"/>
    <w:rsid w:val="00D61059"/>
    <w:rsid w:val="00D72A48"/>
    <w:rsid w:val="00D75287"/>
    <w:rsid w:val="00D8473A"/>
    <w:rsid w:val="00D87B25"/>
    <w:rsid w:val="00D914B4"/>
    <w:rsid w:val="00D96904"/>
    <w:rsid w:val="00D96DC4"/>
    <w:rsid w:val="00DA2720"/>
    <w:rsid w:val="00DA4EDB"/>
    <w:rsid w:val="00DA4F49"/>
    <w:rsid w:val="00DA6FD8"/>
    <w:rsid w:val="00DB29AC"/>
    <w:rsid w:val="00DB7B7C"/>
    <w:rsid w:val="00DC206E"/>
    <w:rsid w:val="00DD69AE"/>
    <w:rsid w:val="00DE321F"/>
    <w:rsid w:val="00DE586B"/>
    <w:rsid w:val="00DF2579"/>
    <w:rsid w:val="00DF5907"/>
    <w:rsid w:val="00E15D73"/>
    <w:rsid w:val="00E26284"/>
    <w:rsid w:val="00E308EB"/>
    <w:rsid w:val="00E36577"/>
    <w:rsid w:val="00E379D2"/>
    <w:rsid w:val="00E41229"/>
    <w:rsid w:val="00E4351C"/>
    <w:rsid w:val="00E538A2"/>
    <w:rsid w:val="00E64C57"/>
    <w:rsid w:val="00E65947"/>
    <w:rsid w:val="00E71194"/>
    <w:rsid w:val="00E7228C"/>
    <w:rsid w:val="00E77C44"/>
    <w:rsid w:val="00E77E0E"/>
    <w:rsid w:val="00E808F6"/>
    <w:rsid w:val="00E80FA1"/>
    <w:rsid w:val="00E90C9D"/>
    <w:rsid w:val="00E911FA"/>
    <w:rsid w:val="00E966D9"/>
    <w:rsid w:val="00EB0B44"/>
    <w:rsid w:val="00EB207B"/>
    <w:rsid w:val="00EB32FB"/>
    <w:rsid w:val="00EB53CF"/>
    <w:rsid w:val="00EC5A8E"/>
    <w:rsid w:val="00ED39EE"/>
    <w:rsid w:val="00ED734A"/>
    <w:rsid w:val="00EE0722"/>
    <w:rsid w:val="00EE4699"/>
    <w:rsid w:val="00EE5253"/>
    <w:rsid w:val="00EF06B2"/>
    <w:rsid w:val="00EF3779"/>
    <w:rsid w:val="00EF48DC"/>
    <w:rsid w:val="00EF773B"/>
    <w:rsid w:val="00F026AA"/>
    <w:rsid w:val="00F02BB5"/>
    <w:rsid w:val="00F06E20"/>
    <w:rsid w:val="00F10271"/>
    <w:rsid w:val="00F176FB"/>
    <w:rsid w:val="00F1798B"/>
    <w:rsid w:val="00F20794"/>
    <w:rsid w:val="00F21BB5"/>
    <w:rsid w:val="00F24E2E"/>
    <w:rsid w:val="00F3004A"/>
    <w:rsid w:val="00F30B32"/>
    <w:rsid w:val="00F30E96"/>
    <w:rsid w:val="00F32554"/>
    <w:rsid w:val="00F4394A"/>
    <w:rsid w:val="00F46062"/>
    <w:rsid w:val="00F465B0"/>
    <w:rsid w:val="00F605D7"/>
    <w:rsid w:val="00F6498F"/>
    <w:rsid w:val="00F828A7"/>
    <w:rsid w:val="00F82AAF"/>
    <w:rsid w:val="00F850CF"/>
    <w:rsid w:val="00F8662C"/>
    <w:rsid w:val="00F87BA6"/>
    <w:rsid w:val="00F96EDB"/>
    <w:rsid w:val="00FA140E"/>
    <w:rsid w:val="00FA5540"/>
    <w:rsid w:val="00FB434E"/>
    <w:rsid w:val="00FB5A4C"/>
    <w:rsid w:val="00FB710C"/>
    <w:rsid w:val="00FC451F"/>
    <w:rsid w:val="00FC7170"/>
    <w:rsid w:val="00FD18C8"/>
    <w:rsid w:val="00FE0FA5"/>
    <w:rsid w:val="00FE71E6"/>
    <w:rsid w:val="00FF5BD8"/>
    <w:rsid w:val="00FF5E7A"/>
    <w:rsid w:val="00FF641A"/>
    <w:rsid w:val="00FF76B0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68E58"/>
  <w15:chartTrackingRefBased/>
  <w15:docId w15:val="{9DC1D5E0-496A-41B8-82E6-6C3BDB6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18E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B3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0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20A25"/>
    <w:pPr>
      <w:ind w:left="720"/>
      <w:contextualSpacing/>
    </w:pPr>
  </w:style>
  <w:style w:type="paragraph" w:customStyle="1" w:styleId="Default">
    <w:name w:val="Default"/>
    <w:rsid w:val="00506A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F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giovanni.martins@accent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1116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Giovanni</dc:creator>
  <cp:keywords/>
  <dc:description/>
  <cp:lastModifiedBy>Martins, Giovanni</cp:lastModifiedBy>
  <cp:revision>200</cp:revision>
  <dcterms:created xsi:type="dcterms:W3CDTF">2022-05-13T17:55:00Z</dcterms:created>
  <dcterms:modified xsi:type="dcterms:W3CDTF">2022-06-17T17:35:00Z</dcterms:modified>
</cp:coreProperties>
</file>