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DEF2" w14:textId="7C326186" w:rsidR="00461596" w:rsidRDefault="005F224C" w:rsidP="00381CC9">
      <w:pPr>
        <w:ind w:left="2832"/>
        <w:rPr>
          <w:b/>
          <w:bCs/>
          <w:sz w:val="32"/>
          <w:szCs w:val="32"/>
        </w:rPr>
      </w:pPr>
      <w:r w:rsidRPr="00381CC9">
        <w:rPr>
          <w:b/>
          <w:bCs/>
          <w:sz w:val="32"/>
          <w:szCs w:val="32"/>
        </w:rPr>
        <w:t>RELTÓRIO DO SISTEMA</w:t>
      </w:r>
    </w:p>
    <w:p w14:paraId="38415267" w14:textId="65AAD08D" w:rsidR="00401259" w:rsidRDefault="00401259" w:rsidP="004012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Nome: Giovana Melo</w:t>
      </w:r>
    </w:p>
    <w:p w14:paraId="756D2314" w14:textId="5527A51F" w:rsidR="00381CC9" w:rsidRPr="00401259" w:rsidRDefault="00381CC9" w:rsidP="00381CC9">
      <w:pPr>
        <w:rPr>
          <w:b/>
          <w:bCs/>
          <w:sz w:val="32"/>
          <w:szCs w:val="32"/>
        </w:rPr>
      </w:pPr>
      <w:r w:rsidRPr="00401259">
        <w:rPr>
          <w:b/>
          <w:bCs/>
          <w:sz w:val="32"/>
          <w:szCs w:val="32"/>
        </w:rPr>
        <w:t>Premissas assumidas:</w:t>
      </w:r>
    </w:p>
    <w:p w14:paraId="5441C93E" w14:textId="5324B8A0" w:rsidR="00381CC9" w:rsidRDefault="00381CC9" w:rsidP="00381CC9">
      <w:pPr>
        <w:rPr>
          <w:sz w:val="32"/>
          <w:szCs w:val="32"/>
        </w:rPr>
      </w:pPr>
      <w:r>
        <w:rPr>
          <w:sz w:val="32"/>
          <w:szCs w:val="32"/>
        </w:rPr>
        <w:t>O programa foi criado com o intuito de ser um banco de dados de músicas. Ao cadastrar álbuns, o usuário pode checar se possui tal álbum, evitando assim, a compra do mesmo.</w:t>
      </w:r>
    </w:p>
    <w:p w14:paraId="78590494" w14:textId="5DACE5D8" w:rsidR="00381CC9" w:rsidRPr="00401259" w:rsidRDefault="00381CC9" w:rsidP="00381CC9">
      <w:pPr>
        <w:rPr>
          <w:b/>
          <w:bCs/>
          <w:sz w:val="32"/>
          <w:szCs w:val="32"/>
        </w:rPr>
      </w:pPr>
      <w:r w:rsidRPr="00401259">
        <w:rPr>
          <w:b/>
          <w:bCs/>
          <w:sz w:val="32"/>
          <w:szCs w:val="32"/>
        </w:rPr>
        <w:t>Cenário de testes:</w:t>
      </w:r>
    </w:p>
    <w:p w14:paraId="4CFA7200" w14:textId="498414C0" w:rsidR="00381CC9" w:rsidRDefault="00381CC9" w:rsidP="00381CC9">
      <w:pPr>
        <w:rPr>
          <w:sz w:val="32"/>
          <w:szCs w:val="32"/>
        </w:rPr>
      </w:pPr>
      <w:r>
        <w:rPr>
          <w:sz w:val="32"/>
          <w:szCs w:val="32"/>
        </w:rPr>
        <w:t>Não foi realizado testes unitários pois não estou familiarizada com esse tipo de teste. Gostaria de ter feito, no entanto, métodos para realizar a testagem automática. Os inputs do usuário filtrados por um “</w:t>
      </w:r>
      <w:proofErr w:type="spellStart"/>
      <w:r>
        <w:rPr>
          <w:sz w:val="32"/>
          <w:szCs w:val="32"/>
        </w:rPr>
        <w:t>try</w:t>
      </w:r>
      <w:proofErr w:type="spellEnd"/>
      <w:r>
        <w:rPr>
          <w:sz w:val="32"/>
          <w:szCs w:val="32"/>
        </w:rPr>
        <w:t xml:space="preserve"> catch”.</w:t>
      </w:r>
    </w:p>
    <w:p w14:paraId="56634D38" w14:textId="2FA708AA" w:rsidR="00381CC9" w:rsidRPr="00401259" w:rsidRDefault="00381CC9" w:rsidP="00381CC9">
      <w:pPr>
        <w:rPr>
          <w:b/>
          <w:bCs/>
          <w:sz w:val="32"/>
          <w:szCs w:val="32"/>
        </w:rPr>
      </w:pPr>
      <w:r w:rsidRPr="00401259">
        <w:rPr>
          <w:b/>
          <w:bCs/>
          <w:sz w:val="32"/>
          <w:szCs w:val="32"/>
        </w:rPr>
        <w:t>Modelagem do projeto:</w:t>
      </w:r>
    </w:p>
    <w:p w14:paraId="78A37DC4" w14:textId="0A37D01C" w:rsidR="005817FC" w:rsidRDefault="00381CC9" w:rsidP="00381CC9">
      <w:pPr>
        <w:rPr>
          <w:sz w:val="32"/>
          <w:szCs w:val="32"/>
        </w:rPr>
      </w:pPr>
      <w:r>
        <w:rPr>
          <w:sz w:val="32"/>
          <w:szCs w:val="32"/>
        </w:rPr>
        <w:t>Primeiramente antes da construção do código, revi os conceitos de arquitetura MVC</w:t>
      </w:r>
      <w:r w:rsidR="005817FC">
        <w:rPr>
          <w:sz w:val="32"/>
          <w:szCs w:val="32"/>
        </w:rPr>
        <w:t>. Por mais que já tenha feito um projeto auxiliado com essa estrutura, nunca tinha feito sozinha. Tentei me aproximar ao máximo dos conceitos e separa a parte de interação do usuário</w:t>
      </w:r>
      <w:r w:rsidR="00401259">
        <w:rPr>
          <w:sz w:val="32"/>
          <w:szCs w:val="32"/>
        </w:rPr>
        <w:t xml:space="preserve"> </w:t>
      </w:r>
      <w:r w:rsidR="005817FC">
        <w:rPr>
          <w:sz w:val="32"/>
          <w:szCs w:val="32"/>
        </w:rPr>
        <w:t>(</w:t>
      </w:r>
      <w:proofErr w:type="spellStart"/>
      <w:r w:rsidR="005817FC">
        <w:rPr>
          <w:sz w:val="32"/>
          <w:szCs w:val="32"/>
        </w:rPr>
        <w:t>View</w:t>
      </w:r>
      <w:proofErr w:type="spellEnd"/>
      <w:r w:rsidR="005817FC">
        <w:rPr>
          <w:sz w:val="32"/>
          <w:szCs w:val="32"/>
        </w:rPr>
        <w:t>), do controlador</w:t>
      </w:r>
      <w:r w:rsidR="00401259">
        <w:rPr>
          <w:sz w:val="32"/>
          <w:szCs w:val="32"/>
        </w:rPr>
        <w:t xml:space="preserve"> </w:t>
      </w:r>
      <w:r w:rsidR="005817FC">
        <w:rPr>
          <w:sz w:val="32"/>
          <w:szCs w:val="32"/>
        </w:rPr>
        <w:t>(intermediário entre os inputs do usuário e as funções lógicas do programa), e do Model</w:t>
      </w:r>
      <w:r w:rsidR="00401259">
        <w:rPr>
          <w:sz w:val="32"/>
          <w:szCs w:val="32"/>
        </w:rPr>
        <w:t xml:space="preserve"> </w:t>
      </w:r>
      <w:r w:rsidR="005817FC">
        <w:rPr>
          <w:sz w:val="32"/>
          <w:szCs w:val="32"/>
        </w:rPr>
        <w:t>(interação as entidades e funções lógicas).</w:t>
      </w:r>
    </w:p>
    <w:p w14:paraId="7107BDB2" w14:textId="57D7BB43" w:rsidR="005817FC" w:rsidRDefault="005817FC" w:rsidP="00381CC9">
      <w:pPr>
        <w:rPr>
          <w:sz w:val="32"/>
          <w:szCs w:val="32"/>
        </w:rPr>
      </w:pPr>
      <w:r>
        <w:rPr>
          <w:sz w:val="32"/>
          <w:szCs w:val="32"/>
        </w:rPr>
        <w:t>Separei as classes base para a construção do projeto</w:t>
      </w:r>
      <w:r w:rsidR="0040125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(Álbum e Music), esses objetos carregam as informações que vão ser manipuladas. A classe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 xml:space="preserve">, realiza todos os redirecionamentos de inputs do usuário. A classe </w:t>
      </w:r>
      <w:proofErr w:type="spellStart"/>
      <w:r w:rsidR="00401259">
        <w:rPr>
          <w:sz w:val="32"/>
          <w:szCs w:val="32"/>
        </w:rPr>
        <w:t>C</w:t>
      </w:r>
      <w:r>
        <w:rPr>
          <w:sz w:val="32"/>
          <w:szCs w:val="32"/>
        </w:rPr>
        <w:t>ontroller</w:t>
      </w:r>
      <w:proofErr w:type="spellEnd"/>
      <w:r>
        <w:rPr>
          <w:sz w:val="32"/>
          <w:szCs w:val="32"/>
        </w:rPr>
        <w:t xml:space="preserve"> filtra esses inputs para mandar para a classe Model, que por sua vez realiza a operação indicada.</w:t>
      </w:r>
    </w:p>
    <w:p w14:paraId="41D80266" w14:textId="05DB4926" w:rsidR="005817FC" w:rsidRDefault="005817FC" w:rsidP="00381CC9">
      <w:pPr>
        <w:rPr>
          <w:sz w:val="32"/>
          <w:szCs w:val="32"/>
        </w:rPr>
      </w:pPr>
      <w:r>
        <w:rPr>
          <w:sz w:val="32"/>
          <w:szCs w:val="32"/>
        </w:rPr>
        <w:t>Por não estar acostumada com essa arquitetura de código, sinto que muitas chamadas e funções poderiam ter sido otimizadas de uma forma melhor.</w:t>
      </w:r>
    </w:p>
    <w:p w14:paraId="4891D9F2" w14:textId="1E62FA06" w:rsidR="00401259" w:rsidRDefault="00401259" w:rsidP="00381CC9">
      <w:pPr>
        <w:rPr>
          <w:sz w:val="32"/>
          <w:szCs w:val="32"/>
        </w:rPr>
      </w:pPr>
    </w:p>
    <w:p w14:paraId="561E7B3D" w14:textId="7601B44D" w:rsidR="00401259" w:rsidRPr="00401259" w:rsidRDefault="00401259" w:rsidP="00381CC9">
      <w:pPr>
        <w:rPr>
          <w:b/>
          <w:bCs/>
          <w:sz w:val="32"/>
          <w:szCs w:val="32"/>
        </w:rPr>
      </w:pPr>
      <w:r w:rsidRPr="00401259">
        <w:rPr>
          <w:b/>
          <w:bCs/>
          <w:sz w:val="32"/>
          <w:szCs w:val="32"/>
        </w:rPr>
        <w:lastRenderedPageBreak/>
        <w:t>Instruções para execução:</w:t>
      </w:r>
    </w:p>
    <w:p w14:paraId="538532BA" w14:textId="1A4D070E" w:rsidR="00401259" w:rsidRPr="00381CC9" w:rsidRDefault="00401259" w:rsidP="00381CC9">
      <w:pPr>
        <w:rPr>
          <w:sz w:val="32"/>
          <w:szCs w:val="32"/>
        </w:rPr>
      </w:pPr>
      <w:r>
        <w:rPr>
          <w:sz w:val="32"/>
          <w:szCs w:val="32"/>
        </w:rPr>
        <w:t>Navegação pelo teclado digitando as informações pedidas no console.</w:t>
      </w:r>
    </w:p>
    <w:sectPr w:rsidR="00401259" w:rsidRPr="00381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4C"/>
    <w:rsid w:val="00381CC9"/>
    <w:rsid w:val="00401259"/>
    <w:rsid w:val="00461596"/>
    <w:rsid w:val="005817FC"/>
    <w:rsid w:val="005F224C"/>
    <w:rsid w:val="00F0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E684"/>
  <w15:chartTrackingRefBased/>
  <w15:docId w15:val="{E57CED59-429E-4130-B12A-4D1CBA24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Melo</dc:creator>
  <cp:keywords/>
  <dc:description/>
  <cp:lastModifiedBy>Giovana Melo</cp:lastModifiedBy>
  <cp:revision>1</cp:revision>
  <dcterms:created xsi:type="dcterms:W3CDTF">2021-11-18T18:30:00Z</dcterms:created>
  <dcterms:modified xsi:type="dcterms:W3CDTF">2021-11-18T22:43:00Z</dcterms:modified>
</cp:coreProperties>
</file>