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16006" w14:textId="27155F80" w:rsidR="006978F2" w:rsidRDefault="00A408BC">
      <w:pPr>
        <w:spacing w:after="277" w:line="259" w:lineRule="auto"/>
        <w:ind w:left="3577" w:right="10"/>
      </w:pPr>
      <w:r>
        <w:rPr>
          <w:b/>
        </w:rPr>
        <w:t xml:space="preserve">Faculdade SPTECH </w:t>
      </w:r>
    </w:p>
    <w:p w14:paraId="5FDEE421" w14:textId="3FEB7DBF" w:rsidR="008F7A80" w:rsidRDefault="00C5225E" w:rsidP="0046604B">
      <w:pPr>
        <w:pStyle w:val="Heading2"/>
        <w:ind w:left="10" w:right="7"/>
      </w:pPr>
      <w:r>
        <w:t xml:space="preserve">Documentação </w:t>
      </w:r>
      <w:r w:rsidR="00522704" w:rsidRPr="00522704">
        <w:rPr>
          <w:i/>
          <w:iCs/>
        </w:rPr>
        <w:t>Inside</w:t>
      </w:r>
    </w:p>
    <w:p w14:paraId="579FF8FB" w14:textId="67D03EA4" w:rsidR="0046604B" w:rsidRDefault="0046604B" w:rsidP="0046604B"/>
    <w:p w14:paraId="6A3CF9A6" w14:textId="02D42716" w:rsidR="0046604B" w:rsidRDefault="0046604B" w:rsidP="0046604B"/>
    <w:p w14:paraId="4A1F61AF" w14:textId="6867441A" w:rsidR="0046604B" w:rsidRDefault="0046604B" w:rsidP="0046604B"/>
    <w:p w14:paraId="03D0881F" w14:textId="042CF9DE" w:rsidR="0061667D" w:rsidRDefault="0061667D" w:rsidP="0046604B"/>
    <w:p w14:paraId="377B3159" w14:textId="3AE0CCAD" w:rsidR="0061667D" w:rsidRPr="00A169E7" w:rsidRDefault="0061667D" w:rsidP="00A169E7">
      <w:pPr>
        <w:rPr>
          <w:b/>
          <w:bCs/>
        </w:rPr>
      </w:pPr>
    </w:p>
    <w:p w14:paraId="4A57988D" w14:textId="0B4D8336" w:rsidR="006978F2" w:rsidRDefault="009E1B87" w:rsidP="24D05219">
      <w:pPr>
        <w:spacing w:after="275" w:line="240" w:lineRule="auto"/>
        <w:ind w:left="10"/>
        <w:jc w:val="center"/>
      </w:pPr>
      <w:r>
        <w:t xml:space="preserve">Giovanna </w:t>
      </w:r>
      <w:r w:rsidR="00C5225E">
        <w:t xml:space="preserve">Menezes Vilas Boas </w:t>
      </w:r>
      <w:r w:rsidR="5C2EF387">
        <w:t>Rodrigue</w:t>
      </w:r>
      <w:r w:rsidR="00C5225E">
        <w:t>s</w:t>
      </w:r>
    </w:p>
    <w:p w14:paraId="1D84311E" w14:textId="5B47AC4E" w:rsidR="006978F2" w:rsidRDefault="00A408BC">
      <w:pPr>
        <w:spacing w:after="277" w:line="259" w:lineRule="auto"/>
        <w:ind w:left="65" w:firstLine="0"/>
        <w:jc w:val="center"/>
        <w:rPr>
          <w:b/>
        </w:rPr>
      </w:pPr>
      <w:r>
        <w:rPr>
          <w:b/>
        </w:rPr>
        <w:t xml:space="preserve"> </w:t>
      </w:r>
      <w:r w:rsidR="00A169E7">
        <w:rPr>
          <w:b/>
        </w:rPr>
        <w:t>Projeto Individual</w:t>
      </w:r>
    </w:p>
    <w:p w14:paraId="016DF601" w14:textId="77777777" w:rsidR="00A169E7" w:rsidRDefault="00A169E7">
      <w:pPr>
        <w:spacing w:after="277" w:line="259" w:lineRule="auto"/>
        <w:ind w:left="65" w:firstLine="0"/>
        <w:jc w:val="center"/>
      </w:pPr>
    </w:p>
    <w:p w14:paraId="735D01D8" w14:textId="77777777" w:rsidR="006978F2" w:rsidRDefault="00A408BC">
      <w:pPr>
        <w:spacing w:after="212" w:line="259" w:lineRule="auto"/>
        <w:ind w:left="65" w:firstLine="0"/>
        <w:jc w:val="center"/>
      </w:pPr>
      <w:r>
        <w:rPr>
          <w:b/>
        </w:rPr>
        <w:t xml:space="preserve"> </w:t>
      </w:r>
    </w:p>
    <w:p w14:paraId="321695B8" w14:textId="478D80FD" w:rsidR="006978F2" w:rsidRDefault="00A169E7">
      <w:pPr>
        <w:spacing w:after="277" w:line="259" w:lineRule="auto"/>
        <w:ind w:left="65" w:firstLine="0"/>
        <w:jc w:val="center"/>
      </w:pPr>
      <w:r>
        <w:rPr>
          <w:noProof/>
        </w:rPr>
        <w:drawing>
          <wp:inline distT="0" distB="0" distL="0" distR="0" wp14:anchorId="2116BAF3" wp14:editId="68647142">
            <wp:extent cx="2660057" cy="1276350"/>
            <wp:effectExtent l="0" t="0" r="6985" b="0"/>
            <wp:docPr id="96746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367" cy="127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29925" w14:textId="5C6198F2" w:rsidR="006978F2" w:rsidRPr="00A169E7" w:rsidRDefault="00A408BC" w:rsidP="00A169E7">
      <w:pPr>
        <w:spacing w:after="277" w:line="259" w:lineRule="auto"/>
        <w:ind w:left="65" w:firstLine="0"/>
        <w:jc w:val="center"/>
      </w:pPr>
      <w:r>
        <w:rPr>
          <w:b/>
        </w:rPr>
        <w:t xml:space="preserve"> </w:t>
      </w:r>
    </w:p>
    <w:p w14:paraId="2714C829" w14:textId="77777777" w:rsidR="00C5225E" w:rsidRDefault="00C5225E">
      <w:pPr>
        <w:spacing w:after="278" w:line="259" w:lineRule="auto"/>
        <w:ind w:left="65" w:firstLine="0"/>
        <w:jc w:val="center"/>
        <w:rPr>
          <w:b/>
        </w:rPr>
      </w:pPr>
    </w:p>
    <w:p w14:paraId="3B717DB7" w14:textId="77777777" w:rsidR="00C5225E" w:rsidRDefault="00C5225E">
      <w:pPr>
        <w:spacing w:after="278" w:line="259" w:lineRule="auto"/>
        <w:ind w:left="65" w:firstLine="0"/>
        <w:jc w:val="center"/>
        <w:rPr>
          <w:b/>
        </w:rPr>
      </w:pPr>
    </w:p>
    <w:p w14:paraId="73A6871C" w14:textId="77777777" w:rsidR="00C5225E" w:rsidRDefault="00C5225E" w:rsidP="00A169E7">
      <w:pPr>
        <w:spacing w:after="278" w:line="259" w:lineRule="auto"/>
        <w:ind w:left="0" w:firstLine="0"/>
        <w:rPr>
          <w:b/>
        </w:rPr>
      </w:pPr>
    </w:p>
    <w:p w14:paraId="72AAC63A" w14:textId="77777777" w:rsidR="00C5225E" w:rsidRDefault="00C5225E">
      <w:pPr>
        <w:spacing w:after="278" w:line="259" w:lineRule="auto"/>
        <w:ind w:left="65" w:firstLine="0"/>
        <w:jc w:val="center"/>
        <w:rPr>
          <w:b/>
        </w:rPr>
      </w:pPr>
    </w:p>
    <w:p w14:paraId="7FEF78B2" w14:textId="77777777" w:rsidR="00C5225E" w:rsidRDefault="00C5225E">
      <w:pPr>
        <w:spacing w:after="278" w:line="259" w:lineRule="auto"/>
        <w:ind w:left="65" w:firstLine="0"/>
        <w:jc w:val="center"/>
        <w:rPr>
          <w:b/>
        </w:rPr>
      </w:pPr>
    </w:p>
    <w:p w14:paraId="1FAC0DC7" w14:textId="77777777" w:rsidR="00C5225E" w:rsidRDefault="00C5225E">
      <w:pPr>
        <w:spacing w:after="278" w:line="259" w:lineRule="auto"/>
        <w:ind w:left="65" w:firstLine="0"/>
        <w:jc w:val="center"/>
      </w:pPr>
    </w:p>
    <w:p w14:paraId="41B9D0FF" w14:textId="77777777" w:rsidR="006978F2" w:rsidRDefault="00A408BC">
      <w:pPr>
        <w:spacing w:after="275" w:line="259" w:lineRule="auto"/>
        <w:ind w:left="10" w:right="5"/>
        <w:jc w:val="center"/>
      </w:pPr>
      <w:r>
        <w:rPr>
          <w:b/>
        </w:rPr>
        <w:t xml:space="preserve">SÃO PAULO </w:t>
      </w:r>
    </w:p>
    <w:p w14:paraId="10939517" w14:textId="77777777" w:rsidR="006978F2" w:rsidRDefault="00A408BC">
      <w:pPr>
        <w:spacing w:after="275" w:line="259" w:lineRule="auto"/>
        <w:ind w:left="10" w:right="3"/>
        <w:jc w:val="center"/>
      </w:pPr>
      <w:r>
        <w:rPr>
          <w:b/>
        </w:rPr>
        <w:t>2023</w:t>
      </w:r>
    </w:p>
    <w:p w14:paraId="08CB4DA7" w14:textId="77777777" w:rsidR="006978F2" w:rsidRDefault="00A408BC">
      <w:pPr>
        <w:spacing w:after="362" w:line="259" w:lineRule="auto"/>
        <w:ind w:left="0" w:firstLine="0"/>
      </w:pPr>
      <w:r>
        <w:rPr>
          <w:b/>
        </w:rPr>
        <w:lastRenderedPageBreak/>
        <w:t xml:space="preserve"> </w:t>
      </w:r>
    </w:p>
    <w:p w14:paraId="7A6EBF47" w14:textId="77777777" w:rsidR="006978F2" w:rsidRDefault="00A408BC">
      <w:pPr>
        <w:pStyle w:val="Heading2"/>
        <w:spacing w:after="0"/>
        <w:ind w:left="10" w:right="5"/>
      </w:pPr>
      <w:r>
        <w:t xml:space="preserve">SUMÁRIO </w:t>
      </w:r>
    </w:p>
    <w:p w14:paraId="05AD0F2B" w14:textId="77777777" w:rsidR="006978F2" w:rsidRDefault="00A408BC">
      <w:pPr>
        <w:spacing w:after="142" w:line="259" w:lineRule="auto"/>
        <w:ind w:left="0" w:firstLine="0"/>
      </w:pPr>
      <w:r>
        <w:t xml:space="preserve"> </w:t>
      </w:r>
    </w:p>
    <w:sdt>
      <w:sdtPr>
        <w:rPr>
          <w:rFonts w:ascii="Arial" w:eastAsia="Arial" w:hAnsi="Arial" w:cs="Arial"/>
          <w:sz w:val="24"/>
        </w:rPr>
        <w:id w:val="-192455974"/>
        <w:docPartObj>
          <w:docPartGallery w:val="Table of Contents"/>
        </w:docPartObj>
      </w:sdtPr>
      <w:sdtContent>
        <w:p w14:paraId="3015642C" w14:textId="23ADF337" w:rsidR="006978F2" w:rsidRDefault="00A408BC" w:rsidP="009712A8">
          <w:pPr>
            <w:pStyle w:val="TOC1"/>
            <w:tabs>
              <w:tab w:val="right" w:leader="dot" w:pos="9365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6759">
            <w:r w:rsidR="009712A8">
              <w:t>1</w:t>
            </w:r>
            <w:r>
              <w:t>. CONTEXTO</w:t>
            </w:r>
            <w:r>
              <w:tab/>
            </w:r>
            <w:r>
              <w:fldChar w:fldCharType="begin"/>
            </w:r>
            <w:r>
              <w:instrText>PAGEREF _Toc6759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3FB0BCAF" w14:textId="4F713903" w:rsidR="006978F2" w:rsidRDefault="00000000">
          <w:pPr>
            <w:pStyle w:val="TOC1"/>
            <w:tabs>
              <w:tab w:val="right" w:leader="dot" w:pos="9365"/>
            </w:tabs>
          </w:pPr>
          <w:hyperlink w:anchor="_Toc6760">
            <w:r w:rsidR="009712A8">
              <w:t>2</w:t>
            </w:r>
            <w:r w:rsidR="00A408BC">
              <w:t>. OBJETIVOS</w:t>
            </w:r>
            <w:r w:rsidR="00A408BC">
              <w:tab/>
            </w:r>
            <w:r w:rsidR="00A408BC">
              <w:fldChar w:fldCharType="begin"/>
            </w:r>
            <w:r w:rsidR="00A408BC">
              <w:instrText>PAGEREF _Toc6760 \h</w:instrText>
            </w:r>
            <w:r w:rsidR="00A408BC">
              <w:fldChar w:fldCharType="separate"/>
            </w:r>
            <w:r w:rsidR="00A408BC">
              <w:t xml:space="preserve">6 </w:t>
            </w:r>
            <w:r w:rsidR="00A408BC">
              <w:fldChar w:fldCharType="end"/>
            </w:r>
          </w:hyperlink>
        </w:p>
        <w:p w14:paraId="7A435119" w14:textId="69333782" w:rsidR="006978F2" w:rsidRDefault="00000000">
          <w:pPr>
            <w:pStyle w:val="TOC1"/>
            <w:tabs>
              <w:tab w:val="right" w:leader="dot" w:pos="9365"/>
            </w:tabs>
          </w:pPr>
          <w:hyperlink w:anchor="_Toc6761">
            <w:r w:rsidR="009712A8">
              <w:t>3</w:t>
            </w:r>
            <w:r w:rsidR="00A408BC">
              <w:t>. JUSTIFICATIVA DO PROJETO</w:t>
            </w:r>
            <w:r w:rsidR="00A408BC">
              <w:tab/>
            </w:r>
            <w:r w:rsidR="00A408BC">
              <w:fldChar w:fldCharType="begin"/>
            </w:r>
            <w:r w:rsidR="00A408BC">
              <w:instrText>PAGEREF _Toc6761 \h</w:instrText>
            </w:r>
            <w:r w:rsidR="00A408BC">
              <w:fldChar w:fldCharType="separate"/>
            </w:r>
            <w:r w:rsidR="00A408BC">
              <w:t xml:space="preserve">7 </w:t>
            </w:r>
            <w:r w:rsidR="00A408BC">
              <w:fldChar w:fldCharType="end"/>
            </w:r>
          </w:hyperlink>
        </w:p>
        <w:p w14:paraId="038B2FE3" w14:textId="3493A9F8" w:rsidR="006978F2" w:rsidRDefault="00000000">
          <w:pPr>
            <w:pStyle w:val="TOC1"/>
            <w:tabs>
              <w:tab w:val="right" w:leader="dot" w:pos="9365"/>
            </w:tabs>
          </w:pPr>
          <w:hyperlink w:anchor="_Toc6762">
            <w:r w:rsidR="009712A8">
              <w:t>4</w:t>
            </w:r>
            <w:r w:rsidR="00A408BC">
              <w:t>. ESCOPO</w:t>
            </w:r>
            <w:r w:rsidR="00A408BC">
              <w:tab/>
            </w:r>
            <w:r w:rsidR="00A408BC">
              <w:fldChar w:fldCharType="begin"/>
            </w:r>
            <w:r w:rsidR="00A408BC">
              <w:instrText>PAGEREF _Toc6762 \h</w:instrText>
            </w:r>
            <w:r w:rsidR="00A408BC">
              <w:fldChar w:fldCharType="separate"/>
            </w:r>
            <w:r w:rsidR="00A408BC">
              <w:t xml:space="preserve">8 </w:t>
            </w:r>
            <w:r w:rsidR="00A408BC">
              <w:fldChar w:fldCharType="end"/>
            </w:r>
          </w:hyperlink>
        </w:p>
        <w:p w14:paraId="0DB8B810" w14:textId="4A297A04" w:rsidR="006978F2" w:rsidRDefault="00000000">
          <w:pPr>
            <w:pStyle w:val="TOC1"/>
            <w:tabs>
              <w:tab w:val="right" w:leader="dot" w:pos="9365"/>
            </w:tabs>
          </w:pPr>
          <w:hyperlink w:anchor="_Toc6763">
            <w:r w:rsidR="009712A8">
              <w:t>5</w:t>
            </w:r>
            <w:r w:rsidR="00A408BC">
              <w:t>. PREMISSAS</w:t>
            </w:r>
            <w:r w:rsidR="00A408BC">
              <w:tab/>
            </w:r>
            <w:r w:rsidR="00A408BC">
              <w:fldChar w:fldCharType="begin"/>
            </w:r>
            <w:r w:rsidR="00A408BC">
              <w:instrText>PAGEREF _Toc6763 \h</w:instrText>
            </w:r>
            <w:r w:rsidR="00A408BC">
              <w:fldChar w:fldCharType="separate"/>
            </w:r>
            <w:r w:rsidR="00A408BC">
              <w:t xml:space="preserve">12 </w:t>
            </w:r>
            <w:r w:rsidR="00A408BC">
              <w:fldChar w:fldCharType="end"/>
            </w:r>
          </w:hyperlink>
        </w:p>
        <w:p w14:paraId="0279F1D1" w14:textId="4CFD67F0" w:rsidR="006978F2" w:rsidRDefault="00000000">
          <w:pPr>
            <w:pStyle w:val="TOC1"/>
            <w:tabs>
              <w:tab w:val="right" w:leader="dot" w:pos="9365"/>
            </w:tabs>
          </w:pPr>
          <w:hyperlink w:anchor="_Toc6764">
            <w:r w:rsidR="009712A8">
              <w:t>6</w:t>
            </w:r>
            <w:r w:rsidR="00A408BC">
              <w:t>. RESTRIÇÕES</w:t>
            </w:r>
            <w:r w:rsidR="00A408BC">
              <w:tab/>
            </w:r>
            <w:r w:rsidR="00A408BC">
              <w:fldChar w:fldCharType="begin"/>
            </w:r>
            <w:r w:rsidR="00A408BC">
              <w:instrText>PAGEREF _Toc6764 \h</w:instrText>
            </w:r>
            <w:r w:rsidR="00A408BC">
              <w:fldChar w:fldCharType="separate"/>
            </w:r>
            <w:r w:rsidR="00A408BC">
              <w:t xml:space="preserve">13 </w:t>
            </w:r>
            <w:r w:rsidR="00A408BC">
              <w:fldChar w:fldCharType="end"/>
            </w:r>
          </w:hyperlink>
        </w:p>
        <w:p w14:paraId="1B3E94A7" w14:textId="77777777" w:rsidR="006978F2" w:rsidRDefault="00A408BC">
          <w:r>
            <w:fldChar w:fldCharType="end"/>
          </w:r>
        </w:p>
      </w:sdtContent>
    </w:sdt>
    <w:p w14:paraId="4AD98736" w14:textId="77777777" w:rsidR="006978F2" w:rsidRDefault="00A408BC">
      <w:pPr>
        <w:spacing w:after="152" w:line="259" w:lineRule="auto"/>
        <w:ind w:left="0" w:firstLine="0"/>
      </w:pPr>
      <w:r>
        <w:t xml:space="preserve"> </w:t>
      </w:r>
    </w:p>
    <w:p w14:paraId="16250A78" w14:textId="77777777" w:rsidR="006978F2" w:rsidRDefault="00A408BC">
      <w:pPr>
        <w:spacing w:after="282" w:line="259" w:lineRule="auto"/>
        <w:ind w:left="0" w:firstLine="0"/>
      </w:pPr>
      <w:r>
        <w:rPr>
          <w:b/>
        </w:rPr>
        <w:t xml:space="preserve"> </w:t>
      </w:r>
    </w:p>
    <w:p w14:paraId="260F6DFE" w14:textId="77777777" w:rsidR="006978F2" w:rsidRDefault="00A408BC">
      <w:pPr>
        <w:spacing w:after="162" w:line="259" w:lineRule="auto"/>
        <w:ind w:left="0" w:firstLine="0"/>
      </w:pPr>
      <w:r>
        <w:t xml:space="preserve"> </w:t>
      </w:r>
    </w:p>
    <w:p w14:paraId="38FB7F4B" w14:textId="77777777" w:rsidR="006978F2" w:rsidRDefault="00A408BC">
      <w:pPr>
        <w:spacing w:after="157" w:line="259" w:lineRule="auto"/>
        <w:ind w:left="0" w:firstLine="0"/>
      </w:pPr>
      <w:r>
        <w:t xml:space="preserve"> </w:t>
      </w:r>
    </w:p>
    <w:p w14:paraId="234F27CE" w14:textId="77777777" w:rsidR="006978F2" w:rsidRDefault="00A408BC">
      <w:pPr>
        <w:spacing w:after="162" w:line="259" w:lineRule="auto"/>
        <w:ind w:left="0" w:firstLine="0"/>
      </w:pPr>
      <w:r>
        <w:t xml:space="preserve"> </w:t>
      </w:r>
    </w:p>
    <w:p w14:paraId="2EB6CF39" w14:textId="77777777" w:rsidR="006978F2" w:rsidRDefault="00A408BC">
      <w:pPr>
        <w:spacing w:after="158" w:line="259" w:lineRule="auto"/>
        <w:ind w:left="0" w:firstLine="0"/>
      </w:pPr>
      <w:r>
        <w:t xml:space="preserve"> </w:t>
      </w:r>
    </w:p>
    <w:p w14:paraId="363878D4" w14:textId="77777777" w:rsidR="006978F2" w:rsidRDefault="00A408BC">
      <w:pPr>
        <w:spacing w:after="162" w:line="259" w:lineRule="auto"/>
        <w:ind w:left="0" w:firstLine="0"/>
      </w:pPr>
      <w:r>
        <w:t xml:space="preserve"> </w:t>
      </w:r>
    </w:p>
    <w:p w14:paraId="2F801C8E" w14:textId="77777777" w:rsidR="006978F2" w:rsidRDefault="00A408BC">
      <w:pPr>
        <w:spacing w:after="157" w:line="259" w:lineRule="auto"/>
        <w:ind w:left="0" w:firstLine="0"/>
      </w:pPr>
      <w:r>
        <w:t xml:space="preserve"> </w:t>
      </w:r>
    </w:p>
    <w:p w14:paraId="60D44E9F" w14:textId="77777777" w:rsidR="006978F2" w:rsidRDefault="00A408BC">
      <w:pPr>
        <w:spacing w:after="162" w:line="259" w:lineRule="auto"/>
        <w:ind w:left="0" w:firstLine="0"/>
      </w:pPr>
      <w:r>
        <w:t xml:space="preserve"> </w:t>
      </w:r>
    </w:p>
    <w:p w14:paraId="4BD91E33" w14:textId="77777777" w:rsidR="006978F2" w:rsidRDefault="00A408BC">
      <w:pPr>
        <w:spacing w:after="162" w:line="259" w:lineRule="auto"/>
        <w:ind w:left="0" w:firstLine="0"/>
      </w:pPr>
      <w:r>
        <w:t xml:space="preserve"> </w:t>
      </w:r>
    </w:p>
    <w:p w14:paraId="63686EB4" w14:textId="77777777" w:rsidR="006978F2" w:rsidRDefault="00A408BC">
      <w:pPr>
        <w:spacing w:after="157" w:line="259" w:lineRule="auto"/>
        <w:ind w:left="0" w:firstLine="0"/>
      </w:pPr>
      <w:r>
        <w:t xml:space="preserve"> </w:t>
      </w:r>
    </w:p>
    <w:p w14:paraId="386BE9F9" w14:textId="77777777" w:rsidR="006978F2" w:rsidRDefault="00A408BC">
      <w:pPr>
        <w:spacing w:after="162" w:line="259" w:lineRule="auto"/>
        <w:ind w:left="0" w:firstLine="0"/>
      </w:pPr>
      <w:r>
        <w:t xml:space="preserve"> </w:t>
      </w:r>
    </w:p>
    <w:p w14:paraId="1EFBD598" w14:textId="77777777" w:rsidR="006978F2" w:rsidRDefault="00A408BC">
      <w:pPr>
        <w:spacing w:after="158" w:line="259" w:lineRule="auto"/>
        <w:ind w:left="0" w:firstLine="0"/>
      </w:pPr>
      <w:r>
        <w:t xml:space="preserve"> </w:t>
      </w:r>
    </w:p>
    <w:p w14:paraId="3E3DDD6B" w14:textId="77777777" w:rsidR="006978F2" w:rsidRDefault="00A408BC">
      <w:pPr>
        <w:spacing w:after="162" w:line="259" w:lineRule="auto"/>
        <w:ind w:left="0" w:firstLine="0"/>
      </w:pPr>
      <w:r>
        <w:t xml:space="preserve"> </w:t>
      </w:r>
    </w:p>
    <w:p w14:paraId="66642A5C" w14:textId="77777777" w:rsidR="006978F2" w:rsidRDefault="00A408BC">
      <w:pPr>
        <w:spacing w:after="157" w:line="259" w:lineRule="auto"/>
        <w:ind w:left="0" w:firstLine="0"/>
      </w:pPr>
      <w:r>
        <w:t xml:space="preserve"> </w:t>
      </w:r>
    </w:p>
    <w:p w14:paraId="2BB9F91E" w14:textId="77777777" w:rsidR="006978F2" w:rsidRDefault="00A408BC">
      <w:pPr>
        <w:spacing w:after="162" w:line="259" w:lineRule="auto"/>
        <w:ind w:left="0" w:firstLine="0"/>
      </w:pPr>
      <w:r>
        <w:t xml:space="preserve"> </w:t>
      </w:r>
    </w:p>
    <w:p w14:paraId="1896CABE" w14:textId="61276F66" w:rsidR="006978F2" w:rsidRDefault="00A408BC" w:rsidP="00D41103">
      <w:pPr>
        <w:tabs>
          <w:tab w:val="left" w:pos="1620"/>
        </w:tabs>
        <w:spacing w:after="162" w:line="259" w:lineRule="auto"/>
        <w:ind w:left="0" w:firstLine="0"/>
      </w:pPr>
      <w:r>
        <w:t xml:space="preserve"> </w:t>
      </w:r>
      <w:r w:rsidR="00D41103">
        <w:tab/>
      </w:r>
    </w:p>
    <w:p w14:paraId="570387DF" w14:textId="77777777" w:rsidR="00D41103" w:rsidRDefault="00D41103" w:rsidP="00D41103">
      <w:pPr>
        <w:tabs>
          <w:tab w:val="left" w:pos="1620"/>
        </w:tabs>
        <w:spacing w:after="162" w:line="259" w:lineRule="auto"/>
        <w:ind w:left="0" w:firstLine="0"/>
      </w:pPr>
    </w:p>
    <w:p w14:paraId="53D4970D" w14:textId="77777777" w:rsidR="00A13FE2" w:rsidRDefault="00A408BC" w:rsidP="00A13FE2">
      <w:pPr>
        <w:spacing w:after="157" w:line="259" w:lineRule="auto"/>
        <w:ind w:left="0" w:firstLine="0"/>
      </w:pPr>
      <w:r>
        <w:t xml:space="preserve"> </w:t>
      </w:r>
      <w:bookmarkStart w:id="0" w:name="_Toc6759"/>
    </w:p>
    <w:p w14:paraId="01C01257" w14:textId="17255C5B" w:rsidR="0090471D" w:rsidRPr="00A169E7" w:rsidRDefault="00A408BC" w:rsidP="0090471D">
      <w:pPr>
        <w:spacing w:after="157" w:line="259" w:lineRule="auto"/>
        <w:ind w:left="0" w:firstLine="0"/>
        <w:rPr>
          <w:b/>
          <w:bCs/>
        </w:rPr>
      </w:pPr>
      <w:r w:rsidRPr="00A169E7">
        <w:rPr>
          <w:b/>
          <w:bCs/>
        </w:rPr>
        <w:lastRenderedPageBreak/>
        <w:t xml:space="preserve">CONTEXTO </w:t>
      </w:r>
      <w:bookmarkEnd w:id="0"/>
    </w:p>
    <w:p w14:paraId="41F71099" w14:textId="335D1746" w:rsidR="0090471D" w:rsidRDefault="0090471D" w:rsidP="00BF2270">
      <w:pPr>
        <w:spacing w:after="157" w:line="360" w:lineRule="auto"/>
        <w:ind w:left="0" w:firstLine="0"/>
      </w:pPr>
      <w:r>
        <w:tab/>
      </w:r>
      <w:r w:rsidR="000A6AA9">
        <w:t xml:space="preserve">A técnica do design de interiores consiste em planejar, organizar e </w:t>
      </w:r>
      <w:r w:rsidR="006E15B7">
        <w:t xml:space="preserve">harmonizar espaços, escolhendo e combinando diversos elementos </w:t>
      </w:r>
      <w:r w:rsidR="00926D51">
        <w:t>e realizando relações estéticas e funcionais conforme a necessidade de quem irá utilizar determinado espaço.</w:t>
      </w:r>
      <w:r w:rsidR="006C6588">
        <w:t xml:space="preserve"> Esse planejamento consiste desde uma simples cortina até </w:t>
      </w:r>
      <w:r w:rsidR="0028172A">
        <w:t>a forma que a luz entra no cômodo, tudo em função da melhor ergonomia possível do ambiente.</w:t>
      </w:r>
    </w:p>
    <w:p w14:paraId="1E3111FF" w14:textId="6DF59773" w:rsidR="00336299" w:rsidRDefault="00CC4DD1" w:rsidP="0090471D">
      <w:pPr>
        <w:spacing w:after="159" w:line="362" w:lineRule="auto"/>
        <w:ind w:left="-5" w:firstLine="713"/>
      </w:pPr>
      <w:r>
        <w:t xml:space="preserve">O design de interiores sempre esteve muito presente na minha vida. Desde criança, </w:t>
      </w:r>
      <w:r w:rsidR="009D0E95">
        <w:t xml:space="preserve">arrumar os espaços conforme a minha </w:t>
      </w:r>
      <w:r w:rsidR="009C74B4">
        <w:t>criatividade imaginava, era muito divertido. E pensando nesse meu entretenimento infantil, ao chegar no primeiro ano do ensino médio, eu decidi explorar mais desse mundo, fazendo um técnico de design de interiores. E eu aprendi muito, não só sobre o design de interiores em si, como também sobre mim, sobre como o ambiente em que você está inserido faz a diferença na atividade que você estiver exercendo ali.</w:t>
      </w:r>
    </w:p>
    <w:p w14:paraId="57A47444" w14:textId="4B9C3FB2" w:rsidR="00C57E96" w:rsidRDefault="009D3538" w:rsidP="00734F78">
      <w:pPr>
        <w:spacing w:after="159" w:line="362" w:lineRule="auto"/>
        <w:ind w:left="-5"/>
      </w:pPr>
      <w:r>
        <w:tab/>
      </w:r>
      <w:r>
        <w:tab/>
      </w:r>
      <w:r>
        <w:tab/>
        <w:t xml:space="preserve">Ao aprender sobre o design de interiores, reaprendi sobre a minha paixão de desenhar e pintar, mas além disso, desenhar e pintar com um objetivo fixo, principalmente se o objetivo for ajudar alguém a </w:t>
      </w:r>
      <w:r w:rsidR="00D726DF">
        <w:t xml:space="preserve">ver algo que deseja, ver o estilo que combina consigo, aprender a viver melhor </w:t>
      </w:r>
      <w:r w:rsidR="00511F15">
        <w:t>em sua própria casa, pois cuidando do seu lar é uma forma de cuidar de si mesmo também</w:t>
      </w:r>
      <w:r w:rsidR="00734F78">
        <w:t xml:space="preserve">. </w:t>
      </w:r>
      <w:r w:rsidR="00C57E96">
        <w:t>Com base nisso, acredito que</w:t>
      </w:r>
      <w:r w:rsidR="00734F78">
        <w:t xml:space="preserve"> o design de interiores seja o tema mais apropriado para se</w:t>
      </w:r>
      <w:r w:rsidR="00C57E96">
        <w:t xml:space="preserve"> criar um primeiro projeto individual que ressoe com a minha personalidade</w:t>
      </w:r>
      <w:r w:rsidR="00734F78">
        <w:t>.</w:t>
      </w:r>
    </w:p>
    <w:p w14:paraId="5D823EE1" w14:textId="77777777" w:rsidR="009712A8" w:rsidRDefault="009712A8" w:rsidP="00734F78">
      <w:pPr>
        <w:spacing w:after="159" w:line="362" w:lineRule="auto"/>
        <w:ind w:left="-5"/>
      </w:pPr>
    </w:p>
    <w:p w14:paraId="639AA42E" w14:textId="77777777" w:rsidR="009712A8" w:rsidRDefault="009712A8" w:rsidP="00734F78">
      <w:pPr>
        <w:spacing w:after="159" w:line="362" w:lineRule="auto"/>
        <w:ind w:left="-5"/>
      </w:pPr>
    </w:p>
    <w:p w14:paraId="06CF47BB" w14:textId="77777777" w:rsidR="009712A8" w:rsidRDefault="009712A8" w:rsidP="00734F78">
      <w:pPr>
        <w:spacing w:after="159" w:line="362" w:lineRule="auto"/>
        <w:ind w:left="-5"/>
      </w:pPr>
    </w:p>
    <w:p w14:paraId="5E0B3AE7" w14:textId="77777777" w:rsidR="009712A8" w:rsidRDefault="009712A8" w:rsidP="00734F78">
      <w:pPr>
        <w:spacing w:after="159" w:line="362" w:lineRule="auto"/>
        <w:ind w:left="-5"/>
      </w:pPr>
    </w:p>
    <w:p w14:paraId="1C52F83A" w14:textId="77777777" w:rsidR="009712A8" w:rsidRDefault="009712A8" w:rsidP="00734F78">
      <w:pPr>
        <w:spacing w:after="159" w:line="362" w:lineRule="auto"/>
        <w:ind w:left="-5"/>
      </w:pPr>
    </w:p>
    <w:p w14:paraId="5756A6BD" w14:textId="77777777" w:rsidR="009712A8" w:rsidRDefault="009712A8" w:rsidP="00734F78">
      <w:pPr>
        <w:spacing w:after="159" w:line="362" w:lineRule="auto"/>
        <w:ind w:left="-5"/>
      </w:pPr>
    </w:p>
    <w:p w14:paraId="3E32DF12" w14:textId="77777777" w:rsidR="009712A8" w:rsidRDefault="009712A8" w:rsidP="00734F78">
      <w:pPr>
        <w:spacing w:after="159" w:line="362" w:lineRule="auto"/>
        <w:ind w:left="-5"/>
      </w:pPr>
    </w:p>
    <w:p w14:paraId="68ECA37A" w14:textId="3B7237D0" w:rsidR="006978F2" w:rsidRDefault="00A408BC">
      <w:pPr>
        <w:pStyle w:val="Heading1"/>
        <w:spacing w:after="293"/>
        <w:ind w:left="250" w:right="10" w:hanging="265"/>
      </w:pPr>
      <w:bookmarkStart w:id="1" w:name="_Toc6760"/>
      <w:r>
        <w:lastRenderedPageBreak/>
        <w:t xml:space="preserve">OBJETIVOS </w:t>
      </w:r>
      <w:bookmarkEnd w:id="1"/>
    </w:p>
    <w:p w14:paraId="26CC5819" w14:textId="15FC6FFE" w:rsidR="006978F2" w:rsidRDefault="00D41103">
      <w:pPr>
        <w:numPr>
          <w:ilvl w:val="0"/>
          <w:numId w:val="1"/>
        </w:numPr>
        <w:spacing w:after="231"/>
        <w:ind w:hanging="360"/>
      </w:pPr>
      <w:r>
        <w:t>Ajudar o usuário a entender melhor sobre os possíveis estilos de interiores;</w:t>
      </w:r>
    </w:p>
    <w:p w14:paraId="795C0247" w14:textId="2E87945B" w:rsidR="00D41103" w:rsidRDefault="00D41103">
      <w:pPr>
        <w:numPr>
          <w:ilvl w:val="0"/>
          <w:numId w:val="1"/>
        </w:numPr>
        <w:spacing w:after="231"/>
        <w:ind w:hanging="360"/>
      </w:pPr>
      <w:r>
        <w:t xml:space="preserve">Ajudar o usuário a </w:t>
      </w:r>
      <w:r w:rsidR="00547A3C">
        <w:t>descobrir o estilo que mais combina com suas preferências;</w:t>
      </w:r>
    </w:p>
    <w:p w14:paraId="6BB1AE78" w14:textId="54D69E78" w:rsidR="00547A3C" w:rsidRDefault="00547A3C">
      <w:pPr>
        <w:numPr>
          <w:ilvl w:val="0"/>
          <w:numId w:val="1"/>
        </w:numPr>
        <w:spacing w:after="231"/>
        <w:ind w:hanging="360"/>
      </w:pPr>
      <w:r>
        <w:t>Informar sobre os estilos de interiores;</w:t>
      </w:r>
    </w:p>
    <w:p w14:paraId="7A506068" w14:textId="103C8536" w:rsidR="00547A3C" w:rsidRDefault="00547A3C">
      <w:pPr>
        <w:numPr>
          <w:ilvl w:val="0"/>
          <w:numId w:val="1"/>
        </w:numPr>
        <w:spacing w:after="231"/>
        <w:ind w:hanging="360"/>
      </w:pPr>
      <w:r>
        <w:t>Informar sobre projetos de interiores interessantes.</w:t>
      </w:r>
    </w:p>
    <w:p w14:paraId="085C79D9" w14:textId="77777777" w:rsidR="006978F2" w:rsidRDefault="00A408BC">
      <w:pPr>
        <w:spacing w:after="276" w:line="259" w:lineRule="auto"/>
        <w:ind w:left="0" w:firstLine="0"/>
      </w:pPr>
      <w:r>
        <w:t xml:space="preserve"> </w:t>
      </w:r>
    </w:p>
    <w:p w14:paraId="5B6E8D38" w14:textId="74AA3064" w:rsidR="006978F2" w:rsidRDefault="00A408BC" w:rsidP="0EB27CD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  <w:r>
        <w:tab/>
      </w:r>
    </w:p>
    <w:p w14:paraId="21287AE8" w14:textId="74AA3064" w:rsidR="006978F2" w:rsidRDefault="006978F2" w:rsidP="0EB27CD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1DCAB56" w14:textId="74AA3064" w:rsidR="006978F2" w:rsidRDefault="006978F2" w:rsidP="0EB27CD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5EBB273D" w14:textId="368A018E" w:rsidR="006978F2" w:rsidRDefault="00A408BC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F9D3CBD" w14:textId="26078880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70E0C25E" w14:textId="192C1E87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BF7C02C" w14:textId="296ED76C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777B9CA0" w14:textId="259B7025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FD0A026" w14:textId="298B94DA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57C64A29" w14:textId="2013FD3D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3D7CCCEC" w14:textId="5886971F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7E0EE5AA" w14:textId="6D210415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38B76B3" w14:textId="6BC98231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0E0FF820" w14:textId="687DCDA7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58A329D4" w14:textId="53B58CAC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00685AA9" w14:textId="343911B7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0A97D276" w14:textId="37F7D554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7AAC329D" w14:textId="3F4A96BC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B0CA4EE" w14:textId="4D323565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6B77E67C" w14:textId="16495C8B" w:rsidR="0C7ABC83" w:rsidRDefault="0C7ABC83" w:rsidP="0C7ABC8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57A9F2B1" w14:textId="19C2967F" w:rsidR="0C7ABC83" w:rsidRDefault="0C7ABC83" w:rsidP="0C7ABC8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47979BBB" w14:textId="68E9F2CD" w:rsidR="0C7ABC83" w:rsidRDefault="0C7ABC83" w:rsidP="0C7ABC8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772F5CF4" w14:textId="0751C112" w:rsidR="0C7ABC83" w:rsidRDefault="0C7ABC83" w:rsidP="0C7ABC8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A1AAA7B" w14:textId="642F3184" w:rsidR="0C7ABC83" w:rsidRDefault="0C7ABC83" w:rsidP="0C7ABC8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306FD6A7" w14:textId="77777777" w:rsidR="00547A3C" w:rsidRDefault="00547A3C" w:rsidP="0C7ABC8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555AE7AA" w14:textId="77777777" w:rsidR="00547A3C" w:rsidRDefault="00547A3C" w:rsidP="0C7ABC8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13E116A" w14:textId="77777777" w:rsidR="00547A3C" w:rsidRDefault="00547A3C" w:rsidP="0C7ABC8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4E798987" w14:textId="77777777" w:rsidR="00547A3C" w:rsidRDefault="00547A3C" w:rsidP="0C7ABC8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26A1311" w14:textId="77777777" w:rsidR="00C3247D" w:rsidRDefault="00C3247D" w:rsidP="0C7ABC8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78888147" w14:textId="3B8F629D" w:rsidR="0C7ABC83" w:rsidRDefault="0C7ABC83" w:rsidP="0C7ABC8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11588DC" w14:textId="69F76895" w:rsidR="0C7ABC83" w:rsidRDefault="0C7ABC83" w:rsidP="0C7ABC8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4CDD2BD9" w14:textId="77777777" w:rsidR="006978F2" w:rsidRDefault="00A408BC">
      <w:pPr>
        <w:pStyle w:val="Heading1"/>
        <w:ind w:left="250" w:right="10" w:hanging="265"/>
      </w:pPr>
      <w:bookmarkStart w:id="2" w:name="_Toc6761"/>
      <w:r>
        <w:lastRenderedPageBreak/>
        <w:t xml:space="preserve">JUSTIFICATIVA DO PROJETO </w:t>
      </w:r>
      <w:bookmarkEnd w:id="2"/>
    </w:p>
    <w:p w14:paraId="5BE7F1C2" w14:textId="4F3980ED" w:rsidR="006978F2" w:rsidRDefault="00C3247D" w:rsidP="00E26EF0">
      <w:pPr>
        <w:spacing w:after="149" w:line="360" w:lineRule="auto"/>
        <w:ind w:left="-5"/>
        <w:jc w:val="both"/>
      </w:pPr>
      <w:r>
        <w:t xml:space="preserve">Como o design de interiores combina </w:t>
      </w:r>
      <w:r w:rsidR="00E26EF0">
        <w:t>planejamento e funcionalidade, duas características importantes na minha vida, acredito que seja o tema mais adequado para se fazer um blog sobre.</w:t>
      </w:r>
      <w:r>
        <w:t xml:space="preserve"> </w:t>
      </w:r>
    </w:p>
    <w:p w14:paraId="6C3275B7" w14:textId="157825B6" w:rsidR="006978F2" w:rsidRDefault="00A408BC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ab/>
      </w:r>
      <w:r>
        <w:rPr>
          <w:rFonts w:ascii="Calibri" w:eastAsia="Calibri" w:hAnsi="Calibri" w:cs="Calibri"/>
          <w:sz w:val="22"/>
        </w:rPr>
        <w:t xml:space="preserve"> </w:t>
      </w:r>
    </w:p>
    <w:p w14:paraId="5502F950" w14:textId="33183FE0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BA431BA" w14:textId="3A7879A7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5F85063D" w14:textId="2F60F1D5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0A58CCDB" w14:textId="0F79A636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461C4B4" w14:textId="53D45D0D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02D536F4" w14:textId="727244C2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0E27DEE4" w14:textId="6813D489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3F9C18A7" w14:textId="3C57A35B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6B5CB05F" w14:textId="5178BF7E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6CB9D09D" w14:textId="0DD6CB22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4CBE74E" w14:textId="23AF5161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066AB8A9" w14:textId="1E8F39E4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01555A03" w14:textId="6EDD06C3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0ADFFCE" w14:textId="278B811D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48626C2B" w14:textId="6CBC026E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6C2354C6" w14:textId="0543AD49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0279AA8" w14:textId="73C68CD8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61B8D4E" w14:textId="0FD5BBF5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57860EDD" w14:textId="51E48CBA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3CC2FA33" w14:textId="5775D411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0E4744F6" w14:textId="3D2146FE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35BF238A" w14:textId="12211F5F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54565FD6" w14:textId="46B4DBA3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61B578E2" w14:textId="16BEEDBA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38AA4FC8" w14:textId="450B18CC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07C0ABC" w14:textId="32E86D51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4B2DC43B" w14:textId="72AFF582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4CC0F16D" w14:textId="66F05407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7F22D1BD" w14:textId="30FFAB23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D55B719" w14:textId="644946A0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743FB2AA" w14:textId="05ECDB72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A8F4D3A" w14:textId="7E09778A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3A77FBC6" w14:textId="2E25E097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675FB11" w14:textId="295FF1A2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01955B7" w14:textId="29D22C01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5E1F2BF6" w14:textId="456E9EDB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49DED585" w14:textId="6112E2B5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C7BF4D3" w14:textId="547BE65A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6CF1736C" w14:textId="370713F6" w:rsidR="745DF1E1" w:rsidRDefault="745DF1E1" w:rsidP="745DF1E1">
      <w:pPr>
        <w:spacing w:after="0" w:line="259" w:lineRule="auto"/>
        <w:ind w:left="0" w:firstLine="0"/>
      </w:pPr>
    </w:p>
    <w:p w14:paraId="66DAF04E" w14:textId="5CE74526" w:rsidR="006978F2" w:rsidRDefault="00A408BC" w:rsidP="008429CA">
      <w:pPr>
        <w:pStyle w:val="Heading1"/>
        <w:spacing w:after="0" w:line="360" w:lineRule="auto"/>
        <w:ind w:left="250" w:right="10" w:hanging="265"/>
        <w:jc w:val="both"/>
      </w:pPr>
      <w:bookmarkStart w:id="3" w:name="_Toc6762"/>
      <w:r>
        <w:t xml:space="preserve">ESCOPO </w:t>
      </w:r>
      <w:bookmarkEnd w:id="3"/>
    </w:p>
    <w:p w14:paraId="67B27D53" w14:textId="39F975E2" w:rsidR="00B8086F" w:rsidRDefault="00A408BC" w:rsidP="00B8086F">
      <w:pPr>
        <w:spacing w:after="119" w:line="360" w:lineRule="auto"/>
        <w:ind w:left="-5"/>
        <w:jc w:val="both"/>
      </w:pPr>
      <w:r>
        <w:t xml:space="preserve">          </w:t>
      </w:r>
      <w:r w:rsidR="00D904EC">
        <w:t xml:space="preserve">Será criado um site pessoal, na forma de blog, que irá conter informações sobre os estilos de interiores, </w:t>
      </w:r>
      <w:r w:rsidR="00B8086F">
        <w:t>projetos e um quiz sobre os estilos.</w:t>
      </w:r>
    </w:p>
    <w:p w14:paraId="164C8D65" w14:textId="0CEF6A02" w:rsidR="00B8086F" w:rsidRDefault="00B8086F" w:rsidP="00B8086F">
      <w:pPr>
        <w:spacing w:after="119" w:line="360" w:lineRule="auto"/>
        <w:ind w:left="-5"/>
        <w:jc w:val="both"/>
      </w:pPr>
      <w:r>
        <w:tab/>
      </w:r>
      <w:r>
        <w:tab/>
      </w:r>
      <w:r>
        <w:tab/>
        <w:t>O site conterá as seguintes seções:</w:t>
      </w:r>
    </w:p>
    <w:p w14:paraId="5ECFD69E" w14:textId="042D5615" w:rsidR="00B8086F" w:rsidRDefault="00B8086F" w:rsidP="00B8086F">
      <w:pPr>
        <w:pStyle w:val="ListParagraph"/>
        <w:numPr>
          <w:ilvl w:val="0"/>
          <w:numId w:val="7"/>
        </w:numPr>
        <w:spacing w:after="119" w:line="360" w:lineRule="auto"/>
        <w:jc w:val="both"/>
      </w:pPr>
      <w:r>
        <w:t>Home;</w:t>
      </w:r>
    </w:p>
    <w:p w14:paraId="69076852" w14:textId="723422A7" w:rsidR="001F2923" w:rsidRDefault="001F2923" w:rsidP="00B8086F">
      <w:pPr>
        <w:pStyle w:val="ListParagraph"/>
        <w:numPr>
          <w:ilvl w:val="0"/>
          <w:numId w:val="7"/>
        </w:numPr>
        <w:spacing w:after="119" w:line="360" w:lineRule="auto"/>
        <w:jc w:val="both"/>
      </w:pPr>
      <w:r>
        <w:t xml:space="preserve">Cadastro e login (somente usuários cadastrados no site poderão realizar comentários e ter suas respostas </w:t>
      </w:r>
      <w:r w:rsidR="00F40E3A">
        <w:t>de estilos que mais combinam salvas</w:t>
      </w:r>
      <w:r>
        <w:t>)</w:t>
      </w:r>
      <w:r w:rsidR="00F40E3A">
        <w:t>;</w:t>
      </w:r>
    </w:p>
    <w:p w14:paraId="0A616CF0" w14:textId="3B8ECA1B" w:rsidR="00B708E9" w:rsidRDefault="00B8086F" w:rsidP="00B708E9">
      <w:pPr>
        <w:pStyle w:val="ListParagraph"/>
        <w:numPr>
          <w:ilvl w:val="0"/>
          <w:numId w:val="7"/>
        </w:numPr>
        <w:spacing w:after="119" w:line="360" w:lineRule="auto"/>
        <w:jc w:val="both"/>
      </w:pPr>
      <w:r>
        <w:t>Estilos (</w:t>
      </w:r>
      <w:r w:rsidR="00E4139F">
        <w:t xml:space="preserve">página com </w:t>
      </w:r>
      <w:r w:rsidR="00B708E9">
        <w:t>todas os estilos que já tiveram publicações sobre);</w:t>
      </w:r>
    </w:p>
    <w:p w14:paraId="33255C7D" w14:textId="56CAB7C9" w:rsidR="009E3DF2" w:rsidRDefault="00B708E9" w:rsidP="009E3DF2">
      <w:pPr>
        <w:pStyle w:val="ListParagraph"/>
        <w:numPr>
          <w:ilvl w:val="0"/>
          <w:numId w:val="7"/>
        </w:numPr>
        <w:spacing w:after="119" w:line="360" w:lineRule="auto"/>
        <w:jc w:val="both"/>
      </w:pPr>
      <w:r>
        <w:t xml:space="preserve">Quiz (o usuário irá selecionar uma sequência de opções e, ao final, </w:t>
      </w:r>
      <w:r w:rsidR="009E3DF2">
        <w:t>terá uma resposta sobre qual estilo de interior combina mais com ele);</w:t>
      </w:r>
    </w:p>
    <w:p w14:paraId="04BFF679" w14:textId="3603D634" w:rsidR="001F2923" w:rsidRDefault="009E3DF2" w:rsidP="001F2923">
      <w:pPr>
        <w:pStyle w:val="ListParagraph"/>
        <w:numPr>
          <w:ilvl w:val="0"/>
          <w:numId w:val="7"/>
        </w:numPr>
        <w:spacing w:after="119" w:line="360" w:lineRule="auto"/>
        <w:jc w:val="both"/>
      </w:pPr>
      <w:r>
        <w:t>Sobre mim e contato</w:t>
      </w:r>
      <w:r w:rsidR="001F2923">
        <w:t>.</w:t>
      </w:r>
    </w:p>
    <w:p w14:paraId="0155A710" w14:textId="44EB1287" w:rsidR="009C6BEB" w:rsidRDefault="009C6BEB" w:rsidP="009C6BEB">
      <w:pPr>
        <w:spacing w:after="270"/>
        <w:ind w:left="731"/>
      </w:pPr>
      <w:r>
        <w:t xml:space="preserve">O site deverá conter rolagem vertical. </w:t>
      </w:r>
    </w:p>
    <w:p w14:paraId="4DF6B873" w14:textId="39961829" w:rsidR="009C6BEB" w:rsidRDefault="009C6BEB" w:rsidP="009C6BEB">
      <w:pPr>
        <w:spacing w:after="276"/>
        <w:ind w:left="731"/>
      </w:pPr>
      <w:r>
        <w:t>Haverá compatibilidade para desktop.</w:t>
      </w:r>
    </w:p>
    <w:p w14:paraId="2D3D1E99" w14:textId="4B49518F" w:rsidR="00B2060F" w:rsidRDefault="00B2060F" w:rsidP="00B2060F">
      <w:pPr>
        <w:spacing w:after="165" w:line="357" w:lineRule="auto"/>
        <w:ind w:left="-15" w:firstLine="721"/>
      </w:pPr>
      <w:r>
        <w:t>É necessária a utilização do Banco de Dados para a armazena</w:t>
      </w:r>
      <w:r w:rsidR="00AC69D1">
        <w:t>mento</w:t>
      </w:r>
      <w:r w:rsidR="00203389">
        <w:t xml:space="preserve"> das respostas dos usuários cadastrados</w:t>
      </w:r>
      <w:r w:rsidR="001611F1">
        <w:t xml:space="preserve"> em relação ao quiz</w:t>
      </w:r>
      <w:r w:rsidR="00203389">
        <w:t>.</w:t>
      </w:r>
    </w:p>
    <w:p w14:paraId="2D63295D" w14:textId="77777777" w:rsidR="009C6BEB" w:rsidRDefault="009C6BEB" w:rsidP="009C6BEB">
      <w:pPr>
        <w:spacing w:after="276"/>
        <w:ind w:left="731"/>
      </w:pPr>
    </w:p>
    <w:p w14:paraId="6DC12702" w14:textId="77777777" w:rsidR="009C6BEB" w:rsidRDefault="009C6BEB" w:rsidP="009C6BEB">
      <w:pPr>
        <w:spacing w:after="276"/>
        <w:ind w:left="731"/>
      </w:pPr>
    </w:p>
    <w:p w14:paraId="1F368770" w14:textId="0D0EF0FE" w:rsidR="00F40E3A" w:rsidRDefault="00F40E3A" w:rsidP="00F40E3A">
      <w:pPr>
        <w:spacing w:after="119" w:line="360" w:lineRule="auto"/>
        <w:ind w:left="705" w:firstLine="0"/>
        <w:jc w:val="both"/>
      </w:pPr>
    </w:p>
    <w:p w14:paraId="334AECA2" w14:textId="77777777" w:rsidR="006B26D8" w:rsidRDefault="006B26D8" w:rsidP="00F40E3A">
      <w:pPr>
        <w:spacing w:after="119" w:line="360" w:lineRule="auto"/>
        <w:ind w:left="705" w:firstLine="0"/>
        <w:jc w:val="both"/>
      </w:pPr>
    </w:p>
    <w:p w14:paraId="0F6008CF" w14:textId="77777777" w:rsidR="006978F2" w:rsidRDefault="00A408BC">
      <w:pPr>
        <w:spacing w:after="0" w:line="259" w:lineRule="auto"/>
        <w:ind w:left="721" w:firstLine="0"/>
      </w:pPr>
      <w:r>
        <w:t xml:space="preserve"> </w:t>
      </w:r>
    </w:p>
    <w:p w14:paraId="723EA937" w14:textId="2EC45068" w:rsidR="006978F2" w:rsidRDefault="00A408BC">
      <w:pPr>
        <w:spacing w:after="166" w:line="259" w:lineRule="auto"/>
        <w:ind w:left="-1" w:right="457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68EE8FC6" w14:textId="52695A91" w:rsidR="006978F2" w:rsidRDefault="00A408BC">
      <w:pPr>
        <w:spacing w:after="0" w:line="259" w:lineRule="auto"/>
        <w:ind w:left="-1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30E953E" w14:textId="629D94FB" w:rsidR="006978F2" w:rsidRDefault="006978F2">
      <w:pPr>
        <w:spacing w:after="0" w:line="259" w:lineRule="auto"/>
        <w:ind w:left="-1" w:firstLine="0"/>
      </w:pPr>
    </w:p>
    <w:p w14:paraId="01803E19" w14:textId="6289FC36" w:rsidR="006978F2" w:rsidRDefault="00A408BC">
      <w:pPr>
        <w:spacing w:after="170" w:line="259" w:lineRule="auto"/>
        <w:ind w:left="-1" w:right="427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2FDAFF01" w14:textId="0E3A02CC" w:rsidR="006978F2" w:rsidRDefault="00A408BC">
      <w:pPr>
        <w:spacing w:after="230" w:line="259" w:lineRule="auto"/>
        <w:ind w:left="-1" w:right="142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7F758C7F" w14:textId="1D11FA98" w:rsidR="006978F2" w:rsidRDefault="00A408BC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4B2159D" w14:textId="036AD712" w:rsidR="00CA48CD" w:rsidRDefault="001B2469" w:rsidP="00CA48CD">
      <w:pPr>
        <w:pStyle w:val="Heading1"/>
        <w:spacing w:after="0"/>
        <w:ind w:left="250" w:right="10" w:hanging="265"/>
      </w:pPr>
      <w:r>
        <w:lastRenderedPageBreak/>
        <w:t>REQUISITOS</w:t>
      </w:r>
      <w:r w:rsidR="00CA48CD">
        <w:t xml:space="preserve"> </w:t>
      </w:r>
    </w:p>
    <w:p w14:paraId="2C9E6123" w14:textId="6B2A0E93" w:rsidR="5DFDF998" w:rsidRDefault="00A408BC" w:rsidP="002D3DEF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 w:rsidR="002D3DEF">
        <w:object w:dxaOrig="10966" w:dyaOrig="16813" w14:anchorId="56D00E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45pt;height:620.55pt" o:ole="">
            <v:imagedata r:id="rId9" o:title=""/>
          </v:shape>
          <o:OLEObject Type="Embed" ProgID="Excel.Sheet.12" ShapeID="_x0000_i1025" DrawAspect="Content" ObjectID="_1745392833" r:id="rId10"/>
        </w:object>
      </w:r>
    </w:p>
    <w:p w14:paraId="06DCFC19" w14:textId="77777777" w:rsidR="006978F2" w:rsidRDefault="00A408BC">
      <w:pPr>
        <w:pStyle w:val="Heading1"/>
        <w:spacing w:after="0"/>
        <w:ind w:left="250" w:right="10" w:hanging="265"/>
      </w:pPr>
      <w:bookmarkStart w:id="4" w:name="_Toc6763"/>
      <w:r>
        <w:lastRenderedPageBreak/>
        <w:t xml:space="preserve">PREMISSAS </w:t>
      </w:r>
      <w:bookmarkEnd w:id="4"/>
    </w:p>
    <w:p w14:paraId="233AA35E" w14:textId="2B001F93" w:rsidR="006978F2" w:rsidRDefault="00A408BC" w:rsidP="002D4881">
      <w:pPr>
        <w:spacing w:after="176" w:line="361" w:lineRule="auto"/>
        <w:ind w:left="-15" w:firstLine="721"/>
      </w:pPr>
      <w:r>
        <w:t xml:space="preserve">Para que o trabalho possa ser executado é preciso </w:t>
      </w:r>
      <w:r w:rsidR="002D3DEF">
        <w:t xml:space="preserve">que a developer se comprometa com suas tarefas e realize </w:t>
      </w:r>
      <w:r w:rsidR="00DA7711">
        <w:t>suas atividades conforme as sprints planejadas por ela. Sem procrastinar e se houver alguma dúvida, sempre procurar os mais experientes para que possa dar continuidade ao projeto.</w:t>
      </w:r>
    </w:p>
    <w:p w14:paraId="209C3869" w14:textId="13E30370" w:rsidR="008D3C08" w:rsidRDefault="008D3C08" w:rsidP="002D4881">
      <w:pPr>
        <w:spacing w:after="176" w:line="361" w:lineRule="auto"/>
        <w:ind w:left="-15" w:firstLine="721"/>
      </w:pPr>
      <w:r>
        <w:t>Para poder acessar o site, o usuário precisa ter acesso a internet e um desktop</w:t>
      </w:r>
      <w:r w:rsidR="002A4D51">
        <w:t>.</w:t>
      </w:r>
    </w:p>
    <w:p w14:paraId="66F85B32" w14:textId="77777777" w:rsidR="00DA21A8" w:rsidRDefault="00DA21A8" w:rsidP="002D4881">
      <w:pPr>
        <w:spacing w:after="176" w:line="361" w:lineRule="auto"/>
        <w:ind w:left="-15" w:firstLine="721"/>
      </w:pPr>
    </w:p>
    <w:p w14:paraId="1B9A0CFD" w14:textId="77777777" w:rsidR="006978F2" w:rsidRDefault="00A408BC">
      <w:pPr>
        <w:pStyle w:val="Heading1"/>
        <w:ind w:left="250" w:right="10" w:hanging="265"/>
      </w:pPr>
      <w:bookmarkStart w:id="5" w:name="_Toc6764"/>
      <w:r>
        <w:t xml:space="preserve">RESTRIÇÕES </w:t>
      </w:r>
      <w:bookmarkEnd w:id="5"/>
    </w:p>
    <w:p w14:paraId="7FF11674" w14:textId="77777777" w:rsidR="006978F2" w:rsidRDefault="00A408BC">
      <w:pPr>
        <w:spacing w:after="170" w:line="361" w:lineRule="auto"/>
        <w:ind w:left="-5"/>
      </w:pPr>
      <w:r>
        <w:t xml:space="preserve">Para que o projeto seja realizado com sucesso seguindo com o planejamento do escopo é necessário que ocorra algumas restrições: </w:t>
      </w:r>
    </w:p>
    <w:p w14:paraId="2C7791C3" w14:textId="3F14C69B" w:rsidR="006978F2" w:rsidRDefault="002D4881">
      <w:pPr>
        <w:numPr>
          <w:ilvl w:val="0"/>
          <w:numId w:val="4"/>
        </w:numPr>
        <w:ind w:hanging="360"/>
      </w:pPr>
      <w:r>
        <w:t>Serão realizados, todos os dias, pelo menos 2 horas de investimento no projeto individual.</w:t>
      </w:r>
    </w:p>
    <w:p w14:paraId="686CCB71" w14:textId="5279C825" w:rsidR="002D4881" w:rsidRDefault="00320447">
      <w:pPr>
        <w:numPr>
          <w:ilvl w:val="0"/>
          <w:numId w:val="4"/>
        </w:numPr>
        <w:ind w:hanging="360"/>
      </w:pPr>
      <w:r>
        <w:t>Estar constantemente pensando em formas de desenvolver o mesmo.</w:t>
      </w:r>
    </w:p>
    <w:p w14:paraId="0DBCB853" w14:textId="71657819" w:rsidR="00320447" w:rsidRDefault="00320447">
      <w:pPr>
        <w:numPr>
          <w:ilvl w:val="0"/>
          <w:numId w:val="4"/>
        </w:numPr>
        <w:ind w:hanging="360"/>
      </w:pPr>
      <w:r>
        <w:t xml:space="preserve">Não </w:t>
      </w:r>
      <w:r w:rsidR="00437364">
        <w:t xml:space="preserve">pode ser realizado ações que podem prejudicar a saúde da developer, como noites em claro, </w:t>
      </w:r>
      <w:r w:rsidR="00DA21A8">
        <w:t>pular horário de almoço e deixar para última hora.</w:t>
      </w:r>
    </w:p>
    <w:p w14:paraId="50E88DBD" w14:textId="6F284651" w:rsidR="00AA7F10" w:rsidRDefault="007133C9">
      <w:pPr>
        <w:numPr>
          <w:ilvl w:val="0"/>
          <w:numId w:val="4"/>
        </w:numPr>
        <w:ind w:hanging="360"/>
      </w:pPr>
      <w:r>
        <w:t>O site será desenvolvido em HTML, CSS e JavaScript, e o banco de dados utilizados será o MySQL.</w:t>
      </w:r>
    </w:p>
    <w:sectPr w:rsidR="00AA7F10">
      <w:pgSz w:w="12240" w:h="15840"/>
      <w:pgMar w:top="1440" w:right="1434" w:bottom="157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DlisOzG+ipRT1" int2:id="5aNmuM89">
      <int2:state int2:value="Rejected" int2:type="AugLoop_Text_Critique"/>
    </int2:textHash>
    <int2:textHash int2:hashCode="h9EdY73TsBTj/q" int2:id="JYouguvh">
      <int2:state int2:value="Rejected" int2:type="AugLoop_Text_Critique"/>
    </int2:textHash>
    <int2:textHash int2:hashCode="jZ9IiBwXjMUZn0" int2:id="M9LnWvuD">
      <int2:state int2:value="Rejected" int2:type="AugLoop_Text_Critique"/>
    </int2:textHash>
    <int2:textHash int2:hashCode="8hWQ0/6BTM0/AF" int2:id="TOltJeZa">
      <int2:state int2:value="Rejected" int2:type="AugLoop_Text_Critique"/>
    </int2:textHash>
    <int2:textHash int2:hashCode="3vTuQ95ZKZPlIN" int2:id="WeV7mwh9">
      <int2:state int2:value="Rejected" int2:type="AugLoop_Text_Critique"/>
    </int2:textHash>
    <int2:textHash int2:hashCode="n5+VZFpOFeYNbp" int2:id="q8XkKGQ0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10E5"/>
    <w:multiLevelType w:val="hybridMultilevel"/>
    <w:tmpl w:val="83F61298"/>
    <w:lvl w:ilvl="0" w:tplc="9D0EB2F6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00D306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B23E42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727332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46B580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E406E0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742896">
      <w:start w:val="1"/>
      <w:numFmt w:val="bullet"/>
      <w:lvlText w:val="•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B6C95C">
      <w:start w:val="1"/>
      <w:numFmt w:val="bullet"/>
      <w:lvlText w:val="o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C6FC10">
      <w:start w:val="1"/>
      <w:numFmt w:val="bullet"/>
      <w:lvlText w:val="▪"/>
      <w:lvlJc w:val="left"/>
      <w:pPr>
        <w:ind w:left="7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E465CA"/>
    <w:multiLevelType w:val="hybridMultilevel"/>
    <w:tmpl w:val="7136AEE8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1E857AD0"/>
    <w:multiLevelType w:val="hybridMultilevel"/>
    <w:tmpl w:val="BBC4FD82"/>
    <w:lvl w:ilvl="0" w:tplc="1BB2E0A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9E64D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BC025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5A20B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4AC50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D8AC6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CE38E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EAC5D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1EFE1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105AB9"/>
    <w:multiLevelType w:val="hybridMultilevel"/>
    <w:tmpl w:val="8E3648AA"/>
    <w:lvl w:ilvl="0" w:tplc="0F00D24A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67A5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58B3D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54045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9EDD5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D06E8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44787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7AF5E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F4639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A93359"/>
    <w:multiLevelType w:val="hybridMultilevel"/>
    <w:tmpl w:val="12046ADA"/>
    <w:lvl w:ilvl="0" w:tplc="B0FAFDB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4416F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EC129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6008E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A4AC5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3287A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CE610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0A39C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70C18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A55011A"/>
    <w:multiLevelType w:val="hybridMultilevel"/>
    <w:tmpl w:val="FCDA04D4"/>
    <w:lvl w:ilvl="0" w:tplc="872C0616">
      <w:start w:val="1"/>
      <w:numFmt w:val="bullet"/>
      <w:lvlText w:val="•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A42D70">
      <w:start w:val="1"/>
      <w:numFmt w:val="bullet"/>
      <w:lvlText w:val="o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1436B8">
      <w:start w:val="1"/>
      <w:numFmt w:val="bullet"/>
      <w:lvlText w:val="▪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A8A43E">
      <w:start w:val="1"/>
      <w:numFmt w:val="bullet"/>
      <w:lvlText w:val="•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5E84FC">
      <w:start w:val="1"/>
      <w:numFmt w:val="bullet"/>
      <w:lvlText w:val="o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56DB2C">
      <w:start w:val="1"/>
      <w:numFmt w:val="bullet"/>
      <w:lvlText w:val="▪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5A2A1C">
      <w:start w:val="1"/>
      <w:numFmt w:val="bullet"/>
      <w:lvlText w:val="•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3ABFA2">
      <w:start w:val="1"/>
      <w:numFmt w:val="bullet"/>
      <w:lvlText w:val="o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0C9628">
      <w:start w:val="1"/>
      <w:numFmt w:val="bullet"/>
      <w:lvlText w:val="▪"/>
      <w:lvlJc w:val="left"/>
      <w:pPr>
        <w:ind w:left="75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CB731A"/>
    <w:multiLevelType w:val="hybridMultilevel"/>
    <w:tmpl w:val="1896B646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936278202">
    <w:abstractNumId w:val="4"/>
  </w:num>
  <w:num w:numId="2" w16cid:durableId="1884437412">
    <w:abstractNumId w:val="5"/>
  </w:num>
  <w:num w:numId="3" w16cid:durableId="430123145">
    <w:abstractNumId w:val="0"/>
  </w:num>
  <w:num w:numId="4" w16cid:durableId="17629676">
    <w:abstractNumId w:val="2"/>
  </w:num>
  <w:num w:numId="5" w16cid:durableId="383793991">
    <w:abstractNumId w:val="3"/>
  </w:num>
  <w:num w:numId="6" w16cid:durableId="947783523">
    <w:abstractNumId w:val="1"/>
  </w:num>
  <w:num w:numId="7" w16cid:durableId="12937109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8F2"/>
    <w:rsid w:val="00012736"/>
    <w:rsid w:val="00015F11"/>
    <w:rsid w:val="000352C3"/>
    <w:rsid w:val="00044A0D"/>
    <w:rsid w:val="000977ED"/>
    <w:rsid w:val="000A6AA9"/>
    <w:rsid w:val="000B6FC4"/>
    <w:rsid w:val="000C3563"/>
    <w:rsid w:val="000F0A52"/>
    <w:rsid w:val="00110DCA"/>
    <w:rsid w:val="00121D64"/>
    <w:rsid w:val="00124E0F"/>
    <w:rsid w:val="00137256"/>
    <w:rsid w:val="00144311"/>
    <w:rsid w:val="001611F1"/>
    <w:rsid w:val="00162E53"/>
    <w:rsid w:val="00174B24"/>
    <w:rsid w:val="00182951"/>
    <w:rsid w:val="001A5F5F"/>
    <w:rsid w:val="001A7A54"/>
    <w:rsid w:val="001B2469"/>
    <w:rsid w:val="001E1279"/>
    <w:rsid w:val="001E57FC"/>
    <w:rsid w:val="001F2923"/>
    <w:rsid w:val="00203389"/>
    <w:rsid w:val="002234D0"/>
    <w:rsid w:val="002349F9"/>
    <w:rsid w:val="0024323F"/>
    <w:rsid w:val="00252E2D"/>
    <w:rsid w:val="00272743"/>
    <w:rsid w:val="0028172A"/>
    <w:rsid w:val="00283448"/>
    <w:rsid w:val="002A1BF7"/>
    <w:rsid w:val="002A2F44"/>
    <w:rsid w:val="002A4D51"/>
    <w:rsid w:val="002D3DEF"/>
    <w:rsid w:val="002D4881"/>
    <w:rsid w:val="002D52E5"/>
    <w:rsid w:val="002D78B2"/>
    <w:rsid w:val="002E0D18"/>
    <w:rsid w:val="002F397A"/>
    <w:rsid w:val="00315950"/>
    <w:rsid w:val="00320447"/>
    <w:rsid w:val="00323726"/>
    <w:rsid w:val="003324FA"/>
    <w:rsid w:val="00336299"/>
    <w:rsid w:val="00346795"/>
    <w:rsid w:val="00354089"/>
    <w:rsid w:val="0035704F"/>
    <w:rsid w:val="00375692"/>
    <w:rsid w:val="00382C82"/>
    <w:rsid w:val="003F46A8"/>
    <w:rsid w:val="00411AFD"/>
    <w:rsid w:val="00426129"/>
    <w:rsid w:val="004369DA"/>
    <w:rsid w:val="00437364"/>
    <w:rsid w:val="004535AA"/>
    <w:rsid w:val="00453E4B"/>
    <w:rsid w:val="004568BE"/>
    <w:rsid w:val="0046604B"/>
    <w:rsid w:val="00470D29"/>
    <w:rsid w:val="004D7E84"/>
    <w:rsid w:val="004E35F0"/>
    <w:rsid w:val="00511F15"/>
    <w:rsid w:val="00522704"/>
    <w:rsid w:val="00532BD4"/>
    <w:rsid w:val="005347B2"/>
    <w:rsid w:val="00547A3C"/>
    <w:rsid w:val="00565CC1"/>
    <w:rsid w:val="005930F1"/>
    <w:rsid w:val="005E30ED"/>
    <w:rsid w:val="005F130C"/>
    <w:rsid w:val="006045E6"/>
    <w:rsid w:val="00615E2E"/>
    <w:rsid w:val="0061667D"/>
    <w:rsid w:val="00623614"/>
    <w:rsid w:val="0062620E"/>
    <w:rsid w:val="00654070"/>
    <w:rsid w:val="006608CA"/>
    <w:rsid w:val="00677896"/>
    <w:rsid w:val="006978F2"/>
    <w:rsid w:val="006A26FC"/>
    <w:rsid w:val="006B26D8"/>
    <w:rsid w:val="006B5C85"/>
    <w:rsid w:val="006B65BC"/>
    <w:rsid w:val="006C3B81"/>
    <w:rsid w:val="006C6588"/>
    <w:rsid w:val="006D3981"/>
    <w:rsid w:val="006E15B7"/>
    <w:rsid w:val="006E643A"/>
    <w:rsid w:val="00704C00"/>
    <w:rsid w:val="00705200"/>
    <w:rsid w:val="007133C9"/>
    <w:rsid w:val="007315BA"/>
    <w:rsid w:val="00734F78"/>
    <w:rsid w:val="0079519C"/>
    <w:rsid w:val="007B2983"/>
    <w:rsid w:val="007D78E9"/>
    <w:rsid w:val="007F0D57"/>
    <w:rsid w:val="00802A71"/>
    <w:rsid w:val="00803EE2"/>
    <w:rsid w:val="00830B53"/>
    <w:rsid w:val="008429CA"/>
    <w:rsid w:val="0084598A"/>
    <w:rsid w:val="008677AF"/>
    <w:rsid w:val="00867B8C"/>
    <w:rsid w:val="00877986"/>
    <w:rsid w:val="00891512"/>
    <w:rsid w:val="008D3C08"/>
    <w:rsid w:val="008E25B9"/>
    <w:rsid w:val="008E50A5"/>
    <w:rsid w:val="008F29B9"/>
    <w:rsid w:val="008F7A80"/>
    <w:rsid w:val="00903DB0"/>
    <w:rsid w:val="0090471D"/>
    <w:rsid w:val="00926D51"/>
    <w:rsid w:val="00957210"/>
    <w:rsid w:val="00964209"/>
    <w:rsid w:val="009712A8"/>
    <w:rsid w:val="00981CF2"/>
    <w:rsid w:val="009862AB"/>
    <w:rsid w:val="00990689"/>
    <w:rsid w:val="009B169C"/>
    <w:rsid w:val="009B4E3F"/>
    <w:rsid w:val="009B5284"/>
    <w:rsid w:val="009C6BEB"/>
    <w:rsid w:val="009C74B4"/>
    <w:rsid w:val="009D0E95"/>
    <w:rsid w:val="009D3538"/>
    <w:rsid w:val="009E1B87"/>
    <w:rsid w:val="009E2032"/>
    <w:rsid w:val="009E2C48"/>
    <w:rsid w:val="009E3DF2"/>
    <w:rsid w:val="00A0160B"/>
    <w:rsid w:val="00A13FE2"/>
    <w:rsid w:val="00A169E7"/>
    <w:rsid w:val="00A25890"/>
    <w:rsid w:val="00A408BC"/>
    <w:rsid w:val="00A45E59"/>
    <w:rsid w:val="00A574CB"/>
    <w:rsid w:val="00A57CB1"/>
    <w:rsid w:val="00A61F9D"/>
    <w:rsid w:val="00AA3602"/>
    <w:rsid w:val="00AA6117"/>
    <w:rsid w:val="00AA7F10"/>
    <w:rsid w:val="00AB5FDE"/>
    <w:rsid w:val="00AC69D1"/>
    <w:rsid w:val="00AE151C"/>
    <w:rsid w:val="00AE4181"/>
    <w:rsid w:val="00AF24FF"/>
    <w:rsid w:val="00B2060F"/>
    <w:rsid w:val="00B351E4"/>
    <w:rsid w:val="00B708E9"/>
    <w:rsid w:val="00B8086F"/>
    <w:rsid w:val="00B92947"/>
    <w:rsid w:val="00B93E67"/>
    <w:rsid w:val="00B94A4D"/>
    <w:rsid w:val="00BA2131"/>
    <w:rsid w:val="00BA422E"/>
    <w:rsid w:val="00BC3848"/>
    <w:rsid w:val="00BC42E5"/>
    <w:rsid w:val="00BC74BF"/>
    <w:rsid w:val="00BC7E66"/>
    <w:rsid w:val="00BD0A00"/>
    <w:rsid w:val="00BF2270"/>
    <w:rsid w:val="00BF4C3F"/>
    <w:rsid w:val="00BF6E63"/>
    <w:rsid w:val="00C121AB"/>
    <w:rsid w:val="00C3247D"/>
    <w:rsid w:val="00C35F94"/>
    <w:rsid w:val="00C5225E"/>
    <w:rsid w:val="00C547F6"/>
    <w:rsid w:val="00C57E96"/>
    <w:rsid w:val="00C62431"/>
    <w:rsid w:val="00C86D8A"/>
    <w:rsid w:val="00CA48CD"/>
    <w:rsid w:val="00CB7BE4"/>
    <w:rsid w:val="00CC4DD1"/>
    <w:rsid w:val="00CC7A4B"/>
    <w:rsid w:val="00CD2AA4"/>
    <w:rsid w:val="00D26011"/>
    <w:rsid w:val="00D41103"/>
    <w:rsid w:val="00D5790C"/>
    <w:rsid w:val="00D726DF"/>
    <w:rsid w:val="00D747F5"/>
    <w:rsid w:val="00D77ED7"/>
    <w:rsid w:val="00D904EC"/>
    <w:rsid w:val="00DA21A8"/>
    <w:rsid w:val="00DA7711"/>
    <w:rsid w:val="00DB02BF"/>
    <w:rsid w:val="00DC4AB7"/>
    <w:rsid w:val="00DC6679"/>
    <w:rsid w:val="00E12789"/>
    <w:rsid w:val="00E21002"/>
    <w:rsid w:val="00E26EF0"/>
    <w:rsid w:val="00E34A68"/>
    <w:rsid w:val="00E4139F"/>
    <w:rsid w:val="00E42541"/>
    <w:rsid w:val="00E70DD0"/>
    <w:rsid w:val="00E71ABE"/>
    <w:rsid w:val="00E76FA0"/>
    <w:rsid w:val="00E80B6F"/>
    <w:rsid w:val="00EA5FBB"/>
    <w:rsid w:val="00EB4762"/>
    <w:rsid w:val="00ED1B75"/>
    <w:rsid w:val="00EF4E95"/>
    <w:rsid w:val="00F1059F"/>
    <w:rsid w:val="00F1318E"/>
    <w:rsid w:val="00F20DF8"/>
    <w:rsid w:val="00F40E3A"/>
    <w:rsid w:val="00F40FAD"/>
    <w:rsid w:val="00F610B5"/>
    <w:rsid w:val="00F85F3D"/>
    <w:rsid w:val="00F9330A"/>
    <w:rsid w:val="00FB2AF3"/>
    <w:rsid w:val="00FB330F"/>
    <w:rsid w:val="00FD12A8"/>
    <w:rsid w:val="00FD40BD"/>
    <w:rsid w:val="00FF1252"/>
    <w:rsid w:val="010591A4"/>
    <w:rsid w:val="01CC1CA6"/>
    <w:rsid w:val="030C660A"/>
    <w:rsid w:val="0353A346"/>
    <w:rsid w:val="06836371"/>
    <w:rsid w:val="09E5C104"/>
    <w:rsid w:val="0BDA4350"/>
    <w:rsid w:val="0C5FB304"/>
    <w:rsid w:val="0C7ABC83"/>
    <w:rsid w:val="0CF60F29"/>
    <w:rsid w:val="0E437058"/>
    <w:rsid w:val="0E707C9C"/>
    <w:rsid w:val="0EB27CDB"/>
    <w:rsid w:val="0EDCAB75"/>
    <w:rsid w:val="0F79BEEA"/>
    <w:rsid w:val="1152CDBC"/>
    <w:rsid w:val="150D6A0A"/>
    <w:rsid w:val="16758001"/>
    <w:rsid w:val="17681404"/>
    <w:rsid w:val="17B007E9"/>
    <w:rsid w:val="1847E818"/>
    <w:rsid w:val="18C8D33A"/>
    <w:rsid w:val="1A37A619"/>
    <w:rsid w:val="1B7A658D"/>
    <w:rsid w:val="1B9F36CC"/>
    <w:rsid w:val="1CBCC04B"/>
    <w:rsid w:val="1EF55D4C"/>
    <w:rsid w:val="1F3D7193"/>
    <w:rsid w:val="24D05219"/>
    <w:rsid w:val="24F835D9"/>
    <w:rsid w:val="289839AD"/>
    <w:rsid w:val="2B998EA1"/>
    <w:rsid w:val="2F6B8ECA"/>
    <w:rsid w:val="331523FD"/>
    <w:rsid w:val="34218749"/>
    <w:rsid w:val="34B1C645"/>
    <w:rsid w:val="355F4081"/>
    <w:rsid w:val="367BF89C"/>
    <w:rsid w:val="3785863F"/>
    <w:rsid w:val="37FBA0D5"/>
    <w:rsid w:val="382CDC0F"/>
    <w:rsid w:val="3B52F4E0"/>
    <w:rsid w:val="3BC81918"/>
    <w:rsid w:val="3CFE9F52"/>
    <w:rsid w:val="3DB3C44A"/>
    <w:rsid w:val="426EAFF4"/>
    <w:rsid w:val="43C1DB36"/>
    <w:rsid w:val="4568D53B"/>
    <w:rsid w:val="45D2CF84"/>
    <w:rsid w:val="48348026"/>
    <w:rsid w:val="48AE3599"/>
    <w:rsid w:val="4A23C632"/>
    <w:rsid w:val="4D48A4B3"/>
    <w:rsid w:val="4E49DF7E"/>
    <w:rsid w:val="5016D9F0"/>
    <w:rsid w:val="51946059"/>
    <w:rsid w:val="554E3FEC"/>
    <w:rsid w:val="58EABA86"/>
    <w:rsid w:val="59A2BDB5"/>
    <w:rsid w:val="5A90A3C1"/>
    <w:rsid w:val="5AFE6B94"/>
    <w:rsid w:val="5C2EF387"/>
    <w:rsid w:val="5DFDF998"/>
    <w:rsid w:val="5E09A22A"/>
    <w:rsid w:val="5EAB24B3"/>
    <w:rsid w:val="61639552"/>
    <w:rsid w:val="64414633"/>
    <w:rsid w:val="68895C38"/>
    <w:rsid w:val="6928A67B"/>
    <w:rsid w:val="6B23A737"/>
    <w:rsid w:val="6CA26507"/>
    <w:rsid w:val="6DB670D7"/>
    <w:rsid w:val="6E856E04"/>
    <w:rsid w:val="73C7835C"/>
    <w:rsid w:val="740BB192"/>
    <w:rsid w:val="745DF1E1"/>
    <w:rsid w:val="77578482"/>
    <w:rsid w:val="7AD18B82"/>
    <w:rsid w:val="7C3A68F7"/>
    <w:rsid w:val="7D13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9A42F"/>
  <w15:docId w15:val="{08AEA35B-2990-4D5C-9EB6-50C59657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9" w:line="261" w:lineRule="auto"/>
      <w:ind w:left="1911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5"/>
      </w:numPr>
      <w:spacing w:after="120"/>
      <w:ind w:left="3577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5"/>
      <w:ind w:left="3577" w:hanging="10"/>
      <w:jc w:val="center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semiHidden/>
    <w:unhideWhenUsed/>
    <w:qFormat/>
    <w:pPr>
      <w:keepNext/>
      <w:keepLines/>
      <w:spacing w:after="100"/>
      <w:ind w:left="10" w:hanging="10"/>
      <w:outlineLvl w:val="2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TOC1">
    <w:name w:val="toc 1"/>
    <w:hidden/>
    <w:pPr>
      <w:spacing w:after="100"/>
      <w:ind w:left="25" w:right="16" w:hanging="10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B80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package" Target="embeddings/Microsoft_Excel_Worksheet.xlsx"/><Relationship Id="rId4" Type="http://schemas.openxmlformats.org/officeDocument/2006/relationships/numbering" Target="numbering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6BA383373F9498A6F9C22979A1745" ma:contentTypeVersion="12" ma:contentTypeDescription="Create a new document." ma:contentTypeScope="" ma:versionID="8692be7e9f47983ad8657a9251b42099">
  <xsd:schema xmlns:xsd="http://www.w3.org/2001/XMLSchema" xmlns:xs="http://www.w3.org/2001/XMLSchema" xmlns:p="http://schemas.microsoft.com/office/2006/metadata/properties" xmlns:ns3="58bd19be-68b1-440c-82af-6d4de24fec6c" xmlns:ns4="3ffc9a63-5890-437d-bab6-67d84705b086" targetNamespace="http://schemas.microsoft.com/office/2006/metadata/properties" ma:root="true" ma:fieldsID="dc5431b2b029eb30988639c109bda986" ns3:_="" ns4:_="">
    <xsd:import namespace="58bd19be-68b1-440c-82af-6d4de24fec6c"/>
    <xsd:import namespace="3ffc9a63-5890-437d-bab6-67d84705b0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d19be-68b1-440c-82af-6d4de24fe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fc9a63-5890-437d-bab6-67d84705b08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bd19be-68b1-440c-82af-6d4de24fec6c" xsi:nil="true"/>
  </documentManagement>
</p:properties>
</file>

<file path=customXml/itemProps1.xml><?xml version="1.0" encoding="utf-8"?>
<ds:datastoreItem xmlns:ds="http://schemas.openxmlformats.org/officeDocument/2006/customXml" ds:itemID="{D31E58EB-E58C-4CE4-AFAD-49E6003E06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CC3A86-32A8-40B0-B367-E92922F8F2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d19be-68b1-440c-82af-6d4de24fec6c"/>
    <ds:schemaRef ds:uri="3ffc9a63-5890-437d-bab6-67d84705b0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556F42-2B75-4F7F-844F-58EF9B32F60F}">
  <ds:schemaRefs>
    <ds:schemaRef ds:uri="http://schemas.microsoft.com/office/2006/metadata/properties"/>
    <ds:schemaRef ds:uri="http://schemas.microsoft.com/office/infopath/2007/PartnerControls"/>
    <ds:schemaRef ds:uri="58bd19be-68b1-440c-82af-6d4de24fec6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8</Pages>
  <Words>689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BARBATO DE OLIVEIRA .</dc:creator>
  <cp:keywords/>
  <cp:lastModifiedBy>GIOVANNA MENEZES VILAS BOAS RODRIGUES .</cp:lastModifiedBy>
  <cp:revision>70</cp:revision>
  <dcterms:created xsi:type="dcterms:W3CDTF">2023-04-23T19:02:00Z</dcterms:created>
  <dcterms:modified xsi:type="dcterms:W3CDTF">2023-05-12T13:34:00Z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0x0101003236BA383373F9498A6F9C22979A1745</vt:lpwstr>
  </property>
</Properties>
</file>