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 2.- Definiciones Generales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Computadora de uso general: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utilizarse en diferentes aplicaciones o para distintos usos.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Computadora de uso especifico: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Aquel dispositivo que solo sirve para satisfacer una acción en </w:t>
      </w:r>
      <w:proofErr w:type="spellStart"/>
      <w:r>
        <w:rPr>
          <w:rFonts w:ascii="Arial" w:hAnsi="Arial" w:cs="Arial"/>
          <w:sz w:val="24"/>
          <w:szCs w:val="24"/>
        </w:rPr>
        <w:t>especifico</w:t>
      </w:r>
      <w:proofErr w:type="spellEnd"/>
      <w:r>
        <w:rPr>
          <w:rFonts w:ascii="Arial" w:hAnsi="Arial" w:cs="Arial"/>
          <w:sz w:val="24"/>
          <w:szCs w:val="24"/>
        </w:rPr>
        <w:t xml:space="preserve">, por </w:t>
      </w:r>
      <w:proofErr w:type="gramStart"/>
      <w:r>
        <w:rPr>
          <w:rFonts w:ascii="Arial" w:hAnsi="Arial" w:cs="Arial"/>
          <w:sz w:val="24"/>
          <w:szCs w:val="24"/>
        </w:rPr>
        <w:t>ejemplo</w:t>
      </w:r>
      <w:proofErr w:type="gramEnd"/>
      <w:r>
        <w:rPr>
          <w:rFonts w:ascii="Arial" w:hAnsi="Arial" w:cs="Arial"/>
          <w:sz w:val="24"/>
          <w:szCs w:val="24"/>
        </w:rPr>
        <w:t xml:space="preserve"> una calculadora.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Memoria RAM: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principal de la computadora en donde se cargan todas las instrucciones del procesador, además de contener temporalmente los datos que manipulan los programas.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parte intangible de la computadora, aplicaciones, programas, código, etc.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Hardware: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todo lo tangible de la computadora, su parte física, procesador, teclado, pantalla, tarjeta de video, etc.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proceso utilizado para realizar o idear alguna solución para algún proyecto, siendo enfocado este hacia la computación con algún lenguaje de programación para desarrollar alguna aplicación, sitio web, base de datos, etc.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Unidad de almacenamiento: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electrónico capaz de leer y grabar datos de forma temporal o permanente.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Procesador:</w:t>
      </w:r>
    </w:p>
    <w:p w:rsid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encarga de interpretar las instrucciones de un programa mediante realización de operaciones </w:t>
      </w:r>
      <w:proofErr w:type="gramStart"/>
      <w:r>
        <w:rPr>
          <w:rFonts w:ascii="Arial" w:hAnsi="Arial" w:cs="Arial"/>
          <w:sz w:val="24"/>
          <w:szCs w:val="24"/>
        </w:rPr>
        <w:t>aritmético-lógicas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804E4" w:rsidRDefault="005804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Binario:</w:t>
      </w:r>
    </w:p>
    <w:p w:rsidR="005804E4" w:rsidRPr="005804E4" w:rsidRDefault="00580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numeración conformado solo por dos números, 0 y 1.</w:t>
      </w:r>
      <w:bookmarkStart w:id="0" w:name="_GoBack"/>
      <w:bookmarkEnd w:id="0"/>
    </w:p>
    <w:p w:rsidR="005804E4" w:rsidRPr="005804E4" w:rsidRDefault="005804E4">
      <w:pPr>
        <w:rPr>
          <w:rFonts w:ascii="Arial" w:hAnsi="Arial" w:cs="Arial"/>
          <w:sz w:val="24"/>
          <w:szCs w:val="24"/>
        </w:rPr>
      </w:pPr>
    </w:p>
    <w:p w:rsidR="005804E4" w:rsidRPr="005804E4" w:rsidRDefault="005804E4">
      <w:pPr>
        <w:rPr>
          <w:rFonts w:ascii="Arial" w:hAnsi="Arial" w:cs="Arial"/>
          <w:sz w:val="24"/>
          <w:szCs w:val="24"/>
        </w:rPr>
      </w:pPr>
    </w:p>
    <w:p w:rsidR="005804E4" w:rsidRPr="005804E4" w:rsidRDefault="005804E4">
      <w:pPr>
        <w:rPr>
          <w:rFonts w:ascii="Arial" w:hAnsi="Arial" w:cs="Arial"/>
          <w:b/>
          <w:bCs/>
          <w:sz w:val="24"/>
          <w:szCs w:val="24"/>
        </w:rPr>
      </w:pPr>
    </w:p>
    <w:sectPr w:rsidR="005804E4" w:rsidRPr="00580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E4"/>
    <w:rsid w:val="0058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61E3"/>
  <w15:chartTrackingRefBased/>
  <w15:docId w15:val="{341184B5-2672-4682-869A-81F83F59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Giovanni Sandoval Jiménez</dc:creator>
  <cp:keywords/>
  <dc:description/>
  <cp:lastModifiedBy>Alan Giovanni Sandoval Jiménez</cp:lastModifiedBy>
  <cp:revision>1</cp:revision>
  <dcterms:created xsi:type="dcterms:W3CDTF">2020-10-15T01:11:00Z</dcterms:created>
  <dcterms:modified xsi:type="dcterms:W3CDTF">2020-10-15T01:21:00Z</dcterms:modified>
</cp:coreProperties>
</file>