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53D4A" w14:textId="77777777" w:rsidR="00EB74A8" w:rsidRPr="00EB74A8" w:rsidRDefault="00EB74A8" w:rsidP="00EB7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EB74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Felpa Enduro Republic</w:t>
      </w:r>
    </w:p>
    <w:p w14:paraId="017D2F75" w14:textId="77777777" w:rsidR="00EB74A8" w:rsidRPr="00EB74A8" w:rsidRDefault="00EB74A8" w:rsidP="00EB7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B74A8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La </w:t>
      </w:r>
      <w:r w:rsidRPr="00EB74A8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Felpa Enduro Republic</w:t>
      </w:r>
      <w:r w:rsidRPr="00EB74A8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 xml:space="preserve"> è un prodotto che si rivolge a una nicchia di appassionati di enduro e mountain </w:t>
      </w:r>
      <w:proofErr w:type="gramStart"/>
      <w:r w:rsidRPr="00EB74A8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biking, quindi</w:t>
      </w:r>
      <w:proofErr w:type="gramEnd"/>
      <w:r w:rsidRPr="00EB74A8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 xml:space="preserve"> è importante che la scheda rifletta sia le caratteristiche tecniche del prodotto che le emozioni associate all’esperienza di outdoor e sport.</w:t>
      </w:r>
    </w:p>
    <w:p w14:paraId="35A52A7B" w14:textId="238CFD15" w:rsidR="00EB74A8" w:rsidRPr="00EB74A8" w:rsidRDefault="00EB74A8" w:rsidP="00EB74A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B74A8"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</w:r>
      <w:r w:rsidR="00EB74A8" w:rsidRPr="00EB74A8"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  <w:pict w14:anchorId="460580AB">
          <v:rect id="_x0000_i1025" alt="" style="width:481.9pt;height:.05pt;mso-width-percent:0;mso-height-percent:0;mso-width-percent:0;mso-height-percent:0" o:hralign="center" o:hrstd="t" o:hr="t" fillcolor="#a0a0a0" stroked="f"/>
        </w:pict>
      </w:r>
      <w:r w:rsidRPr="00EB74A8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.</w:t>
      </w:r>
    </w:p>
    <w:p w14:paraId="1C5B82F5" w14:textId="77777777" w:rsidR="00EB74A8" w:rsidRPr="00EB74A8" w:rsidRDefault="00EB74A8" w:rsidP="00EB7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B74A8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Parola Chiave Principale:</w:t>
      </w:r>
    </w:p>
    <w:p w14:paraId="7DBBB569" w14:textId="77777777" w:rsidR="00EB74A8" w:rsidRPr="00EB74A8" w:rsidRDefault="00EB74A8" w:rsidP="00EB74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B74A8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Felpa Enduro</w:t>
      </w:r>
    </w:p>
    <w:p w14:paraId="252B7721" w14:textId="77777777" w:rsidR="00EB74A8" w:rsidRPr="00EB74A8" w:rsidRDefault="00EB74A8" w:rsidP="00EB7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B74A8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Parole Chiave Correlate:</w:t>
      </w:r>
    </w:p>
    <w:p w14:paraId="0F85FBBE" w14:textId="77777777" w:rsidR="00EB74A8" w:rsidRPr="00EB74A8" w:rsidRDefault="00EB74A8" w:rsidP="00EB74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B74A8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Felpa sportiva per ciclisti</w:t>
      </w:r>
    </w:p>
    <w:p w14:paraId="221757D4" w14:textId="77777777" w:rsidR="00EB74A8" w:rsidRPr="00EB74A8" w:rsidRDefault="00EB74A8" w:rsidP="00EB74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B74A8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Felpa invernale per enduro</w:t>
      </w:r>
    </w:p>
    <w:p w14:paraId="74913582" w14:textId="77777777" w:rsidR="00EB74A8" w:rsidRPr="00EB74A8" w:rsidRDefault="00EB74A8" w:rsidP="00EB74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B74A8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Abbigliamento enduro</w:t>
      </w:r>
    </w:p>
    <w:p w14:paraId="01BE9FBC" w14:textId="77777777" w:rsidR="00EB74A8" w:rsidRPr="00EB74A8" w:rsidRDefault="00EB74A8" w:rsidP="00EB74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B74A8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Felpa resistente per mountain bike</w:t>
      </w:r>
    </w:p>
    <w:p w14:paraId="699AF315" w14:textId="672B684A" w:rsidR="00EB74A8" w:rsidRPr="00EB74A8" w:rsidRDefault="00EB74A8" w:rsidP="00EB74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B74A8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Felpa tecnica per ciclisti</w:t>
      </w:r>
    </w:p>
    <w:p w14:paraId="786C4C76" w14:textId="6AC3F207" w:rsidR="00EB74A8" w:rsidRPr="00EB74A8" w:rsidRDefault="00EB74A8" w:rsidP="00EB7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EB74A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Struttura della Scheda Prodotto</w:t>
      </w:r>
    </w:p>
    <w:p w14:paraId="6DBE30EB" w14:textId="77777777" w:rsidR="00EB74A8" w:rsidRPr="00EB74A8" w:rsidRDefault="00EB74A8" w:rsidP="00EB74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</w:pPr>
      <w:r w:rsidRPr="00EB74A8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Titolo:</w:t>
      </w:r>
    </w:p>
    <w:p w14:paraId="34679059" w14:textId="77777777" w:rsidR="00EB74A8" w:rsidRPr="00EB74A8" w:rsidRDefault="00EB74A8" w:rsidP="00EB74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B74A8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Felpa Enduro Republic – Resistente e Confortevole per i Ciclisti e gli Appassionati di Mountain Bike</w:t>
      </w:r>
    </w:p>
    <w:p w14:paraId="04196C3E" w14:textId="77777777" w:rsidR="00EB74A8" w:rsidRPr="00EB74A8" w:rsidRDefault="00EB74A8" w:rsidP="00EB7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B74A8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Il titolo deve includere la parola chiave principale e anche accennare al beneficio del prodotto (resistente, per ciclisti, per outdoor). Deve essere attraente e informativo.</w:t>
      </w:r>
    </w:p>
    <w:p w14:paraId="5E5A4C0E" w14:textId="77777777" w:rsidR="00EB74A8" w:rsidRPr="00EB74A8" w:rsidRDefault="00EB74A8" w:rsidP="00EB74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</w:pPr>
      <w:r w:rsidRPr="00EB74A8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Descrizione del Prodotto:</w:t>
      </w:r>
    </w:p>
    <w:p w14:paraId="4924A481" w14:textId="77777777" w:rsidR="00EB74A8" w:rsidRPr="00EB74A8" w:rsidRDefault="00EB74A8" w:rsidP="00EB7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B74A8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La descrizione deve essere dettagliata, mettendo in risalto i benefici del prodotto per il target di riferimento. Si dovrebbero usare parole chiave correlate in modo naturale.</w:t>
      </w:r>
    </w:p>
    <w:p w14:paraId="1DC7C687" w14:textId="77777777" w:rsidR="00EB74A8" w:rsidRPr="00EB74A8" w:rsidRDefault="00EB74A8" w:rsidP="00EB7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B74A8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Esempio di descrizione:</w:t>
      </w:r>
    </w:p>
    <w:p w14:paraId="1417DE78" w14:textId="77777777" w:rsidR="00EB74A8" w:rsidRPr="00EB74A8" w:rsidRDefault="00EB74A8" w:rsidP="00EB7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B74A8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La </w:t>
      </w:r>
      <w:r w:rsidRPr="00EB74A8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Felpa Enduro Republic</w:t>
      </w:r>
      <w:r w:rsidRPr="00EB74A8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è il capo perfetto per chi ama affrontare sentieri di montagna, percorrere lunghe distanze in bici e vivere all'aria aperta, anche nelle giornate più fredde. Realizzata con materiali resistenti e traspiranti, questa felpa offre il massimo del comfort durante ogni allenamento o gara di enduro.</w:t>
      </w:r>
    </w:p>
    <w:p w14:paraId="72BE689F" w14:textId="77777777" w:rsidR="00EB74A8" w:rsidRPr="00EB74A8" w:rsidRDefault="00EB74A8" w:rsidP="00EB7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B74A8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Con un design moderno e pratico, è dotata di una tasca con cerniera per riporre gli oggetti essenziali come chiavi e smartphone, mentre il suo tessuto tecnico protegge dal vento e mantiene la temperatura corporea stabile, anche dopo ore di movimento.</w:t>
      </w:r>
    </w:p>
    <w:p w14:paraId="0DC0A376" w14:textId="77777777" w:rsidR="00EB74A8" w:rsidRPr="00EB74A8" w:rsidRDefault="00EB74A8" w:rsidP="00EB7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B74A8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Perfetta per gli appassionati di mountain bike e per chi cerca un prodotto che unisca stile e funzionalità, la </w:t>
      </w:r>
      <w:r w:rsidRPr="00EB74A8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Felpa Enduro Republic</w:t>
      </w:r>
      <w:r w:rsidRPr="00EB74A8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è il compagno ideale per ogni avventura su due ruote.</w:t>
      </w:r>
    </w:p>
    <w:p w14:paraId="324B978C" w14:textId="77777777" w:rsidR="00EB74A8" w:rsidRPr="00EB74A8" w:rsidRDefault="00EB74A8" w:rsidP="00EB7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B74A8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Caratteristiche principali:</w:t>
      </w:r>
    </w:p>
    <w:p w14:paraId="190199BF" w14:textId="77777777" w:rsidR="00EB74A8" w:rsidRPr="00EB74A8" w:rsidRDefault="00EB74A8" w:rsidP="00EB74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B74A8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Tessuto traspirante e tecnico</w:t>
      </w:r>
    </w:p>
    <w:p w14:paraId="6D73FD97" w14:textId="77777777" w:rsidR="00EB74A8" w:rsidRPr="00EB74A8" w:rsidRDefault="00EB74A8" w:rsidP="00EB74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B74A8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Resistente agli strappi</w:t>
      </w:r>
    </w:p>
    <w:p w14:paraId="15D47575" w14:textId="77777777" w:rsidR="00EB74A8" w:rsidRPr="00EB74A8" w:rsidRDefault="00EB74A8" w:rsidP="00EB74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B74A8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Design ergonomico per una vestibilità perfetta</w:t>
      </w:r>
    </w:p>
    <w:p w14:paraId="12AAB6B0" w14:textId="77777777" w:rsidR="00EB74A8" w:rsidRPr="00EB74A8" w:rsidRDefault="00EB74A8" w:rsidP="00EB74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B74A8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Tasche con cerniera per un accesso sicuro agli oggetti</w:t>
      </w:r>
    </w:p>
    <w:p w14:paraId="3A2F45B8" w14:textId="77777777" w:rsidR="00EB74A8" w:rsidRPr="00EB74A8" w:rsidRDefault="00EB74A8" w:rsidP="00EB74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B74A8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Disponibile in diverse taglie (S, M, L, XL)</w:t>
      </w:r>
    </w:p>
    <w:p w14:paraId="42927E22" w14:textId="77777777" w:rsidR="00EB74A8" w:rsidRPr="00EB74A8" w:rsidRDefault="00EB74A8" w:rsidP="00EB74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B74A8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Ideale per attività all'aperto, dal ciclismo all'escursionismo</w:t>
      </w:r>
    </w:p>
    <w:p w14:paraId="08FDB379" w14:textId="77777777" w:rsidR="00EB74A8" w:rsidRPr="00EB74A8" w:rsidRDefault="00EB74A8" w:rsidP="00EB74A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B74A8"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</w:r>
      <w:r w:rsidR="00EB74A8" w:rsidRPr="00EB74A8"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  <w:pict w14:anchorId="38F2F888">
          <v:rect id="_x0000_i1027" alt="" style="width:481.9pt;height:.05pt;mso-width-percent:0;mso-height-percent:0;mso-width-percent:0;mso-height-percent:0" o:hralign="center" o:hrstd="t" o:hr="t" fillcolor="#a0a0a0" stroked="f"/>
        </w:pict>
      </w:r>
    </w:p>
    <w:p w14:paraId="07DAE9A0" w14:textId="77777777" w:rsidR="00EB74A8" w:rsidRPr="00EB74A8" w:rsidRDefault="00EB74A8" w:rsidP="00EB74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</w:pPr>
      <w:r w:rsidRPr="00EB74A8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Specifiche Tecniche:</w:t>
      </w:r>
    </w:p>
    <w:p w14:paraId="7441493B" w14:textId="77777777" w:rsidR="00EB74A8" w:rsidRPr="00EB74A8" w:rsidRDefault="00EB74A8" w:rsidP="00EB7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B74A8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A questa sezione puoi aggiungere dettagli più tecnici riguardo ai materiali, alle dimensioni e alle particolarità del prodotto.</w:t>
      </w:r>
    </w:p>
    <w:p w14:paraId="07A35FC9" w14:textId="77777777" w:rsidR="00EB74A8" w:rsidRPr="00EB74A8" w:rsidRDefault="00EB74A8" w:rsidP="00EB7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B74A8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Esempio:</w:t>
      </w:r>
    </w:p>
    <w:p w14:paraId="219E6588" w14:textId="77777777" w:rsidR="00EB74A8" w:rsidRPr="00EB74A8" w:rsidRDefault="00EB74A8" w:rsidP="00EB74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B74A8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Materiale:</w:t>
      </w:r>
      <w:r w:rsidRPr="00EB74A8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70% poliestere, 30% cotone</w:t>
      </w:r>
    </w:p>
    <w:p w14:paraId="54A9DF22" w14:textId="77777777" w:rsidR="00EB74A8" w:rsidRPr="00EB74A8" w:rsidRDefault="00EB74A8" w:rsidP="00EB74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B74A8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Peso:</w:t>
      </w:r>
      <w:r w:rsidRPr="00EB74A8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350g (taglia M)</w:t>
      </w:r>
    </w:p>
    <w:p w14:paraId="13E1F532" w14:textId="77777777" w:rsidR="00EB74A8" w:rsidRPr="00EB74A8" w:rsidRDefault="00EB74A8" w:rsidP="00EB74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B74A8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Colore:</w:t>
      </w:r>
      <w:r w:rsidRPr="00EB74A8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Nero, grigio, verde militare</w:t>
      </w:r>
    </w:p>
    <w:p w14:paraId="5E882A79" w14:textId="77777777" w:rsidR="00EB74A8" w:rsidRPr="00EB74A8" w:rsidRDefault="00EB74A8" w:rsidP="00EB74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B74A8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Taglie Disponibili:</w:t>
      </w:r>
      <w:r w:rsidRPr="00EB74A8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S, M, L, XL</w:t>
      </w:r>
    </w:p>
    <w:p w14:paraId="28D23D59" w14:textId="77777777" w:rsidR="00EB74A8" w:rsidRPr="00EB74A8" w:rsidRDefault="00EB74A8" w:rsidP="00EB74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B74A8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Cura del prodotto:</w:t>
      </w:r>
      <w:r w:rsidRPr="00EB74A8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Lavabile in lavatrice a 30°C, non candeggiare, asciugare a bassa temperatura</w:t>
      </w:r>
    </w:p>
    <w:p w14:paraId="19B72C8C" w14:textId="1BBEDDE6" w:rsidR="00ED13E4" w:rsidRDefault="00EB74A8" w:rsidP="00ED13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B74A8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Certificazioni:</w:t>
      </w:r>
      <w:r w:rsidRPr="00EB74A8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Tessuti anti-UV, resistenti all'abrasione</w:t>
      </w:r>
    </w:p>
    <w:p w14:paraId="5D2336ED" w14:textId="77777777" w:rsidR="003A0B0B" w:rsidRPr="003A0B0B" w:rsidRDefault="003A0B0B" w:rsidP="003A0B0B">
      <w:pPr>
        <w:pStyle w:val="NormaleWeb"/>
        <w:ind w:left="720"/>
        <w:rPr>
          <w:rStyle w:val="Enfasigrassetto"/>
          <w:b w:val="0"/>
          <w:bCs w:val="0"/>
          <w:color w:val="000000"/>
        </w:rPr>
      </w:pPr>
    </w:p>
    <w:p w14:paraId="5B2FBAC1" w14:textId="70FF80D2" w:rsidR="004B7979" w:rsidRDefault="004B7979" w:rsidP="003A0B0B">
      <w:pPr>
        <w:pStyle w:val="NormaleWeb"/>
        <w:rPr>
          <w:color w:val="000000"/>
        </w:rPr>
      </w:pPr>
      <w:r>
        <w:rPr>
          <w:rStyle w:val="Enfasigrassetto"/>
          <w:rFonts w:eastAsiaTheme="majorEastAsia"/>
          <w:color w:val="000000"/>
        </w:rPr>
        <w:t>Esempio</w:t>
      </w:r>
      <w:r w:rsidR="003A0B0B">
        <w:rPr>
          <w:rStyle w:val="Enfasigrassetto"/>
          <w:rFonts w:eastAsiaTheme="majorEastAsia"/>
          <w:color w:val="000000"/>
        </w:rPr>
        <w:t xml:space="preserve"> di recensione dei clienti:</w:t>
      </w:r>
    </w:p>
    <w:p w14:paraId="511C6331" w14:textId="77777777" w:rsidR="004B7979" w:rsidRDefault="004B7979" w:rsidP="004B7979">
      <w:pPr>
        <w:pStyle w:val="NormaleWeb"/>
        <w:numPr>
          <w:ilvl w:val="0"/>
          <w:numId w:val="5"/>
        </w:numPr>
        <w:rPr>
          <w:color w:val="000000"/>
        </w:rPr>
      </w:pPr>
      <w:r>
        <w:rPr>
          <w:rStyle w:val="Enfasigrassetto"/>
          <w:rFonts w:eastAsiaTheme="majorEastAsia"/>
          <w:color w:val="000000"/>
        </w:rPr>
        <w:t>Valutazione media: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4.8/5 (basato su 120 recensioni)</w:t>
      </w:r>
    </w:p>
    <w:p w14:paraId="491629EA" w14:textId="77777777" w:rsidR="004B7979" w:rsidRDefault="004B7979" w:rsidP="004B7979">
      <w:pPr>
        <w:pStyle w:val="NormaleWeb"/>
        <w:numPr>
          <w:ilvl w:val="0"/>
          <w:numId w:val="5"/>
        </w:numPr>
        <w:rPr>
          <w:color w:val="000000"/>
        </w:rPr>
      </w:pPr>
      <w:r>
        <w:rPr>
          <w:rStyle w:val="Enfasigrassetto"/>
          <w:rFonts w:eastAsiaTheme="majorEastAsia"/>
          <w:color w:val="000000"/>
        </w:rPr>
        <w:t>Recensione:</w:t>
      </w:r>
      <w:r>
        <w:rPr>
          <w:color w:val="000000"/>
        </w:rPr>
        <w:br/>
        <w:t>“Felpa fantastica! L’ho usata durante una lunga escursione in montagna e mi ha tenuto caldo senza farmi sudare troppo. La tasca con cerniera è super comoda per mettere il telefono e le chiavi. Consigliatissima!”</w:t>
      </w:r>
    </w:p>
    <w:p w14:paraId="6CFA911E" w14:textId="77777777" w:rsidR="009C11AF" w:rsidRPr="009C11AF" w:rsidRDefault="009C11AF" w:rsidP="009C11AF">
      <w:pPr>
        <w:pStyle w:val="Paragrafoelenco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</w:pPr>
      <w:r w:rsidRPr="009C11AF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Prezzo:</w:t>
      </w:r>
    </w:p>
    <w:p w14:paraId="639E2967" w14:textId="77777777" w:rsidR="009C11AF" w:rsidRPr="009C11AF" w:rsidRDefault="009C11AF" w:rsidP="009C11AF">
      <w:pPr>
        <w:pStyle w:val="Paragrafoelenco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9C11AF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Prezzo:</w:t>
      </w:r>
      <w:r w:rsidRPr="009C11AF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€49.99</w:t>
      </w:r>
      <w:r w:rsidRPr="009C11AF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br/>
      </w:r>
      <w:r w:rsidRPr="009C11AF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Offerta Speciale:</w:t>
      </w:r>
      <w:r w:rsidRPr="009C11AF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10% di sconto per il primo acquisto con codice “ENDURO10”</w:t>
      </w:r>
    </w:p>
    <w:p w14:paraId="45A737D9" w14:textId="00EEBA74" w:rsidR="009C11AF" w:rsidRDefault="009C11AF" w:rsidP="00171C4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3FAB57E6" w14:textId="77777777" w:rsidR="00171C47" w:rsidRPr="00171C47" w:rsidRDefault="00171C47" w:rsidP="00171C4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3B165B18" w14:textId="77777777" w:rsidR="009C11AF" w:rsidRPr="00171C47" w:rsidRDefault="009C11AF" w:rsidP="00171C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</w:pPr>
      <w:r w:rsidRPr="00171C4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Call-to-Action:</w:t>
      </w:r>
    </w:p>
    <w:p w14:paraId="63B18AB2" w14:textId="77777777" w:rsidR="009C11AF" w:rsidRPr="009C11AF" w:rsidRDefault="009C11AF" w:rsidP="009C11AF">
      <w:pPr>
        <w:pStyle w:val="Paragrafoelenco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9C11AF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Aggiungi una call-to-action chiara e persuasiva, come:</w:t>
      </w:r>
    </w:p>
    <w:p w14:paraId="2D22CCD8" w14:textId="77777777" w:rsidR="009C11AF" w:rsidRPr="009C11AF" w:rsidRDefault="009C11AF" w:rsidP="009C11AF">
      <w:pPr>
        <w:pStyle w:val="Paragrafoelenco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9C11AF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"Acquista Ora"</w:t>
      </w:r>
      <w:r w:rsidRPr="009C11AF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br/>
      </w:r>
      <w:r w:rsidRPr="009C11AF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"Aggiungi al Carrello"</w:t>
      </w:r>
      <w:r w:rsidRPr="009C11AF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br/>
      </w:r>
      <w:r w:rsidRPr="009C11AF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"Scopri le Offerte Speciali"</w:t>
      </w:r>
    </w:p>
    <w:p w14:paraId="64DA0032" w14:textId="77777777" w:rsidR="00C85450" w:rsidRDefault="00C85450" w:rsidP="00C85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</w:p>
    <w:p w14:paraId="763F5709" w14:textId="77777777" w:rsidR="00C85450" w:rsidRDefault="00C85450" w:rsidP="00C85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</w:p>
    <w:p w14:paraId="11C7170F" w14:textId="77777777" w:rsidR="00C85450" w:rsidRDefault="00C85450" w:rsidP="00C85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</w:p>
    <w:p w14:paraId="76F1DEA8" w14:textId="44E37E3A" w:rsidR="00C85450" w:rsidRDefault="00C85450" w:rsidP="00C85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Immagini:</w:t>
      </w:r>
    </w:p>
    <w:p w14:paraId="5865CAA6" w14:textId="0945900A" w:rsidR="00ED13E4" w:rsidRDefault="00C85450" w:rsidP="00ED1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it-IT"/>
        </w:rPr>
        <w:drawing>
          <wp:inline distT="0" distB="0" distL="0" distR="0" wp14:anchorId="4CB37279" wp14:editId="564369BB">
            <wp:extent cx="2614613" cy="3299994"/>
            <wp:effectExtent l="0" t="0" r="1905" b="2540"/>
            <wp:docPr id="1401907960" name="Immagine 1" descr="Immagine che contiene vestiti, persona, bianco, manic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07960" name="Immagine 1" descr="Immagine che contiene vestiti, persona, bianco, manica&#10;&#10;Il contenuto generato dall'IA potrebbe non essere corret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329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D6D">
        <w:rPr>
          <w:rFonts w:ascii="Times New Roman" w:eastAsia="Times New Roman" w:hAnsi="Times New Roman" w:cs="Times New Roman"/>
          <w:noProof/>
          <w:color w:val="000000"/>
          <w:kern w:val="0"/>
          <w:lang w:eastAsia="it-IT"/>
        </w:rPr>
        <w:drawing>
          <wp:inline distT="0" distB="0" distL="0" distR="0" wp14:anchorId="48955F92" wp14:editId="25802D9F">
            <wp:extent cx="3810000" cy="4757103"/>
            <wp:effectExtent l="0" t="0" r="0" b="5715"/>
            <wp:docPr id="1864753208" name="Immagine 2" descr="Immagine che contiene vestiti, top, persona, manic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53208" name="Immagine 2" descr="Immagine che contiene vestiti, top, persona, manica&#10;&#10;Il contenuto generato dall'IA potrebbe non essere corret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172" cy="483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D2EB" w14:textId="77777777" w:rsidR="00121D87" w:rsidRPr="00121D87" w:rsidRDefault="00121D87" w:rsidP="00121D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121D8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Specifiche Tecniche:</w:t>
      </w:r>
    </w:p>
    <w:p w14:paraId="7C3572F6" w14:textId="7FA159C8" w:rsidR="00121D87" w:rsidRPr="00121D87" w:rsidRDefault="00121D87" w:rsidP="00121D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121D87">
        <w:rPr>
          <w:rFonts w:ascii="Times New Roman" w:eastAsia="Times New Roman" w:hAnsi="Times New Roman" w:cs="Times New Roman"/>
          <w:bCs/>
          <w:color w:val="000000"/>
          <w:kern w:val="0"/>
          <w:lang w:eastAsia="it-IT"/>
          <w14:ligatures w14:val="none"/>
        </w:rPr>
        <w:t>Materiale:</w:t>
      </w:r>
      <w:r w:rsidRPr="00121D8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="00914EE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20</w:t>
      </w:r>
      <w:r w:rsidRPr="00121D8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 xml:space="preserve">% poliestere, </w:t>
      </w:r>
      <w:r w:rsidR="00914EE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80</w:t>
      </w:r>
      <w:r w:rsidRPr="00121D8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% cotone, con trattamento anti-umidità.</w:t>
      </w:r>
    </w:p>
    <w:p w14:paraId="29882F4B" w14:textId="6EEBF6F1" w:rsidR="00121D87" w:rsidRPr="00121D87" w:rsidRDefault="00121D87" w:rsidP="00121D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121D87">
        <w:rPr>
          <w:rFonts w:ascii="Times New Roman" w:eastAsia="Times New Roman" w:hAnsi="Times New Roman" w:cs="Times New Roman"/>
          <w:bCs/>
          <w:color w:val="000000"/>
          <w:kern w:val="0"/>
          <w:lang w:eastAsia="it-IT"/>
          <w14:ligatures w14:val="none"/>
        </w:rPr>
        <w:t>Peso:</w:t>
      </w:r>
      <w:r w:rsidRPr="00121D8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350g.</w:t>
      </w:r>
    </w:p>
    <w:p w14:paraId="688B27AF" w14:textId="77777777" w:rsidR="00121D87" w:rsidRPr="00121D87" w:rsidRDefault="00121D87" w:rsidP="00121D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121D87">
        <w:rPr>
          <w:rFonts w:ascii="Times New Roman" w:eastAsia="Times New Roman" w:hAnsi="Times New Roman" w:cs="Times New Roman"/>
          <w:bCs/>
          <w:color w:val="000000"/>
          <w:kern w:val="0"/>
          <w:lang w:eastAsia="it-IT"/>
          <w14:ligatures w14:val="none"/>
        </w:rPr>
        <w:t>Taglie Disponibili:</w:t>
      </w:r>
      <w:r w:rsidRPr="00121D8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S, M, L, XL.</w:t>
      </w:r>
    </w:p>
    <w:p w14:paraId="3D7E63CE" w14:textId="77777777" w:rsidR="00121D87" w:rsidRPr="00121D87" w:rsidRDefault="00121D87" w:rsidP="00121D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121D87">
        <w:rPr>
          <w:rFonts w:ascii="Times New Roman" w:eastAsia="Times New Roman" w:hAnsi="Times New Roman" w:cs="Times New Roman"/>
          <w:bCs/>
          <w:color w:val="000000"/>
          <w:kern w:val="0"/>
          <w:lang w:eastAsia="it-IT"/>
          <w14:ligatures w14:val="none"/>
        </w:rPr>
        <w:t>Colore:</w:t>
      </w:r>
      <w:r w:rsidRPr="00121D8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Nero, grigio, verde militare.</w:t>
      </w:r>
    </w:p>
    <w:p w14:paraId="34C799A6" w14:textId="77777777" w:rsidR="00121D87" w:rsidRPr="00121D87" w:rsidRDefault="00121D87" w:rsidP="00121D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121D87">
        <w:rPr>
          <w:rFonts w:ascii="Times New Roman" w:eastAsia="Times New Roman" w:hAnsi="Times New Roman" w:cs="Times New Roman"/>
          <w:bCs/>
          <w:color w:val="000000"/>
          <w:kern w:val="0"/>
          <w:lang w:eastAsia="it-IT"/>
          <w14:ligatures w14:val="none"/>
        </w:rPr>
        <w:t>Cura del prodotto:</w:t>
      </w:r>
      <w:r w:rsidRPr="00121D8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Lavabile in lavatrice a 30°C, non candeggiare, asciugare a bassa temperatura.</w:t>
      </w:r>
    </w:p>
    <w:p w14:paraId="685E378A" w14:textId="77777777" w:rsidR="00121D87" w:rsidRPr="00121D87" w:rsidRDefault="00121D87" w:rsidP="00121D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121D87">
        <w:rPr>
          <w:rFonts w:ascii="Times New Roman" w:eastAsia="Times New Roman" w:hAnsi="Times New Roman" w:cs="Times New Roman"/>
          <w:bCs/>
          <w:color w:val="000000"/>
          <w:kern w:val="0"/>
          <w:lang w:eastAsia="it-IT"/>
          <w14:ligatures w14:val="none"/>
        </w:rPr>
        <w:t>Resistente agli strappi:</w:t>
      </w:r>
      <w:r w:rsidRPr="00121D8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Tessuti appositamente studiati per resistere all'usura durante le attività all'aperto.</w:t>
      </w:r>
    </w:p>
    <w:p w14:paraId="018598DB" w14:textId="77777777" w:rsidR="00121D87" w:rsidRPr="00121D87" w:rsidRDefault="00121D87" w:rsidP="00121D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121D87">
        <w:rPr>
          <w:rFonts w:ascii="Times New Roman" w:eastAsia="Times New Roman" w:hAnsi="Times New Roman" w:cs="Times New Roman"/>
          <w:bCs/>
          <w:color w:val="000000"/>
          <w:kern w:val="0"/>
          <w:lang w:eastAsia="it-IT"/>
          <w14:ligatures w14:val="none"/>
        </w:rPr>
        <w:t>Caratteristiche aggiuntive:</w:t>
      </w:r>
      <w:r w:rsidRPr="00121D8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Zip frontale, cappuccio regolabile e tasche con zip.</w:t>
      </w:r>
    </w:p>
    <w:p w14:paraId="7CD39383" w14:textId="77777777" w:rsidR="00F048D4" w:rsidRPr="00F048D4" w:rsidRDefault="00F048D4" w:rsidP="00F048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F048D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Descrizione del Prodotto:</w:t>
      </w:r>
    </w:p>
    <w:p w14:paraId="5BCEFF33" w14:textId="77777777" w:rsidR="00F048D4" w:rsidRPr="00F048D4" w:rsidRDefault="00F048D4" w:rsidP="00F04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F048D4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La </w:t>
      </w:r>
      <w:r w:rsidRPr="00F048D4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Felpa Enduro Republic</w:t>
      </w:r>
      <w:r w:rsidRPr="00F048D4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è l'alleato perfetto per tutti gli appassionati di enduro e mountain bike che non vogliono compromettere né lo stile né la funzionalità. Realizzata con materiali di alta qualità, questa felpa è pensata per offrire il massimo comfort durante le tue avventure outdoor, che siano un'escursione in montagna o una giornata di allenamento. Con il suo design moderno e le sue caratteristiche tecniche, la </w:t>
      </w:r>
      <w:r w:rsidRPr="00F048D4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Felpa Enduro Republic</w:t>
      </w:r>
      <w:r w:rsidRPr="00F048D4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è un must-</w:t>
      </w:r>
      <w:proofErr w:type="spellStart"/>
      <w:r w:rsidRPr="00F048D4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have</w:t>
      </w:r>
      <w:proofErr w:type="spellEnd"/>
      <w:r w:rsidRPr="00F048D4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 xml:space="preserve"> per ogni ciclista che cerca un prodotto che resista a tutto, ma che sia anche versatile e comodo.</w:t>
      </w:r>
    </w:p>
    <w:p w14:paraId="2F21360C" w14:textId="77777777" w:rsidR="00F048D4" w:rsidRPr="00F048D4" w:rsidRDefault="00F048D4" w:rsidP="00F04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F048D4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Progettata per adattarsi al tuo corpo e ai tuoi movimenti, la </w:t>
      </w:r>
      <w:r w:rsidRPr="00F048D4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Felpa Enduro Republic</w:t>
      </w:r>
      <w:r w:rsidRPr="00F048D4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è perfetta per le condizioni di viaggio più impegnative. Leggera ma resistente, si adatta a ogni stagione, rendendola ideale sia per le giornate fredde che per quelle più miti. Che tu sia in gara o in esplorazione, questa felpa ti accompagnerà ovunque con stile e praticità.</w:t>
      </w:r>
    </w:p>
    <w:p w14:paraId="28234121" w14:textId="77777777" w:rsidR="00F048D4" w:rsidRPr="00F048D4" w:rsidRDefault="00F048D4" w:rsidP="00F048D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048D4"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</w:r>
      <w:r w:rsidR="00F048D4" w:rsidRPr="00F048D4"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  <w:pict w14:anchorId="3BAEEFCC">
          <v:rect id="_x0000_i1035" alt="" style="width:481.9pt;height:.05pt;mso-width-percent:0;mso-height-percent:0;mso-width-percent:0;mso-height-percent:0" o:hralign="center" o:hrstd="t" o:hr="t" fillcolor="#a0a0a0" stroked="f"/>
        </w:pict>
      </w:r>
    </w:p>
    <w:p w14:paraId="6B864F80" w14:textId="77777777" w:rsidR="00F048D4" w:rsidRPr="00F048D4" w:rsidRDefault="00F048D4" w:rsidP="00F048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F048D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Benefici per la Target Audience:</w:t>
      </w:r>
    </w:p>
    <w:p w14:paraId="1AA4CA67" w14:textId="77777777" w:rsidR="00F048D4" w:rsidRPr="00F048D4" w:rsidRDefault="00F048D4" w:rsidP="00F04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F048D4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La </w:t>
      </w:r>
      <w:r w:rsidRPr="00F048D4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Felpa Enduro Republic</w:t>
      </w:r>
      <w:r w:rsidRPr="00F048D4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non è solo un capo d'abbigliamento, è una vera e propria risorsa per i ciclisti. Ecco perché dovresti averla nel tuo guardaroba:</w:t>
      </w:r>
    </w:p>
    <w:p w14:paraId="3EF59048" w14:textId="77777777" w:rsidR="00F048D4" w:rsidRPr="00F048D4" w:rsidRDefault="00F048D4" w:rsidP="00F048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F048D4">
        <w:rPr>
          <w:rFonts w:ascii="Times New Roman" w:eastAsia="Times New Roman" w:hAnsi="Times New Roman" w:cs="Times New Roman"/>
          <w:bCs/>
          <w:color w:val="000000"/>
          <w:kern w:val="0"/>
          <w:lang w:eastAsia="it-IT"/>
          <w14:ligatures w14:val="none"/>
        </w:rPr>
        <w:t>Massimo comfort durante l'attività fisica</w:t>
      </w:r>
      <w:r w:rsidRPr="00F048D4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: Il suo tessuto tecnico è traspirante e morbido al contatto con la pelle, mantenendoti asciutto anche durante sforzi intensi.</w:t>
      </w:r>
    </w:p>
    <w:p w14:paraId="6DAD0334" w14:textId="77777777" w:rsidR="00F048D4" w:rsidRPr="00F048D4" w:rsidRDefault="00F048D4" w:rsidP="00F048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F048D4">
        <w:rPr>
          <w:rFonts w:ascii="Times New Roman" w:eastAsia="Times New Roman" w:hAnsi="Times New Roman" w:cs="Times New Roman"/>
          <w:bCs/>
          <w:color w:val="000000"/>
          <w:kern w:val="0"/>
          <w:lang w:eastAsia="it-IT"/>
          <w14:ligatures w14:val="none"/>
        </w:rPr>
        <w:t>Resistenza a lungo termine</w:t>
      </w:r>
      <w:r w:rsidRPr="00F048D4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: Realizzata con materiali resistenti agli strappi e all'usura, la </w:t>
      </w:r>
      <w:r w:rsidRPr="00F048D4">
        <w:rPr>
          <w:rFonts w:ascii="Times New Roman" w:eastAsia="Times New Roman" w:hAnsi="Times New Roman" w:cs="Times New Roman"/>
          <w:bCs/>
          <w:color w:val="000000"/>
          <w:kern w:val="0"/>
          <w:lang w:eastAsia="it-IT"/>
          <w14:ligatures w14:val="none"/>
        </w:rPr>
        <w:t>Felpa Enduro Republic</w:t>
      </w:r>
      <w:r w:rsidRPr="00F048D4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è perfetta per affrontare condizioni difficili sui sentieri senza danneggiarsi.</w:t>
      </w:r>
    </w:p>
    <w:p w14:paraId="2160D50F" w14:textId="77777777" w:rsidR="00F048D4" w:rsidRPr="00F048D4" w:rsidRDefault="00F048D4" w:rsidP="00F048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F048D4">
        <w:rPr>
          <w:rFonts w:ascii="Times New Roman" w:eastAsia="Times New Roman" w:hAnsi="Times New Roman" w:cs="Times New Roman"/>
          <w:bCs/>
          <w:color w:val="000000"/>
          <w:kern w:val="0"/>
          <w:lang w:eastAsia="it-IT"/>
          <w14:ligatures w14:val="none"/>
        </w:rPr>
        <w:t>Protezione dalle intemperie</w:t>
      </w:r>
      <w:r w:rsidRPr="00F048D4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: Il materiale a doppio strato ti aiuterà a mantenere il corpo caldo nei giorni più freddi e protetto dal vento senza sacrificare la traspirazione durante le attività ad alta intensità.</w:t>
      </w:r>
    </w:p>
    <w:p w14:paraId="1ADA5AF9" w14:textId="77777777" w:rsidR="00F048D4" w:rsidRPr="00F048D4" w:rsidRDefault="00F048D4" w:rsidP="00F048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F048D4">
        <w:rPr>
          <w:rFonts w:ascii="Times New Roman" w:eastAsia="Times New Roman" w:hAnsi="Times New Roman" w:cs="Times New Roman"/>
          <w:bCs/>
          <w:color w:val="000000"/>
          <w:kern w:val="0"/>
          <w:lang w:eastAsia="it-IT"/>
          <w14:ligatures w14:val="none"/>
        </w:rPr>
        <w:t>Design funzionale e pratico</w:t>
      </w:r>
      <w:r w:rsidRPr="00F048D4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: Con tasche a zip sicure per riporre chiavi, smartphone e altri piccoli oggetti, avrai sempre con te tutto ciò di cui hai bisogno, senza compromettere il comfort.</w:t>
      </w:r>
    </w:p>
    <w:p w14:paraId="45E0B09D" w14:textId="77777777" w:rsidR="00F048D4" w:rsidRPr="00F048D4" w:rsidRDefault="00F048D4" w:rsidP="00F048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F048D4">
        <w:rPr>
          <w:rFonts w:ascii="Times New Roman" w:eastAsia="Times New Roman" w:hAnsi="Times New Roman" w:cs="Times New Roman"/>
          <w:bCs/>
          <w:color w:val="000000"/>
          <w:kern w:val="0"/>
          <w:lang w:eastAsia="it-IT"/>
          <w14:ligatures w14:val="none"/>
        </w:rPr>
        <w:t>Versatilità d'uso</w:t>
      </w:r>
      <w:r w:rsidRPr="00F048D4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: La </w:t>
      </w:r>
      <w:r w:rsidRPr="00F048D4">
        <w:rPr>
          <w:rFonts w:ascii="Times New Roman" w:eastAsia="Times New Roman" w:hAnsi="Times New Roman" w:cs="Times New Roman"/>
          <w:bCs/>
          <w:color w:val="000000"/>
          <w:kern w:val="0"/>
          <w:lang w:eastAsia="it-IT"/>
          <w14:ligatures w14:val="none"/>
        </w:rPr>
        <w:t>Felpa Enduro Republic</w:t>
      </w:r>
      <w:r w:rsidRPr="00F048D4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non è solo perfetta per il ciclismo e l'enduro, ma anche per una giornata casual o per un'escursione in montagna. Il suo design moderno la rende ideale per il tempo libero, anche quando non sei in sella.</w:t>
      </w:r>
    </w:p>
    <w:p w14:paraId="4877709F" w14:textId="1E3D3ADC" w:rsidR="00ED264B" w:rsidRPr="00322E2B" w:rsidRDefault="00F048D4" w:rsidP="00322E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F048D4">
        <w:rPr>
          <w:rFonts w:ascii="Times New Roman" w:eastAsia="Times New Roman" w:hAnsi="Times New Roman" w:cs="Times New Roman"/>
          <w:bCs/>
          <w:color w:val="000000"/>
          <w:kern w:val="0"/>
          <w:lang w:eastAsia="it-IT"/>
          <w14:ligatures w14:val="none"/>
        </w:rPr>
        <w:t>Stile tecnico e sportivo</w:t>
      </w:r>
      <w:r w:rsidRPr="00F048D4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: Disponibile in colori versatili come nero, grigio e verde, questa felpa ti permette di indossarla anche dopo l'attività sportiva, per un look sportivo e casual allo stesso tempo</w:t>
      </w:r>
    </w:p>
    <w:p w14:paraId="5D685692" w14:textId="55E189FC" w:rsidR="00F048D4" w:rsidRPr="00F048D4" w:rsidRDefault="00F048D4" w:rsidP="00ED2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F048D4">
        <w:rPr>
          <w:rFonts w:ascii="Times New Roman" w:eastAsia="Times New Roman" w:hAnsi="Times New Roman" w:cs="Times New Roman"/>
          <w:bCs/>
          <w:color w:val="000000"/>
          <w:kern w:val="0"/>
          <w:sz w:val="27"/>
          <w:szCs w:val="27"/>
          <w:lang w:eastAsia="it-IT"/>
          <w14:ligatures w14:val="none"/>
        </w:rPr>
        <w:t>Target Audience:</w:t>
      </w:r>
    </w:p>
    <w:p w14:paraId="06CDF848" w14:textId="77777777" w:rsidR="00F048D4" w:rsidRPr="00F048D4" w:rsidRDefault="00F048D4" w:rsidP="00F048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F048D4">
        <w:rPr>
          <w:rFonts w:ascii="Times New Roman" w:eastAsia="Times New Roman" w:hAnsi="Times New Roman" w:cs="Times New Roman"/>
          <w:bCs/>
          <w:color w:val="000000"/>
          <w:kern w:val="0"/>
          <w:lang w:eastAsia="it-IT"/>
          <w14:ligatures w14:val="none"/>
        </w:rPr>
        <w:t>Mercato:</w:t>
      </w:r>
      <w:r w:rsidRPr="00F048D4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Ciclisti di enduro, mountain bikers, appassionati di outdoor, sportivi che praticano attività in natura, persone che amano la comodità senza rinunciare allo stile.</w:t>
      </w:r>
    </w:p>
    <w:p w14:paraId="26BAA272" w14:textId="77777777" w:rsidR="00F048D4" w:rsidRPr="00F048D4" w:rsidRDefault="00F048D4" w:rsidP="00F048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F048D4">
        <w:rPr>
          <w:rFonts w:ascii="Times New Roman" w:eastAsia="Times New Roman" w:hAnsi="Times New Roman" w:cs="Times New Roman"/>
          <w:bCs/>
          <w:color w:val="000000"/>
          <w:kern w:val="0"/>
          <w:lang w:eastAsia="it-IT"/>
          <w14:ligatures w14:val="none"/>
        </w:rPr>
        <w:t>Desideri della Target Audience:</w:t>
      </w:r>
      <w:r w:rsidRPr="00F048D4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Cercano un prodotto che possa resistere alle sollecitazioni delle attività outdoor più estreme, ma che sia anche comodo, traspirante e versatile. Vogliono un prodotto che combini funzionalità e design per essere sempre pronti a ogni sfida, senza rinunciare a un look moderno e sportivo.</w:t>
      </w:r>
    </w:p>
    <w:p w14:paraId="60F6C368" w14:textId="77777777" w:rsidR="00F048D4" w:rsidRPr="00F048D4" w:rsidRDefault="00F048D4" w:rsidP="00F048D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22E2B"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</w:r>
      <w:r w:rsidR="00F048D4" w:rsidRPr="00322E2B"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  <w:pict w14:anchorId="43D13EFC">
          <v:rect id="_x0000_i1038" alt="" style="width:481.9pt;height:.05pt;mso-width-percent:0;mso-height-percent:0;mso-width-percent:0;mso-height-percent:0" o:hralign="center" o:hrstd="t" o:hr="t" fillcolor="#a0a0a0" stroked="f"/>
        </w:pict>
      </w:r>
    </w:p>
    <w:p w14:paraId="75B35E5F" w14:textId="77777777" w:rsidR="00F048D4" w:rsidRPr="00F048D4" w:rsidRDefault="00F048D4" w:rsidP="00F048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F048D4">
        <w:rPr>
          <w:rFonts w:ascii="Times New Roman" w:eastAsia="Times New Roman" w:hAnsi="Times New Roman" w:cs="Times New Roman"/>
          <w:bCs/>
          <w:color w:val="000000"/>
          <w:kern w:val="0"/>
          <w:sz w:val="27"/>
          <w:szCs w:val="27"/>
          <w:lang w:eastAsia="it-IT"/>
          <w14:ligatures w14:val="none"/>
        </w:rPr>
        <w:t>Tono di Voce:</w:t>
      </w:r>
    </w:p>
    <w:p w14:paraId="7D384A6F" w14:textId="77777777" w:rsidR="00F048D4" w:rsidRPr="00F048D4" w:rsidRDefault="00F048D4" w:rsidP="00F04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F048D4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Il tono di voce deve essere </w:t>
      </w:r>
      <w:r w:rsidRPr="00F048D4">
        <w:rPr>
          <w:rFonts w:ascii="Times New Roman" w:eastAsia="Times New Roman" w:hAnsi="Times New Roman" w:cs="Times New Roman"/>
          <w:bCs/>
          <w:color w:val="000000"/>
          <w:kern w:val="0"/>
          <w:lang w:eastAsia="it-IT"/>
          <w14:ligatures w14:val="none"/>
        </w:rPr>
        <w:t>colloquiale, allegro, empatico e disinvolto</w:t>
      </w:r>
      <w:r w:rsidRPr="00F048D4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. Vogliamo far sentire il cliente parte della community di Enduro Republic, con un linguaggio che risuoni con i loro valori di passione per lo sport, avventura e stile di vita attivo. Ogni frase deve trasmettere il messaggio che la </w:t>
      </w:r>
      <w:r w:rsidRPr="00F048D4">
        <w:rPr>
          <w:rFonts w:ascii="Times New Roman" w:eastAsia="Times New Roman" w:hAnsi="Times New Roman" w:cs="Times New Roman"/>
          <w:bCs/>
          <w:color w:val="000000"/>
          <w:kern w:val="0"/>
          <w:lang w:eastAsia="it-IT"/>
          <w14:ligatures w14:val="none"/>
        </w:rPr>
        <w:t>Felpa Enduro Republic</w:t>
      </w:r>
      <w:r w:rsidRPr="00F048D4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è un prodotto pensato per loro, che risponde alle loro esigenze senza compromessi.</w:t>
      </w:r>
    </w:p>
    <w:p w14:paraId="738C8220" w14:textId="77777777" w:rsidR="00F048D4" w:rsidRPr="00F048D4" w:rsidRDefault="00F048D4" w:rsidP="00F048D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22E2B"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</w:r>
      <w:r w:rsidR="00F048D4" w:rsidRPr="00322E2B"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  <w:pict w14:anchorId="4D6A29D4">
          <v:rect id="_x0000_i1039" alt="" style="width:481.9pt;height:.05pt;mso-width-percent:0;mso-height-percent:0;mso-width-percent:0;mso-height-percent:0" o:hralign="center" o:hrstd="t" o:hr="t" fillcolor="#a0a0a0" stroked="f"/>
        </w:pict>
      </w:r>
    </w:p>
    <w:p w14:paraId="07EEE951" w14:textId="77777777" w:rsidR="00F048D4" w:rsidRPr="00F048D4" w:rsidRDefault="00F048D4" w:rsidP="00F04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F048D4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La </w:t>
      </w:r>
      <w:r w:rsidRPr="00F048D4">
        <w:rPr>
          <w:rFonts w:ascii="Times New Roman" w:eastAsia="Times New Roman" w:hAnsi="Times New Roman" w:cs="Times New Roman"/>
          <w:bCs/>
          <w:color w:val="000000"/>
          <w:kern w:val="0"/>
          <w:lang w:eastAsia="it-IT"/>
          <w14:ligatures w14:val="none"/>
        </w:rPr>
        <w:t>Felpa Enduro Republic</w:t>
      </w:r>
      <w:r w:rsidRPr="00F048D4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non è solo un capo d'abbigliamento, ma un vero e proprio strumento per migliorare la tua esperienza sportiva, unendosi al tuo spirito di avventura. Con la sua qualità superiore, il comfort eccezionale e il design pensato per chi ama l'enduro e le attività outdoor, questa felpa è l'elemento che ti manca per affrontare le tue sfide con stile e praticità. Pronto a provarla?</w:t>
      </w:r>
    </w:p>
    <w:p w14:paraId="5A29419A" w14:textId="77777777" w:rsidR="00171C47" w:rsidRPr="00ED13E4" w:rsidRDefault="00171C47" w:rsidP="00ED1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</w:p>
    <w:sectPr w:rsidR="00171C47" w:rsidRPr="00ED1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F5742" w14:textId="77777777" w:rsidR="00E4167B" w:rsidRDefault="00E4167B" w:rsidP="00C85450">
      <w:pPr>
        <w:spacing w:after="0" w:line="240" w:lineRule="auto"/>
      </w:pPr>
      <w:r>
        <w:separator/>
      </w:r>
    </w:p>
  </w:endnote>
  <w:endnote w:type="continuationSeparator" w:id="0">
    <w:p w14:paraId="5BFD5BDB" w14:textId="77777777" w:rsidR="00E4167B" w:rsidRDefault="00E4167B" w:rsidP="00C85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B91E4" w14:textId="77777777" w:rsidR="00E4167B" w:rsidRDefault="00E4167B" w:rsidP="00C85450">
      <w:pPr>
        <w:spacing w:after="0" w:line="240" w:lineRule="auto"/>
      </w:pPr>
      <w:r>
        <w:separator/>
      </w:r>
    </w:p>
  </w:footnote>
  <w:footnote w:type="continuationSeparator" w:id="0">
    <w:p w14:paraId="350F8BFC" w14:textId="77777777" w:rsidR="00E4167B" w:rsidRDefault="00E4167B" w:rsidP="00C85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4F98"/>
    <w:multiLevelType w:val="multilevel"/>
    <w:tmpl w:val="8672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42676"/>
    <w:multiLevelType w:val="multilevel"/>
    <w:tmpl w:val="59D4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C169B"/>
    <w:multiLevelType w:val="multilevel"/>
    <w:tmpl w:val="B8A4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50615"/>
    <w:multiLevelType w:val="multilevel"/>
    <w:tmpl w:val="EBEC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A3D92"/>
    <w:multiLevelType w:val="multilevel"/>
    <w:tmpl w:val="7B96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A65F2"/>
    <w:multiLevelType w:val="multilevel"/>
    <w:tmpl w:val="6226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C86A76"/>
    <w:multiLevelType w:val="multilevel"/>
    <w:tmpl w:val="13AC2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5A44D7"/>
    <w:multiLevelType w:val="multilevel"/>
    <w:tmpl w:val="5DE4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4D2525"/>
    <w:multiLevelType w:val="multilevel"/>
    <w:tmpl w:val="89D2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765512">
    <w:abstractNumId w:val="4"/>
  </w:num>
  <w:num w:numId="2" w16cid:durableId="1619676151">
    <w:abstractNumId w:val="8"/>
  </w:num>
  <w:num w:numId="3" w16cid:durableId="1256523809">
    <w:abstractNumId w:val="1"/>
  </w:num>
  <w:num w:numId="4" w16cid:durableId="913513917">
    <w:abstractNumId w:val="2"/>
  </w:num>
  <w:num w:numId="5" w16cid:durableId="1519654626">
    <w:abstractNumId w:val="0"/>
  </w:num>
  <w:num w:numId="6" w16cid:durableId="343672561">
    <w:abstractNumId w:val="7"/>
  </w:num>
  <w:num w:numId="7" w16cid:durableId="1997418720">
    <w:abstractNumId w:val="6"/>
  </w:num>
  <w:num w:numId="8" w16cid:durableId="1124621892">
    <w:abstractNumId w:val="5"/>
  </w:num>
  <w:num w:numId="9" w16cid:durableId="202140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94"/>
    <w:rsid w:val="00121D87"/>
    <w:rsid w:val="00171C47"/>
    <w:rsid w:val="002B4668"/>
    <w:rsid w:val="00322E2B"/>
    <w:rsid w:val="00371D94"/>
    <w:rsid w:val="003A0B0B"/>
    <w:rsid w:val="004B7979"/>
    <w:rsid w:val="00914EE7"/>
    <w:rsid w:val="00915A17"/>
    <w:rsid w:val="009C0432"/>
    <w:rsid w:val="009C11AF"/>
    <w:rsid w:val="009F6D6D"/>
    <w:rsid w:val="00C85450"/>
    <w:rsid w:val="00E4167B"/>
    <w:rsid w:val="00EB74A8"/>
    <w:rsid w:val="00ED13E4"/>
    <w:rsid w:val="00ED264B"/>
    <w:rsid w:val="00F0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A7A25"/>
  <w15:chartTrackingRefBased/>
  <w15:docId w15:val="{6DCB368E-FDD0-E74A-BA27-72A9FB39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71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71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71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71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71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71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71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71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71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71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71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71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71D9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71D9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71D9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71D9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71D9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71D9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71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71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71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71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71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71D9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71D9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71D9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71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71D9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71D94"/>
    <w:rPr>
      <w:b/>
      <w:bCs/>
      <w:smallCaps/>
      <w:color w:val="0F4761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EB74A8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EB7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apple-converted-space">
    <w:name w:val="apple-converted-space"/>
    <w:basedOn w:val="Carpredefinitoparagrafo"/>
    <w:rsid w:val="00EB74A8"/>
  </w:style>
  <w:style w:type="paragraph" w:styleId="Intestazione">
    <w:name w:val="header"/>
    <w:basedOn w:val="Normale"/>
    <w:link w:val="IntestazioneCarattere"/>
    <w:uiPriority w:val="99"/>
    <w:unhideWhenUsed/>
    <w:rsid w:val="00C854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5450"/>
  </w:style>
  <w:style w:type="paragraph" w:styleId="Pidipagina">
    <w:name w:val="footer"/>
    <w:basedOn w:val="Normale"/>
    <w:link w:val="PidipaginaCarattere"/>
    <w:uiPriority w:val="99"/>
    <w:unhideWhenUsed/>
    <w:rsid w:val="00C854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5450"/>
  </w:style>
  <w:style w:type="character" w:styleId="Enfasicorsivo">
    <w:name w:val="Emphasis"/>
    <w:basedOn w:val="Carpredefinitoparagrafo"/>
    <w:uiPriority w:val="20"/>
    <w:qFormat/>
    <w:rsid w:val="00F048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7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1080</Words>
  <Characters>6158</Characters>
  <Application>Microsoft Office Word</Application>
  <DocSecurity>0</DocSecurity>
  <Lines>51</Lines>
  <Paragraphs>14</Paragraphs>
  <ScaleCrop>false</ScaleCrop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napodano</dc:creator>
  <cp:keywords/>
  <dc:description/>
  <cp:lastModifiedBy>giovanni napodano</cp:lastModifiedBy>
  <cp:revision>16</cp:revision>
  <dcterms:created xsi:type="dcterms:W3CDTF">2025-01-24T10:07:00Z</dcterms:created>
  <dcterms:modified xsi:type="dcterms:W3CDTF">2025-01-25T10:27:00Z</dcterms:modified>
</cp:coreProperties>
</file>