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371FC" w14:textId="015A6F36" w:rsidR="009605E6" w:rsidRPr="009605E6" w:rsidRDefault="009605E6" w:rsidP="00960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9605E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Corrispondenza Esatta</w:t>
      </w: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5078B9E5" w14:textId="77777777" w:rsidR="009605E6" w:rsidRPr="009605E6" w:rsidRDefault="009605E6" w:rsidP="0096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abbigliamento enduro</w:t>
      </w:r>
    </w:p>
    <w:p w14:paraId="42806EDE" w14:textId="77777777" w:rsidR="009605E6" w:rsidRPr="009605E6" w:rsidRDefault="009605E6" w:rsidP="0096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moto enduro</w:t>
      </w:r>
    </w:p>
    <w:p w14:paraId="542A0AF8" w14:textId="77777777" w:rsidR="009605E6" w:rsidRPr="009605E6" w:rsidRDefault="009605E6" w:rsidP="0096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giacca enduro impermeabile</w:t>
      </w:r>
    </w:p>
    <w:p w14:paraId="6BF3C181" w14:textId="77777777" w:rsidR="009605E6" w:rsidRPr="009605E6" w:rsidRDefault="009605E6" w:rsidP="0096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casco enduro</w:t>
      </w:r>
    </w:p>
    <w:p w14:paraId="015363E9" w14:textId="77777777" w:rsidR="009605E6" w:rsidRPr="009605E6" w:rsidRDefault="009605E6" w:rsidP="00960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scarpe da moto enduro</w:t>
      </w:r>
    </w:p>
    <w:p w14:paraId="772C804A" w14:textId="60FFF12A" w:rsidR="009605E6" w:rsidRPr="009605E6" w:rsidRDefault="009605E6" w:rsidP="00960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Corrispondenza Frase</w:t>
      </w: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01427BE4" w14:textId="77777777" w:rsidR="009605E6" w:rsidRPr="009605E6" w:rsidRDefault="009605E6" w:rsidP="00960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accessori per moto enduro</w:t>
      </w:r>
    </w:p>
    <w:p w14:paraId="6E979325" w14:textId="77777777" w:rsidR="009605E6" w:rsidRPr="009605E6" w:rsidRDefault="009605E6" w:rsidP="00960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abbigliamento per moto enduro</w:t>
      </w:r>
    </w:p>
    <w:p w14:paraId="47F4F0EC" w14:textId="77777777" w:rsidR="009605E6" w:rsidRPr="009605E6" w:rsidRDefault="009605E6" w:rsidP="00960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enduro abbigliamento uomo</w:t>
      </w:r>
    </w:p>
    <w:p w14:paraId="68DB5D79" w14:textId="77777777" w:rsidR="00944863" w:rsidRDefault="009605E6" w:rsidP="00960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giacca per enduro impermeabile</w:t>
      </w:r>
    </w:p>
    <w:p w14:paraId="07CD0A07" w14:textId="46D761CF" w:rsidR="009605E6" w:rsidRPr="009605E6" w:rsidRDefault="009605E6" w:rsidP="00944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9605E6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Corrispondenza a Concordanza Ampia</w:t>
      </w: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</w:t>
      </w:r>
    </w:p>
    <w:p w14:paraId="60065F52" w14:textId="77777777" w:rsidR="009605E6" w:rsidRPr="009605E6" w:rsidRDefault="009605E6" w:rsidP="00960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enduro</w:t>
      </w:r>
    </w:p>
    <w:p w14:paraId="6F83B024" w14:textId="77777777" w:rsidR="009605E6" w:rsidRPr="009605E6" w:rsidRDefault="009605E6" w:rsidP="00960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moto da cross</w:t>
      </w:r>
    </w:p>
    <w:p w14:paraId="2A094FBD" w14:textId="77777777" w:rsidR="009605E6" w:rsidRPr="009605E6" w:rsidRDefault="009605E6" w:rsidP="00960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giacche moto</w:t>
      </w:r>
    </w:p>
    <w:p w14:paraId="4244C679" w14:textId="77777777" w:rsidR="009605E6" w:rsidRPr="009605E6" w:rsidRDefault="009605E6" w:rsidP="00960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scarpe moto off-road</w:t>
      </w:r>
    </w:p>
    <w:p w14:paraId="637EEE5D" w14:textId="77777777" w:rsidR="009605E6" w:rsidRPr="009605E6" w:rsidRDefault="009605E6" w:rsidP="00960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attrezzatura moto</w:t>
      </w:r>
    </w:p>
    <w:p w14:paraId="178B60E5" w14:textId="77777777" w:rsidR="009605E6" w:rsidRPr="009605E6" w:rsidRDefault="009605E6" w:rsidP="00960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605E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protezioni enduro</w:t>
      </w:r>
    </w:p>
    <w:p w14:paraId="4C091015" w14:textId="4E03CC02" w:rsidR="00E77D8A" w:rsidRPr="00E77D8A" w:rsidRDefault="00E77D8A" w:rsidP="000A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Scelta delle Keywords in base all’intento di ricerca dell’audience</w:t>
      </w: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</w:t>
      </w:r>
    </w:p>
    <w:p w14:paraId="12BAE341" w14:textId="78764ABF" w:rsidR="00E77D8A" w:rsidRPr="00E77D8A" w:rsidRDefault="00E77D8A" w:rsidP="00E77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Intento informativo</w:t>
      </w:r>
    </w:p>
    <w:p w14:paraId="26ACDE20" w14:textId="77777777" w:rsidR="00E77D8A" w:rsidRPr="00E77D8A" w:rsidRDefault="00E77D8A" w:rsidP="00E77D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Esempi di parole chiave:</w:t>
      </w:r>
    </w:p>
    <w:p w14:paraId="50D23D3A" w14:textId="77777777" w:rsidR="00E77D8A" w:rsidRPr="00E77D8A" w:rsidRDefault="00E77D8A" w:rsidP="00E77D8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come scegliere il casco da enduro</w:t>
      </w:r>
    </w:p>
    <w:p w14:paraId="2C83BE7A" w14:textId="77777777" w:rsidR="00E77D8A" w:rsidRPr="00E77D8A" w:rsidRDefault="00E77D8A" w:rsidP="00E77D8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migliori scarpe per moto enduro</w:t>
      </w:r>
    </w:p>
    <w:p w14:paraId="552F1115" w14:textId="6D2A097B" w:rsidR="00E77D8A" w:rsidRPr="00E77D8A" w:rsidRDefault="00E77D8A" w:rsidP="00E77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Intento commerciale</w:t>
      </w:r>
    </w:p>
    <w:p w14:paraId="09AF2667" w14:textId="77777777" w:rsidR="00E77D8A" w:rsidRPr="00E77D8A" w:rsidRDefault="00E77D8A" w:rsidP="00E77D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Esempi di parole chiave:</w:t>
      </w:r>
    </w:p>
    <w:p w14:paraId="1F60F3BE" w14:textId="77777777" w:rsidR="00E77D8A" w:rsidRPr="00E77D8A" w:rsidRDefault="00E77D8A" w:rsidP="00E77D8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giacca enduro impermeabile acquisto</w:t>
      </w:r>
    </w:p>
    <w:p w14:paraId="65738DF2" w14:textId="77777777" w:rsidR="00E77D8A" w:rsidRPr="00E77D8A" w:rsidRDefault="00E77D8A" w:rsidP="00E77D8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casco enduro online</w:t>
      </w:r>
    </w:p>
    <w:p w14:paraId="1D197986" w14:textId="00BAA055" w:rsidR="00E77D8A" w:rsidRPr="00E77D8A" w:rsidRDefault="00E77D8A" w:rsidP="00E77D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Intento di transazione</w:t>
      </w: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.</w:t>
      </w:r>
    </w:p>
    <w:p w14:paraId="7557BFC6" w14:textId="77777777" w:rsidR="00E77D8A" w:rsidRPr="00E77D8A" w:rsidRDefault="00E77D8A" w:rsidP="00E77D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Esempi di parole chiave:</w:t>
      </w:r>
    </w:p>
    <w:p w14:paraId="426514AD" w14:textId="77777777" w:rsidR="00E77D8A" w:rsidRPr="00E77D8A" w:rsidRDefault="00E77D8A" w:rsidP="00E77D8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comprare giacca enduro</w:t>
      </w:r>
    </w:p>
    <w:p w14:paraId="3AD71387" w14:textId="77777777" w:rsidR="00E77D8A" w:rsidRPr="00E77D8A" w:rsidRDefault="00E77D8A" w:rsidP="00E77D8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scarpe moto enduro sconto</w:t>
      </w:r>
    </w:p>
    <w:p w14:paraId="131A37EF" w14:textId="0D71644F" w:rsidR="000A2998" w:rsidRDefault="00E77D8A" w:rsidP="000A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Associazione delle Parole Chiave con </w:t>
      </w:r>
      <w:r w:rsidR="00371E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il termine</w:t>
      </w: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di Ricerca</w:t>
      </w:r>
    </w:p>
    <w:p w14:paraId="10F6E8F8" w14:textId="4AC2AC2B" w:rsidR="00E77D8A" w:rsidRPr="00E77D8A" w:rsidRDefault="000A2998" w:rsidP="000A2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 xml:space="preserve"> </w:t>
      </w:r>
      <w:r w:rsidR="00E77D8A"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Gruppo di Annunci: Giacche Enduro</w:t>
      </w:r>
    </w:p>
    <w:p w14:paraId="6B541DED" w14:textId="77777777" w:rsidR="00E77D8A" w:rsidRPr="00E77D8A" w:rsidRDefault="00E77D8A" w:rsidP="00E77D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Parole chiave: giacca enduro impermeabile, giacca enduro uomo, giacca moto enduro</w:t>
      </w:r>
    </w:p>
    <w:p w14:paraId="150CF0E8" w14:textId="77777777" w:rsidR="00E77D8A" w:rsidRPr="00E77D8A" w:rsidRDefault="00E77D8A" w:rsidP="00E77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Gruppo di Annunci: Caschi Enduro</w:t>
      </w:r>
    </w:p>
    <w:p w14:paraId="2C82A5A9" w14:textId="77777777" w:rsidR="00E77D8A" w:rsidRPr="00E77D8A" w:rsidRDefault="00E77D8A" w:rsidP="00E77D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Parole chiave: casco enduro, casco da cross enduro, casco enduro in carbonio</w:t>
      </w:r>
    </w:p>
    <w:p w14:paraId="2B1A12C5" w14:textId="77777777" w:rsidR="00E77D8A" w:rsidRPr="00E77D8A" w:rsidRDefault="00E77D8A" w:rsidP="00E77D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Gruppo di Annunci: Scarponi Enduro</w:t>
      </w:r>
    </w:p>
    <w:p w14:paraId="224EE942" w14:textId="77777777" w:rsidR="00E77D8A" w:rsidRPr="00E77D8A" w:rsidRDefault="00E77D8A" w:rsidP="00E77D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Parole chiave: scarpe enduro, scarponi moto enduro, scarpe moto off-road</w:t>
      </w:r>
    </w:p>
    <w:p w14:paraId="48574CB6" w14:textId="056ABA05" w:rsidR="00E77D8A" w:rsidRPr="00E77D8A" w:rsidRDefault="00E77D8A" w:rsidP="00E77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Valutazione delle Corrispondenze</w:t>
      </w:r>
    </w:p>
    <w:p w14:paraId="62306A39" w14:textId="77777777" w:rsidR="00E77D8A" w:rsidRPr="00E77D8A" w:rsidRDefault="00E77D8A" w:rsidP="00E7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Corrispondenza Esatta</w:t>
      </w: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Ideale per chi cerca un prodotto specifico. Utile per evitare di sprecare budget su clic non pertinenti.</w:t>
      </w:r>
    </w:p>
    <w:p w14:paraId="766805DD" w14:textId="77777777" w:rsidR="00E77D8A" w:rsidRPr="00E77D8A" w:rsidRDefault="00E77D8A" w:rsidP="00E7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Corrispondenza Frase</w:t>
      </w: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Buona per catturare ricerche più dettagliate ma ancora abbastanza generali.</w:t>
      </w:r>
    </w:p>
    <w:p w14:paraId="0FB5E47A" w14:textId="77777777" w:rsidR="00E77D8A" w:rsidRPr="00E77D8A" w:rsidRDefault="00E77D8A" w:rsidP="00E7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E7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Corrispondenza Ampia</w:t>
      </w:r>
      <w:r w:rsidRPr="00E77D8A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: Utile per estendere il raggio di ricerca, ma bisogna monitorare i risultati per evitare clic poco pertinenti. Ottimo per l’esplorazione di nuove parole chiave.</w:t>
      </w:r>
    </w:p>
    <w:p w14:paraId="5768CC3B" w14:textId="77777777" w:rsidR="00CF0749" w:rsidRDefault="00CF0749"/>
    <w:sectPr w:rsidR="00CF07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830A8"/>
    <w:multiLevelType w:val="multilevel"/>
    <w:tmpl w:val="CB7C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10660"/>
    <w:multiLevelType w:val="multilevel"/>
    <w:tmpl w:val="843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22D58"/>
    <w:multiLevelType w:val="multilevel"/>
    <w:tmpl w:val="88F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A3477"/>
    <w:multiLevelType w:val="multilevel"/>
    <w:tmpl w:val="CB52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A3F66"/>
    <w:multiLevelType w:val="multilevel"/>
    <w:tmpl w:val="CF5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262D4"/>
    <w:multiLevelType w:val="multilevel"/>
    <w:tmpl w:val="3948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448F2"/>
    <w:multiLevelType w:val="multilevel"/>
    <w:tmpl w:val="7E4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521308">
    <w:abstractNumId w:val="5"/>
  </w:num>
  <w:num w:numId="2" w16cid:durableId="1211724547">
    <w:abstractNumId w:val="4"/>
  </w:num>
  <w:num w:numId="3" w16cid:durableId="304549505">
    <w:abstractNumId w:val="0"/>
  </w:num>
  <w:num w:numId="4" w16cid:durableId="1442796697">
    <w:abstractNumId w:val="1"/>
  </w:num>
  <w:num w:numId="5" w16cid:durableId="1298530626">
    <w:abstractNumId w:val="2"/>
  </w:num>
  <w:num w:numId="6" w16cid:durableId="1167281729">
    <w:abstractNumId w:val="6"/>
  </w:num>
  <w:num w:numId="7" w16cid:durableId="1721444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9"/>
    <w:rsid w:val="000A2998"/>
    <w:rsid w:val="00371E6D"/>
    <w:rsid w:val="00944863"/>
    <w:rsid w:val="009605E6"/>
    <w:rsid w:val="00CF0749"/>
    <w:rsid w:val="00D745B7"/>
    <w:rsid w:val="00E62CEF"/>
    <w:rsid w:val="00E77D8A"/>
    <w:rsid w:val="00F3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B246C"/>
  <w15:chartTrackingRefBased/>
  <w15:docId w15:val="{2CAABB85-1AD9-A94A-969E-32146AB9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0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0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0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0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0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0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0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0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0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0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0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0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07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07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07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07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07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07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0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0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0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0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0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07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07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07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0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07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0749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96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60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napodano</dc:creator>
  <cp:keywords/>
  <dc:description/>
  <cp:lastModifiedBy>giovanni napodano</cp:lastModifiedBy>
  <cp:revision>8</cp:revision>
  <dcterms:created xsi:type="dcterms:W3CDTF">2025-01-29T09:52:00Z</dcterms:created>
  <dcterms:modified xsi:type="dcterms:W3CDTF">2025-01-30T09:51:00Z</dcterms:modified>
</cp:coreProperties>
</file>