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CB656" w14:textId="77777777" w:rsidR="00350B43" w:rsidRDefault="00350B43" w:rsidP="00376B1A">
      <w:pPr>
        <w:rPr>
          <w:b/>
          <w:bCs/>
        </w:rPr>
      </w:pPr>
      <w:r>
        <w:rPr>
          <w:b/>
          <w:bCs/>
        </w:rPr>
        <w:t xml:space="preserve">Consegna III modulo </w:t>
      </w:r>
    </w:p>
    <w:p w14:paraId="3E312D01" w14:textId="27CD01C6" w:rsidR="00244C93" w:rsidRDefault="00046E8E" w:rsidP="00046E8E">
      <w:pPr>
        <w:pStyle w:val="Titolo1"/>
      </w:pPr>
      <w:r>
        <w:t>Strategia per il branding Enduro Republic</w:t>
      </w:r>
    </w:p>
    <w:p w14:paraId="2A971CAF" w14:textId="7CCE99BC" w:rsidR="00376B1A" w:rsidRPr="00376B1A" w:rsidRDefault="00376B1A" w:rsidP="00376B1A">
      <w:pPr>
        <w:rPr>
          <w:b/>
          <w:bCs/>
        </w:rPr>
      </w:pPr>
      <w:r w:rsidRPr="00376B1A">
        <w:rPr>
          <w:b/>
          <w:bCs/>
        </w:rPr>
        <w:t>Obiettivo:</w:t>
      </w:r>
    </w:p>
    <w:p w14:paraId="023422A5" w14:textId="77777777" w:rsidR="00376B1A" w:rsidRPr="00376B1A" w:rsidRDefault="00376B1A" w:rsidP="00376B1A">
      <w:r w:rsidRPr="00376B1A">
        <w:t>Creare una strategia efficace per aumentare la visibilità del proprio Personal Branding e poter vendere servizi digitali, tramite la creazione di contenuti mirati, l’utilizzo delle piattaforme digitali e l'analisi della propria audience.</w:t>
      </w:r>
    </w:p>
    <w:p w14:paraId="2521C8D8" w14:textId="1B1C3B58" w:rsidR="00376B1A" w:rsidRPr="00376B1A" w:rsidRDefault="00376B1A" w:rsidP="00376B1A">
      <w:pPr>
        <w:rPr>
          <w:b/>
          <w:bCs/>
        </w:rPr>
      </w:pPr>
      <w:r w:rsidRPr="00376B1A">
        <w:rPr>
          <w:b/>
          <w:bCs/>
        </w:rPr>
        <w:t>Analisi dell’Audience Persona</w:t>
      </w:r>
    </w:p>
    <w:p w14:paraId="1C22C317" w14:textId="77777777" w:rsidR="00376B1A" w:rsidRPr="00376B1A" w:rsidRDefault="00376B1A" w:rsidP="00376B1A">
      <w:r w:rsidRPr="00376B1A">
        <w:t>Per costruire una strategia solida, il primo passo è comprendere chi è il nostro cliente ideale. Di seguito, le risposte alle domande guida che ci aiuteranno a creare le "Audience Persona" e la strategia in seguito.</w:t>
      </w:r>
    </w:p>
    <w:p w14:paraId="7CA311CF" w14:textId="02977160" w:rsidR="00376B1A" w:rsidRPr="00376B1A" w:rsidRDefault="00376B1A" w:rsidP="00376B1A">
      <w:pPr>
        <w:rPr>
          <w:b/>
          <w:bCs/>
        </w:rPr>
      </w:pPr>
      <w:r w:rsidRPr="00376B1A">
        <w:rPr>
          <w:b/>
          <w:bCs/>
        </w:rPr>
        <w:t> Chi è il mio cliente ideale?</w:t>
      </w:r>
    </w:p>
    <w:p w14:paraId="6F65227F" w14:textId="087EDD2F" w:rsidR="00376B1A" w:rsidRPr="00376B1A" w:rsidRDefault="00376B1A" w:rsidP="00376B1A">
      <w:r w:rsidRPr="00376B1A">
        <w:t>Il cliente ideale è un</w:t>
      </w:r>
      <w:r w:rsidR="00AC5813">
        <w:t>a persona</w:t>
      </w:r>
      <w:r w:rsidRPr="00376B1A">
        <w:t xml:space="preserve"> che ha bisogno di soluzioni digitali per migliorare o lanciare la propria attività online. Potrebbe trattarsi di piccoli imprenditori, liberi professionisti o aspiranti startup che vogliono digitalizzare la loro attività. Spesso, il target è una persona con</w:t>
      </w:r>
    </w:p>
    <w:p w14:paraId="2C87D5C6" w14:textId="77777777" w:rsidR="00376B1A" w:rsidRPr="00376B1A" w:rsidRDefault="00376B1A" w:rsidP="00376B1A">
      <w:pPr>
        <w:rPr>
          <w:b/>
          <w:bCs/>
        </w:rPr>
      </w:pPr>
      <w:r w:rsidRPr="00376B1A">
        <w:rPr>
          <w:b/>
          <w:bCs/>
        </w:rPr>
        <w:t>Obiettivo:</w:t>
      </w:r>
    </w:p>
    <w:p w14:paraId="7220E5DE" w14:textId="77777777" w:rsidR="00376B1A" w:rsidRPr="00376B1A" w:rsidRDefault="00376B1A" w:rsidP="00376B1A">
      <w:r w:rsidRPr="00376B1A">
        <w:t xml:space="preserve">Costruire e implementare una strategia per aumentare la visibilità online di Enduro Republic, un </w:t>
      </w:r>
      <w:proofErr w:type="gramStart"/>
      <w:r w:rsidRPr="00376B1A">
        <w:t>brand</w:t>
      </w:r>
      <w:proofErr w:type="gramEnd"/>
      <w:r w:rsidRPr="00376B1A">
        <w:t xml:space="preserve"> che si occupa di enduro e motociclette, e promuovere i suoi servizi e prodotti digitali (come corsi, consulenze, articoli, recensioni, ecc.) per attrarre e fidelizzare il proprio pubblico di riferimento.</w:t>
      </w:r>
    </w:p>
    <w:p w14:paraId="731F66CA" w14:textId="13B4B220" w:rsidR="00376B1A" w:rsidRPr="00376B1A" w:rsidRDefault="00376B1A" w:rsidP="00376B1A">
      <w:pPr>
        <w:rPr>
          <w:b/>
          <w:bCs/>
        </w:rPr>
      </w:pPr>
      <w:r w:rsidRPr="00376B1A">
        <w:rPr>
          <w:b/>
          <w:bCs/>
        </w:rPr>
        <w:t>Analisi dell’Audience Persona</w:t>
      </w:r>
    </w:p>
    <w:p w14:paraId="16B737DD" w14:textId="526E16C8" w:rsidR="00376B1A" w:rsidRPr="00376B1A" w:rsidRDefault="00376B1A" w:rsidP="00376B1A">
      <w:r w:rsidRPr="00376B1A">
        <w:t>Iniziamo creando delle </w:t>
      </w:r>
      <w:r w:rsidRPr="00376B1A">
        <w:rPr>
          <w:i/>
          <w:iCs/>
        </w:rPr>
        <w:t>Audience Persona</w:t>
      </w:r>
      <w:r w:rsidRPr="00376B1A">
        <w:t> per identificare il nostro pubblico ideale, comprendere le loro esigenze, motivazioni e le modalità con cui prendono decisioni di acquisto.</w:t>
      </w:r>
    </w:p>
    <w:p w14:paraId="2608FAFA" w14:textId="77777777" w:rsidR="00A7455D" w:rsidRDefault="00A7455D" w:rsidP="00376B1A">
      <w:pPr>
        <w:rPr>
          <w:b/>
          <w:bCs/>
        </w:rPr>
      </w:pPr>
    </w:p>
    <w:p w14:paraId="6DA2BFF8" w14:textId="7B28F756" w:rsidR="00376B1A" w:rsidRPr="00376B1A" w:rsidRDefault="00376B1A" w:rsidP="00376B1A">
      <w:r w:rsidRPr="00376B1A">
        <w:rPr>
          <w:b/>
          <w:bCs/>
        </w:rPr>
        <w:t>Chi è e come individuo il mio cliente ideale?</w:t>
      </w:r>
    </w:p>
    <w:p w14:paraId="17AB8C66" w14:textId="270294AA" w:rsidR="00376B1A" w:rsidRPr="00376B1A" w:rsidRDefault="00376B1A" w:rsidP="00376B1A">
      <w:r w:rsidRPr="00376B1A">
        <w:t>Il cliente ideale è un appassionato di motociclismo off-road, in particolare di enduro. Le sue caratteristiche principali possono variare, ma generalmente rispecchiano le seguenti descrizioni:</w:t>
      </w:r>
    </w:p>
    <w:p w14:paraId="2B35EFE9" w14:textId="77777777" w:rsidR="00376B1A" w:rsidRPr="00376B1A" w:rsidRDefault="00376B1A" w:rsidP="00376B1A">
      <w:pPr>
        <w:numPr>
          <w:ilvl w:val="0"/>
          <w:numId w:val="1"/>
        </w:numPr>
      </w:pPr>
      <w:r w:rsidRPr="00376B1A">
        <w:rPr>
          <w:b/>
          <w:bCs/>
        </w:rPr>
        <w:t>Demografica</w:t>
      </w:r>
      <w:r w:rsidRPr="00376B1A">
        <w:t>:</w:t>
      </w:r>
    </w:p>
    <w:p w14:paraId="4F4182BA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Età: 25-45 anni</w:t>
      </w:r>
    </w:p>
    <w:p w14:paraId="1F41058B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Sesso: Principalmente maschile, ma con una percentuale crescente di appassionate femmine</w:t>
      </w:r>
    </w:p>
    <w:p w14:paraId="1C7E7586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Localizzazione: Principalmente in paesi con una cultura di enduro sviluppata, come Italia, Spagna, Francia, USA, Australia</w:t>
      </w:r>
    </w:p>
    <w:p w14:paraId="3A6F48DB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Occupazione: Spesso liberi professionisti, appassionati, motociclisti amatoriali, o anche persone con un lavoro in settori creativi, sportivi o nel settore outdoor</w:t>
      </w:r>
    </w:p>
    <w:p w14:paraId="5A4AD5B8" w14:textId="77777777" w:rsidR="00376B1A" w:rsidRPr="00376B1A" w:rsidRDefault="00376B1A" w:rsidP="00376B1A">
      <w:pPr>
        <w:numPr>
          <w:ilvl w:val="0"/>
          <w:numId w:val="1"/>
        </w:numPr>
      </w:pPr>
      <w:r w:rsidRPr="00376B1A">
        <w:rPr>
          <w:b/>
          <w:bCs/>
        </w:rPr>
        <w:t>Psicografica</w:t>
      </w:r>
      <w:r w:rsidRPr="00376B1A">
        <w:t>:</w:t>
      </w:r>
    </w:p>
    <w:p w14:paraId="03F5DDB9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Amante della natura e dell’avventura</w:t>
      </w:r>
    </w:p>
    <w:p w14:paraId="0A47A893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Interesse per l'innovazione tecnologica e la personalizzazione delle moto</w:t>
      </w:r>
    </w:p>
    <w:p w14:paraId="7A1AC2E0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Motivato a migliorarsi nelle proprie abilità tecniche e a partecipare a competizioni</w:t>
      </w:r>
    </w:p>
    <w:p w14:paraId="6FB30368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Tendenzialmente impegnato nel condividere la propria passione sui social e attraverso contenuti visivi (video, foto)</w:t>
      </w:r>
    </w:p>
    <w:p w14:paraId="4196AC89" w14:textId="77777777" w:rsidR="00376B1A" w:rsidRPr="00376B1A" w:rsidRDefault="00376B1A" w:rsidP="00376B1A">
      <w:pPr>
        <w:numPr>
          <w:ilvl w:val="0"/>
          <w:numId w:val="1"/>
        </w:numPr>
      </w:pPr>
      <w:r w:rsidRPr="00376B1A">
        <w:rPr>
          <w:b/>
          <w:bCs/>
        </w:rPr>
        <w:t>Obiettivi</w:t>
      </w:r>
      <w:r w:rsidRPr="00376B1A">
        <w:t>:</w:t>
      </w:r>
    </w:p>
    <w:p w14:paraId="4C65D212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Migliorare le proprie prestazioni in gara o durante le escursioni</w:t>
      </w:r>
    </w:p>
    <w:p w14:paraId="7938CF42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Scoprire nuovi percorsi ed eventi</w:t>
      </w:r>
    </w:p>
    <w:p w14:paraId="13740533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Acquistare moto e accessori di qualità</w:t>
      </w:r>
    </w:p>
    <w:p w14:paraId="64F8307E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Imparare dai migliori nel settore attraverso corsi e tutorial</w:t>
      </w:r>
    </w:p>
    <w:p w14:paraId="2069501B" w14:textId="77777777" w:rsidR="00376B1A" w:rsidRPr="00376B1A" w:rsidRDefault="00376B1A" w:rsidP="00376B1A">
      <w:pPr>
        <w:numPr>
          <w:ilvl w:val="1"/>
          <w:numId w:val="1"/>
        </w:numPr>
      </w:pPr>
      <w:r w:rsidRPr="00376B1A">
        <w:t>Restare aggiornato sulle ultime novità tecnologiche nel mondo dell’enduro</w:t>
      </w:r>
    </w:p>
    <w:p w14:paraId="0332D8BB" w14:textId="6807C4FD" w:rsidR="00376B1A" w:rsidRPr="00376B1A" w:rsidRDefault="00376B1A" w:rsidP="00376B1A">
      <w:r w:rsidRPr="00376B1A">
        <w:rPr>
          <w:b/>
          <w:bCs/>
        </w:rPr>
        <w:t>Come si informa e decide di acquistare?</w:t>
      </w:r>
    </w:p>
    <w:p w14:paraId="50B124E5" w14:textId="1A355049" w:rsidR="00376B1A" w:rsidRPr="00376B1A" w:rsidRDefault="00376B1A" w:rsidP="00376B1A">
      <w:pPr>
        <w:numPr>
          <w:ilvl w:val="0"/>
          <w:numId w:val="2"/>
        </w:numPr>
      </w:pPr>
      <w:r w:rsidRPr="00376B1A">
        <w:rPr>
          <w:b/>
          <w:bCs/>
        </w:rPr>
        <w:t xml:space="preserve">Fonti </w:t>
      </w:r>
      <w:r w:rsidR="004121ED">
        <w:rPr>
          <w:b/>
          <w:bCs/>
        </w:rPr>
        <w:t>per</w:t>
      </w:r>
      <w:r w:rsidRPr="00376B1A">
        <w:rPr>
          <w:b/>
          <w:bCs/>
        </w:rPr>
        <w:t xml:space="preserve"> informazioni principali</w:t>
      </w:r>
      <w:r w:rsidRPr="00376B1A">
        <w:t>:</w:t>
      </w:r>
    </w:p>
    <w:p w14:paraId="36E1506B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Siti web specializzati in enduro e motocross</w:t>
      </w:r>
    </w:p>
    <w:p w14:paraId="7CD6E093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Forum e community online come Reddit, Facebook Groups, e piattaforme dedicate</w:t>
      </w:r>
    </w:p>
    <w:p w14:paraId="5A726116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Canali YouTube e video tutorial</w:t>
      </w:r>
    </w:p>
    <w:p w14:paraId="7103623B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Instagram e TikTok, dove sono condivisi video emozionanti e recensioni di prodotti</w:t>
      </w:r>
    </w:p>
    <w:p w14:paraId="29DC5816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Eventi dal vivo, gare, fiere del settore e raduni</w:t>
      </w:r>
    </w:p>
    <w:p w14:paraId="052C17FE" w14:textId="77777777" w:rsidR="00376B1A" w:rsidRPr="00376B1A" w:rsidRDefault="00376B1A" w:rsidP="00376B1A">
      <w:pPr>
        <w:numPr>
          <w:ilvl w:val="0"/>
          <w:numId w:val="2"/>
        </w:numPr>
      </w:pPr>
      <w:r w:rsidRPr="00376B1A">
        <w:rPr>
          <w:b/>
          <w:bCs/>
        </w:rPr>
        <w:t>Fasi del processo di acquisto</w:t>
      </w:r>
      <w:r w:rsidRPr="00376B1A">
        <w:t>:</w:t>
      </w:r>
    </w:p>
    <w:p w14:paraId="07A11024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Ricerca iniziale tramite recensioni online e opinioni di altri motociclisti</w:t>
      </w:r>
    </w:p>
    <w:p w14:paraId="48F4F6A4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Confronto tra diversi modelli di moto, accessori e servizi tramite video e articoli</w:t>
      </w:r>
    </w:p>
    <w:p w14:paraId="78A6C8F1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>Discussione e interazione con altri appassionati sui social media</w:t>
      </w:r>
    </w:p>
    <w:p w14:paraId="3177BDD0" w14:textId="77777777" w:rsidR="00376B1A" w:rsidRPr="00376B1A" w:rsidRDefault="00376B1A" w:rsidP="00376B1A">
      <w:pPr>
        <w:numPr>
          <w:ilvl w:val="1"/>
          <w:numId w:val="2"/>
        </w:numPr>
      </w:pPr>
      <w:r w:rsidRPr="00376B1A">
        <w:t xml:space="preserve">Decisione di acquisto basata su fattori come qualità del prodotto, reputazione del </w:t>
      </w:r>
      <w:proofErr w:type="gramStart"/>
      <w:r w:rsidRPr="00376B1A">
        <w:t>brand</w:t>
      </w:r>
      <w:proofErr w:type="gramEnd"/>
      <w:r w:rsidRPr="00376B1A">
        <w:t xml:space="preserve"> e testimonianze</w:t>
      </w:r>
    </w:p>
    <w:p w14:paraId="59B99C91" w14:textId="25E0EFA0" w:rsidR="00376B1A" w:rsidRPr="00376B1A" w:rsidRDefault="00376B1A" w:rsidP="00376B1A">
      <w:r w:rsidRPr="00376B1A">
        <w:rPr>
          <w:b/>
          <w:bCs/>
        </w:rPr>
        <w:t>Quali sono i dubbi e i timori che potrebbero bloccare l'acquisto?</w:t>
      </w:r>
    </w:p>
    <w:p w14:paraId="40B855DF" w14:textId="77777777" w:rsidR="00376B1A" w:rsidRPr="00376B1A" w:rsidRDefault="00376B1A" w:rsidP="00376B1A">
      <w:pPr>
        <w:numPr>
          <w:ilvl w:val="0"/>
          <w:numId w:val="3"/>
        </w:numPr>
      </w:pPr>
      <w:r w:rsidRPr="00376B1A">
        <w:rPr>
          <w:b/>
          <w:bCs/>
        </w:rPr>
        <w:t>Preoccupazioni legate al prezzo</w:t>
      </w:r>
      <w:r w:rsidRPr="00376B1A">
        <w:t>: I motociclisti potrebbero essere preoccupati per i costi elevati degli accessori e dei corsi, e necessitano di rassicurazioni sulla qualità e sul valore dell’investimento.</w:t>
      </w:r>
    </w:p>
    <w:p w14:paraId="7AC314C4" w14:textId="77777777" w:rsidR="00376B1A" w:rsidRPr="00376B1A" w:rsidRDefault="00376B1A" w:rsidP="00376B1A">
      <w:pPr>
        <w:numPr>
          <w:ilvl w:val="0"/>
          <w:numId w:val="3"/>
        </w:numPr>
      </w:pPr>
      <w:r w:rsidRPr="00376B1A">
        <w:rPr>
          <w:b/>
          <w:bCs/>
        </w:rPr>
        <w:t>Incertezza sulla qualità del prodotto</w:t>
      </w:r>
      <w:r w:rsidRPr="00376B1A">
        <w:t>: I prodotti devono essere altamente performanti, resistenti e sicuri. I clienti potrebbero essere titubanti se non sono certi che il prodotto o il servizio offra effettivamente i benefici promessi.</w:t>
      </w:r>
    </w:p>
    <w:p w14:paraId="29008B5B" w14:textId="77777777" w:rsidR="00376B1A" w:rsidRPr="00376B1A" w:rsidRDefault="00376B1A" w:rsidP="00376B1A">
      <w:pPr>
        <w:numPr>
          <w:ilvl w:val="0"/>
          <w:numId w:val="3"/>
        </w:numPr>
      </w:pPr>
      <w:r w:rsidRPr="00376B1A">
        <w:rPr>
          <w:b/>
          <w:bCs/>
        </w:rPr>
        <w:t>Timore di non essere abbastanza esperti</w:t>
      </w:r>
      <w:r w:rsidRPr="00376B1A">
        <w:t>: Alcuni potrebbero avere paura di acquistare accessori avanzati o di partecipare a corsi troppo impegnativi.</w:t>
      </w:r>
    </w:p>
    <w:p w14:paraId="14EEE7F8" w14:textId="77777777" w:rsidR="00376B1A" w:rsidRPr="00376B1A" w:rsidRDefault="00376B1A" w:rsidP="00376B1A">
      <w:pPr>
        <w:numPr>
          <w:ilvl w:val="0"/>
          <w:numId w:val="3"/>
        </w:numPr>
      </w:pPr>
      <w:r w:rsidRPr="00376B1A">
        <w:rPr>
          <w:b/>
          <w:bCs/>
        </w:rPr>
        <w:t>Confusione nella scelta</w:t>
      </w:r>
      <w:r w:rsidRPr="00376B1A">
        <w:t>: Data la vastità di prodotti e servizi disponibili, la difficoltà di orientarsi e scegliere la soluzione giusta potrebbe frenare l’acquisto.</w:t>
      </w:r>
    </w:p>
    <w:p w14:paraId="2C45DAA1" w14:textId="79583E33" w:rsidR="00376B1A" w:rsidRPr="00376B1A" w:rsidRDefault="00376B1A" w:rsidP="00376B1A">
      <w:r w:rsidRPr="00376B1A">
        <w:rPr>
          <w:b/>
          <w:bCs/>
        </w:rPr>
        <w:t xml:space="preserve"> Chi sono e cosa fanno i miei competitor?</w:t>
      </w:r>
    </w:p>
    <w:p w14:paraId="6CEA8127" w14:textId="77777777" w:rsidR="00376B1A" w:rsidRPr="00376B1A" w:rsidRDefault="00376B1A" w:rsidP="00376B1A">
      <w:pPr>
        <w:numPr>
          <w:ilvl w:val="0"/>
          <w:numId w:val="4"/>
        </w:numPr>
      </w:pPr>
      <w:r w:rsidRPr="00376B1A">
        <w:rPr>
          <w:b/>
          <w:bCs/>
        </w:rPr>
        <w:t>Siti di e-commerce specializzati in motociclismo</w:t>
      </w:r>
      <w:r w:rsidRPr="00376B1A">
        <w:t>: Aziende come </w:t>
      </w:r>
      <w:proofErr w:type="spellStart"/>
      <w:r w:rsidRPr="00376B1A">
        <w:rPr>
          <w:i/>
          <w:iCs/>
        </w:rPr>
        <w:t>Motocard</w:t>
      </w:r>
      <w:proofErr w:type="spellEnd"/>
      <w:r w:rsidRPr="00376B1A">
        <w:t>, </w:t>
      </w:r>
      <w:proofErr w:type="spellStart"/>
      <w:r w:rsidRPr="00376B1A">
        <w:rPr>
          <w:i/>
          <w:iCs/>
        </w:rPr>
        <w:t>EnduroPlanet</w:t>
      </w:r>
      <w:proofErr w:type="spellEnd"/>
      <w:r w:rsidRPr="00376B1A">
        <w:t>, </w:t>
      </w:r>
      <w:proofErr w:type="spellStart"/>
      <w:r w:rsidRPr="00376B1A">
        <w:rPr>
          <w:i/>
          <w:iCs/>
        </w:rPr>
        <w:t>Revzilla</w:t>
      </w:r>
      <w:proofErr w:type="spellEnd"/>
      <w:r w:rsidRPr="00376B1A">
        <w:t> vendono moto, attrezzature e accessori.</w:t>
      </w:r>
    </w:p>
    <w:p w14:paraId="7B69B751" w14:textId="662EB123" w:rsidR="00376B1A" w:rsidRPr="00376B1A" w:rsidRDefault="00376B1A" w:rsidP="00376B1A">
      <w:pPr>
        <w:numPr>
          <w:ilvl w:val="0"/>
          <w:numId w:val="4"/>
        </w:numPr>
      </w:pPr>
      <w:r w:rsidRPr="00376B1A">
        <w:rPr>
          <w:b/>
          <w:bCs/>
        </w:rPr>
        <w:t>Brand di accessori e abbigliamento per enduro</w:t>
      </w:r>
      <w:r w:rsidRPr="00376B1A">
        <w:t>: Marchi come</w:t>
      </w:r>
      <w:r w:rsidR="00163D26">
        <w:t xml:space="preserve"> ad esempio</w:t>
      </w:r>
      <w:r w:rsidRPr="00376B1A">
        <w:t> </w:t>
      </w:r>
      <w:proofErr w:type="spellStart"/>
      <w:r w:rsidRPr="00376B1A">
        <w:rPr>
          <w:i/>
          <w:iCs/>
        </w:rPr>
        <w:t>Alpinestars</w:t>
      </w:r>
      <w:proofErr w:type="spellEnd"/>
      <w:r w:rsidRPr="00376B1A">
        <w:t>, </w:t>
      </w:r>
      <w:r w:rsidRPr="00376B1A">
        <w:rPr>
          <w:i/>
          <w:iCs/>
        </w:rPr>
        <w:t>Fox Racing</w:t>
      </w:r>
      <w:r w:rsidRPr="00376B1A">
        <w:t>, </w:t>
      </w:r>
      <w:r w:rsidRPr="00376B1A">
        <w:rPr>
          <w:i/>
          <w:iCs/>
        </w:rPr>
        <w:t>O'Neal</w:t>
      </w:r>
      <w:r w:rsidRPr="00376B1A">
        <w:t>, </w:t>
      </w:r>
      <w:r w:rsidRPr="00376B1A">
        <w:rPr>
          <w:i/>
          <w:iCs/>
        </w:rPr>
        <w:t>Thor</w:t>
      </w:r>
      <w:r w:rsidRPr="00376B1A">
        <w:t>.</w:t>
      </w:r>
    </w:p>
    <w:p w14:paraId="456CC8BE" w14:textId="07C13853" w:rsidR="00A7455D" w:rsidRDefault="00376B1A" w:rsidP="00376B1A">
      <w:pPr>
        <w:numPr>
          <w:ilvl w:val="0"/>
          <w:numId w:val="4"/>
        </w:numPr>
      </w:pPr>
      <w:r w:rsidRPr="00376B1A">
        <w:rPr>
          <w:b/>
          <w:bCs/>
        </w:rPr>
        <w:t>Canali YouTube di influencer e motociclisti esperti</w:t>
      </w:r>
      <w:r w:rsidRPr="00376B1A">
        <w:t>: Alcuni Youtuber noti nel settore, come</w:t>
      </w:r>
      <w:r w:rsidR="00163D26">
        <w:t xml:space="preserve"> ad </w:t>
      </w:r>
      <w:proofErr w:type="gramStart"/>
      <w:r w:rsidR="00163D26">
        <w:t xml:space="preserve">esempio </w:t>
      </w:r>
      <w:r w:rsidRPr="00376B1A">
        <w:t> </w:t>
      </w:r>
      <w:proofErr w:type="spellStart"/>
      <w:r w:rsidRPr="00376B1A">
        <w:rPr>
          <w:i/>
          <w:iCs/>
        </w:rPr>
        <w:t>Motovloggers</w:t>
      </w:r>
      <w:proofErr w:type="spellEnd"/>
      <w:proofErr w:type="gramEnd"/>
      <w:r w:rsidRPr="00376B1A">
        <w:t> e canali tecnici come </w:t>
      </w:r>
      <w:proofErr w:type="spellStart"/>
      <w:r w:rsidRPr="00376B1A">
        <w:rPr>
          <w:i/>
          <w:iCs/>
        </w:rPr>
        <w:t>Dirt</w:t>
      </w:r>
      <w:proofErr w:type="spellEnd"/>
      <w:r w:rsidRPr="00376B1A">
        <w:rPr>
          <w:i/>
          <w:iCs/>
        </w:rPr>
        <w:t xml:space="preserve"> Bike Channel</w:t>
      </w:r>
      <w:r w:rsidRPr="00376B1A">
        <w:t> o </w:t>
      </w:r>
      <w:proofErr w:type="spellStart"/>
      <w:r w:rsidRPr="00376B1A">
        <w:rPr>
          <w:i/>
          <w:iCs/>
        </w:rPr>
        <w:t>Transmoto</w:t>
      </w:r>
      <w:proofErr w:type="spellEnd"/>
      <w:r w:rsidRPr="00376B1A">
        <w:t>, che offrono recensioni, tutorial e consigli sulle moto.</w:t>
      </w:r>
    </w:p>
    <w:p w14:paraId="061854A0" w14:textId="71FAE92C" w:rsidR="00376B1A" w:rsidRPr="00376B1A" w:rsidRDefault="00376B1A" w:rsidP="00376B1A">
      <w:pPr>
        <w:rPr>
          <w:b/>
          <w:bCs/>
        </w:rPr>
      </w:pPr>
      <w:r w:rsidRPr="00376B1A">
        <w:rPr>
          <w:b/>
          <w:bCs/>
        </w:rPr>
        <w:t>Monitoraggio e Ottimizzazione</w:t>
      </w:r>
    </w:p>
    <w:p w14:paraId="6E73423B" w14:textId="1A9A6F1E" w:rsidR="00376B1A" w:rsidRPr="00376B1A" w:rsidRDefault="00376B1A" w:rsidP="00376B1A">
      <w:r w:rsidRPr="00376B1A">
        <w:t>Una volta</w:t>
      </w:r>
      <w:r w:rsidR="008F2771">
        <w:t xml:space="preserve"> trovata </w:t>
      </w:r>
      <w:r w:rsidRPr="00376B1A">
        <w:t>la strategia è fondamentale monitorare i risultati</w:t>
      </w:r>
      <w:r w:rsidR="008F2771">
        <w:t xml:space="preserve"> attraverso:</w:t>
      </w:r>
    </w:p>
    <w:p w14:paraId="56C0D5E8" w14:textId="77777777" w:rsidR="00376B1A" w:rsidRPr="00376B1A" w:rsidRDefault="00376B1A" w:rsidP="00376B1A">
      <w:pPr>
        <w:numPr>
          <w:ilvl w:val="0"/>
          <w:numId w:val="9"/>
        </w:numPr>
      </w:pPr>
      <w:r w:rsidRPr="00376B1A">
        <w:rPr>
          <w:b/>
          <w:bCs/>
        </w:rPr>
        <w:t>Google Analytics</w:t>
      </w:r>
      <w:r w:rsidRPr="00376B1A">
        <w:t>: Monitorare il traffico web per capire da dove provengono i visitatori e quali contenuti sono più popolari.</w:t>
      </w:r>
    </w:p>
    <w:p w14:paraId="3EDB0484" w14:textId="77777777" w:rsidR="00376B1A" w:rsidRPr="00376B1A" w:rsidRDefault="00376B1A" w:rsidP="00376B1A">
      <w:pPr>
        <w:numPr>
          <w:ilvl w:val="0"/>
          <w:numId w:val="9"/>
        </w:numPr>
      </w:pPr>
      <w:r w:rsidRPr="00376B1A">
        <w:rPr>
          <w:b/>
          <w:bCs/>
        </w:rPr>
        <w:t>Interazioni sui social</w:t>
      </w:r>
      <w:r w:rsidRPr="00376B1A">
        <w:t>: Misurare il coinvolgimento (like, commenti, condivisioni) e le conversazioni sui social media per vedere cosa interessa di più il pubblico.</w:t>
      </w:r>
    </w:p>
    <w:p w14:paraId="61788700" w14:textId="77777777" w:rsidR="00A7455D" w:rsidRPr="00A7455D" w:rsidRDefault="00376B1A" w:rsidP="00A7455D">
      <w:pPr>
        <w:numPr>
          <w:ilvl w:val="0"/>
          <w:numId w:val="9"/>
        </w:numPr>
      </w:pPr>
      <w:r w:rsidRPr="00376B1A">
        <w:rPr>
          <w:b/>
          <w:bCs/>
        </w:rPr>
        <w:t>Feedback e recensioni</w:t>
      </w:r>
      <w:r w:rsidRPr="00376B1A">
        <w:t xml:space="preserve">: Sollecitare feedback da parte dei clienti per migliorare </w:t>
      </w:r>
      <w:r w:rsidR="00A7455D" w:rsidRPr="00A7455D">
        <w:rPr>
          <w:b/>
          <w:bCs/>
        </w:rPr>
        <w:t>1. Con chi vogliamo interagire? Chi è la persona che vogliamo comprendere? Qual è la situazione in cui si trova? Qual è il suo ruolo in quella situazione? (Quali keywords utilizza per descrivere sé stesso)</w:t>
      </w:r>
    </w:p>
    <w:p w14:paraId="67DFF685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Crea un'</w:t>
      </w:r>
      <w:r w:rsidRPr="00A7455D">
        <w:rPr>
          <w:b/>
          <w:bCs/>
        </w:rPr>
        <w:t>Audience Persona</w:t>
      </w:r>
      <w:r w:rsidRPr="00A7455D">
        <w:t> che rappresenti un appassionato di </w:t>
      </w:r>
      <w:r w:rsidRPr="00A7455D">
        <w:rPr>
          <w:b/>
          <w:bCs/>
        </w:rPr>
        <w:t>enduro</w:t>
      </w:r>
      <w:r w:rsidRPr="00A7455D">
        <w:t>, con un'età compresa tra i 25 e i 45 anni, che pratica questo sport amatorialmente o in modo semi-professionale. Potrebbe essere un </w:t>
      </w:r>
      <w:r w:rsidRPr="00A7455D">
        <w:rPr>
          <w:b/>
          <w:bCs/>
        </w:rPr>
        <w:t>lavoratore autonomo</w:t>
      </w:r>
      <w:r w:rsidRPr="00A7455D">
        <w:t>, un </w:t>
      </w:r>
      <w:proofErr w:type="spellStart"/>
      <w:r w:rsidRPr="00A7455D">
        <w:rPr>
          <w:b/>
          <w:bCs/>
        </w:rPr>
        <w:t>freelancer</w:t>
      </w:r>
      <w:proofErr w:type="spellEnd"/>
      <w:r w:rsidRPr="00A7455D">
        <w:t> o un appassionato che cerca di migliorarsi nella sua abilità e competere in gare. Si trova nella fase in cui vuole migliorare le proprie prestazioni, fare nuove esperienze e ottenere prodotti/accessori per il suo sport.</w:t>
      </w:r>
    </w:p>
    <w:p w14:paraId="16013F42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rPr>
          <w:b/>
          <w:bCs/>
        </w:rPr>
        <w:t>Keywords</w:t>
      </w:r>
      <w:r w:rsidRPr="00A7455D">
        <w:t> utilizzati per descrivere sé stesso:</w:t>
      </w:r>
    </w:p>
    <w:p w14:paraId="48E492E1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"Motociclista"</w:t>
      </w:r>
    </w:p>
    <w:p w14:paraId="03E39BA8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"Enduro"</w:t>
      </w:r>
    </w:p>
    <w:p w14:paraId="4DD72E4F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"Adrenalina"</w:t>
      </w:r>
    </w:p>
    <w:p w14:paraId="531861F7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"Avventura"</w:t>
      </w:r>
    </w:p>
    <w:p w14:paraId="697335B1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"Tecnologia per moto"</w:t>
      </w:r>
    </w:p>
    <w:p w14:paraId="03DFB5E6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"Corse"</w:t>
      </w:r>
    </w:p>
    <w:p w14:paraId="3851EFED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"Corsi per migliorarmi"</w:t>
      </w:r>
    </w:p>
    <w:p w14:paraId="3A6E39DB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"Recensioni moto"</w:t>
      </w:r>
    </w:p>
    <w:p w14:paraId="687B6A73" w14:textId="77777777" w:rsidR="00E5541E" w:rsidRDefault="00E5541E" w:rsidP="00E5541E">
      <w:pPr>
        <w:ind w:left="720"/>
        <w:rPr>
          <w:rFonts w:cs="Times New Roman (Corpo CS)"/>
          <w:b/>
        </w:rPr>
      </w:pPr>
    </w:p>
    <w:p w14:paraId="14F84685" w14:textId="5699E1E1" w:rsidR="000370E4" w:rsidRPr="000370E4" w:rsidRDefault="003374FA" w:rsidP="00E5541E">
      <w:pPr>
        <w:ind w:left="720"/>
        <w:rPr>
          <w:rFonts w:cs="Times New Roman (Corpo CS)"/>
          <w:b/>
        </w:rPr>
      </w:pPr>
      <w:proofErr w:type="spellStart"/>
      <w:r w:rsidRPr="007F5E1C">
        <w:rPr>
          <w:rFonts w:cs="Times New Roman (Corpo CS)"/>
          <w:b/>
        </w:rPr>
        <w:t>Emphaty</w:t>
      </w:r>
      <w:proofErr w:type="spellEnd"/>
      <w:r w:rsidRPr="007F5E1C">
        <w:rPr>
          <w:rFonts w:cs="Times New Roman (Corpo CS)"/>
          <w:b/>
        </w:rPr>
        <w:t xml:space="preserve"> </w:t>
      </w:r>
      <w:proofErr w:type="spellStart"/>
      <w:r w:rsidRPr="007F5E1C">
        <w:rPr>
          <w:rFonts w:cs="Times New Roman (Corpo CS)"/>
          <w:b/>
        </w:rPr>
        <w:t>Map</w:t>
      </w:r>
      <w:proofErr w:type="spellEnd"/>
    </w:p>
    <w:p w14:paraId="13B629CC" w14:textId="2D4A57D3" w:rsidR="000370E4" w:rsidRPr="000370E4" w:rsidRDefault="000370E4" w:rsidP="008343F0">
      <w:pPr>
        <w:rPr>
          <w:rFonts w:cs="Times New Roman (Corpo CS)"/>
          <w:b/>
        </w:rPr>
      </w:pPr>
      <w:r w:rsidRPr="000370E4">
        <w:rPr>
          <w:rFonts w:cs="Times New Roman (Corpo CS)"/>
          <w:b/>
        </w:rPr>
        <w:t xml:space="preserve"> Chi è la persona che vogliamo comprendere?</w:t>
      </w:r>
    </w:p>
    <w:p w14:paraId="4E6E238B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La persona target potrebbe essere un ciclista appassionato di enduro o mountain biking, un praticante che cerca prestazioni elevate, emozioni forti e sfide in natura. Potrebbe essere qualcuno tra i 25 e i 45 anni, con una buona esperienza nell'ambito del ciclismo, che desidera migliorare le sue performance e sentirsi parte di una comunità che condivide le stesse passioni.</w:t>
      </w:r>
    </w:p>
    <w:p w14:paraId="75D3D8EC" w14:textId="6D124A9A" w:rsidR="000370E4" w:rsidRPr="00E5541E" w:rsidRDefault="000370E4" w:rsidP="008343F0">
      <w:pPr>
        <w:rPr>
          <w:rFonts w:cs="Times New Roman (Corpo CS)"/>
        </w:rPr>
      </w:pPr>
      <w:r w:rsidRPr="00E5541E">
        <w:rPr>
          <w:rFonts w:cs="Times New Roman (Corpo CS)"/>
        </w:rPr>
        <w:t>Keywords per descriver</w:t>
      </w:r>
      <w:r w:rsidR="00197DDE">
        <w:rPr>
          <w:rFonts w:cs="Times New Roman (Corpo CS)"/>
        </w:rPr>
        <w:t>si</w:t>
      </w:r>
    </w:p>
    <w:p w14:paraId="3A1B386B" w14:textId="42D9AE23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Appassionato</w:t>
      </w:r>
    </w:p>
    <w:p w14:paraId="4150426E" w14:textId="77777777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Sportivo</w:t>
      </w:r>
    </w:p>
    <w:p w14:paraId="3F113C78" w14:textId="77777777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Avventuriero</w:t>
      </w:r>
    </w:p>
    <w:p w14:paraId="13499E83" w14:textId="77777777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Amante della natura</w:t>
      </w:r>
    </w:p>
    <w:p w14:paraId="0A52D60B" w14:textId="293A2048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Esperto</w:t>
      </w:r>
    </w:p>
    <w:p w14:paraId="26EA1E4B" w14:textId="1DC3F33C" w:rsidR="000370E4" w:rsidRPr="00E5541E" w:rsidRDefault="00983D32" w:rsidP="00983D32">
      <w:pPr>
        <w:rPr>
          <w:rFonts w:cs="Times New Roman (Corpo CS)"/>
        </w:rPr>
      </w:pPr>
      <w:r>
        <w:rPr>
          <w:rFonts w:cs="Times New Roman (Corpo CS)"/>
        </w:rPr>
        <w:t>-</w:t>
      </w:r>
      <w:r w:rsidR="000370E4" w:rsidRPr="00E5541E">
        <w:rPr>
          <w:rFonts w:cs="Times New Roman (Corpo CS)"/>
        </w:rPr>
        <w:t xml:space="preserve"> Sfid</w:t>
      </w:r>
      <w:r w:rsidR="00197DDE">
        <w:rPr>
          <w:rFonts w:cs="Times New Roman (Corpo CS)"/>
        </w:rPr>
        <w:t>a</w:t>
      </w:r>
    </w:p>
    <w:p w14:paraId="7E98E2DB" w14:textId="77777777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Performance</w:t>
      </w:r>
    </w:p>
    <w:p w14:paraId="4A43F3EE" w14:textId="77777777" w:rsidR="000370E4" w:rsidRPr="00E5541E" w:rsidRDefault="000370E4" w:rsidP="00983D32">
      <w:pPr>
        <w:rPr>
          <w:rFonts w:cs="Times New Roman (Corpo CS)"/>
        </w:rPr>
      </w:pPr>
      <w:r w:rsidRPr="00E5541E">
        <w:rPr>
          <w:rFonts w:cs="Times New Roman (Corpo CS)"/>
        </w:rPr>
        <w:t>- Libertà</w:t>
      </w:r>
    </w:p>
    <w:p w14:paraId="322E1E6E" w14:textId="77777777" w:rsidR="00983D32" w:rsidRDefault="00983D32" w:rsidP="006701E0">
      <w:pPr>
        <w:rPr>
          <w:rFonts w:cs="Times New Roman (Corpo CS)"/>
        </w:rPr>
      </w:pPr>
      <w:r>
        <w:rPr>
          <w:rFonts w:cs="Times New Roman (Corpo CS)"/>
        </w:rPr>
        <w:t>-</w:t>
      </w:r>
      <w:r w:rsidR="000370E4" w:rsidRPr="00E5541E">
        <w:rPr>
          <w:rFonts w:cs="Times New Roman (Corpo CS)"/>
        </w:rPr>
        <w:t xml:space="preserve"> Comunità</w:t>
      </w:r>
    </w:p>
    <w:p w14:paraId="2490705A" w14:textId="77777777" w:rsidR="00983D32" w:rsidRDefault="00983D32" w:rsidP="006701E0">
      <w:pPr>
        <w:rPr>
          <w:rFonts w:cs="Times New Roman (Corpo CS)"/>
        </w:rPr>
      </w:pPr>
    </w:p>
    <w:p w14:paraId="36E85483" w14:textId="2E5240E6" w:rsidR="000370E4" w:rsidRPr="00983D32" w:rsidRDefault="000370E4" w:rsidP="006701E0">
      <w:pPr>
        <w:rPr>
          <w:rFonts w:cs="Times New Roman (Corpo CS)"/>
          <w:b/>
        </w:rPr>
      </w:pPr>
      <w:r w:rsidRPr="00983D32">
        <w:rPr>
          <w:rFonts w:cs="Times New Roman (Corpo CS)"/>
          <w:b/>
        </w:rPr>
        <w:t>Qual è la situazione in cui si trova?</w:t>
      </w:r>
    </w:p>
    <w:p w14:paraId="40C97F23" w14:textId="77777777" w:rsidR="00BA7C21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La persona si trova in un contesto in cui sta cercando il miglior equipaggiamento per praticare l'enduro, vuole affrontare percorsi impegnativi, partecipare a gare o semplicemente migliorare la propria esperienza di guida. Si trova in una fase in cui ha bisogno di prodotti che possano resistere alle condizioni estreme (fango, rocce, salite</w:t>
      </w:r>
      <w:r w:rsidR="00BA7C21">
        <w:rPr>
          <w:rFonts w:cs="Times New Roman (Corpo CS)"/>
        </w:rPr>
        <w:t>, discese</w:t>
      </w:r>
      <w:r w:rsidRPr="00E5541E">
        <w:rPr>
          <w:rFonts w:cs="Times New Roman (Corpo CS)"/>
        </w:rPr>
        <w:t xml:space="preserve">). </w:t>
      </w:r>
    </w:p>
    <w:p w14:paraId="09FEF132" w14:textId="32C6DC43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Può essere un ciclista che cerca di aumentare le sue performance, ma anche qualcuno che vuole semplicemente divertirsi e sentirsi parte di un</w:t>
      </w:r>
      <w:r w:rsidR="00BA7C21">
        <w:rPr>
          <w:rFonts w:cs="Times New Roman (Corpo CS)"/>
        </w:rPr>
        <w:t xml:space="preserve"> gruppo.</w:t>
      </w:r>
    </w:p>
    <w:p w14:paraId="1477C935" w14:textId="77777777" w:rsidR="000370E4" w:rsidRPr="00E5541E" w:rsidRDefault="000370E4" w:rsidP="000370E4">
      <w:pPr>
        <w:ind w:left="720"/>
        <w:rPr>
          <w:rFonts w:cs="Times New Roman (Corpo CS)"/>
        </w:rPr>
      </w:pPr>
    </w:p>
    <w:p w14:paraId="526EB904" w14:textId="00396DD0" w:rsidR="000370E4" w:rsidRPr="00637F4D" w:rsidRDefault="000370E4" w:rsidP="006701E0">
      <w:pPr>
        <w:rPr>
          <w:rFonts w:cs="Times New Roman (Corpo CS)"/>
          <w:b/>
        </w:rPr>
      </w:pPr>
      <w:r w:rsidRPr="00637F4D">
        <w:rPr>
          <w:rFonts w:cs="Times New Roman (Corpo CS)"/>
          <w:b/>
        </w:rPr>
        <w:t>Qual è il suo ruolo in quella situazione?</w:t>
      </w:r>
    </w:p>
    <w:p w14:paraId="7CBCA238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 xml:space="preserve">Il suo ruolo è quello di "protagonista" della propria esperienza sportiva. Questo ciclista si vede come qualcuno che ha bisogno di attrezzature performanti, di un supporto continuo, e magari di un'ispirazione. Può essere anche un membro di una comunità che condivide la stessa passione, un influencer tra amici o un appassionato che si approccia a un nuovo livello di competizione. </w:t>
      </w:r>
    </w:p>
    <w:p w14:paraId="6BA84164" w14:textId="77777777" w:rsidR="000370E4" w:rsidRPr="00E5541E" w:rsidRDefault="000370E4" w:rsidP="000370E4">
      <w:pPr>
        <w:ind w:left="720"/>
        <w:rPr>
          <w:rFonts w:cs="Times New Roman (Corpo CS)"/>
        </w:rPr>
      </w:pPr>
    </w:p>
    <w:p w14:paraId="30E18DB1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Inoltre, il ciclista potrebbe avere anche il ruolo di "decisore" d'acquisto, con un forte interesse nell'assicurarsi che ogni elemento della sua attrezzatura (bici, casco, protezioni, abbigliamento tecnico) sia altamente funzionale, resistente, e stilisticamente in linea con le sue preferenze.</w:t>
      </w:r>
    </w:p>
    <w:p w14:paraId="5983416C" w14:textId="77777777" w:rsidR="006701E0" w:rsidRDefault="006701E0" w:rsidP="006701E0">
      <w:pPr>
        <w:rPr>
          <w:rFonts w:cs="Times New Roman (Corpo CS)"/>
        </w:rPr>
      </w:pPr>
    </w:p>
    <w:p w14:paraId="6A5505CC" w14:textId="768C0411" w:rsidR="000370E4" w:rsidRPr="00637F4D" w:rsidRDefault="000370E4" w:rsidP="006701E0">
      <w:pPr>
        <w:rPr>
          <w:rFonts w:cs="Times New Roman (Corpo CS)"/>
          <w:b/>
        </w:rPr>
      </w:pPr>
      <w:r w:rsidRPr="00637F4D">
        <w:rPr>
          <w:rFonts w:cs="Times New Roman (Corpo CS)"/>
          <w:b/>
        </w:rPr>
        <w:t>Quali keywords utilizza per descrivere sé stesso?</w:t>
      </w:r>
    </w:p>
    <w:p w14:paraId="04EA8411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Resistenza</w:t>
      </w:r>
    </w:p>
    <w:p w14:paraId="33D9311B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Velocità</w:t>
      </w:r>
    </w:p>
    <w:p w14:paraId="2E3DA3BD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Sicurezza</w:t>
      </w:r>
    </w:p>
    <w:p w14:paraId="0DBF55B7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Tecnologia</w:t>
      </w:r>
    </w:p>
    <w:p w14:paraId="00480EF9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Avventura</w:t>
      </w:r>
    </w:p>
    <w:p w14:paraId="6773107D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Passione</w:t>
      </w:r>
    </w:p>
    <w:p w14:paraId="444C87CB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Forza</w:t>
      </w:r>
    </w:p>
    <w:p w14:paraId="504FB3FC" w14:textId="77777777" w:rsidR="000370E4" w:rsidRPr="00E5541E" w:rsidRDefault="000370E4" w:rsidP="000370E4">
      <w:pPr>
        <w:ind w:left="720"/>
        <w:rPr>
          <w:rFonts w:cs="Times New Roman (Corpo CS)"/>
        </w:rPr>
      </w:pPr>
    </w:p>
    <w:p w14:paraId="1CB8B3F9" w14:textId="6164DD6B" w:rsidR="000370E4" w:rsidRPr="00E5541E" w:rsidRDefault="000370E4" w:rsidP="00341F5D">
      <w:pPr>
        <w:rPr>
          <w:rFonts w:cs="Times New Roman (Corpo CS)"/>
        </w:rPr>
      </w:pPr>
      <w:r w:rsidRPr="00E5541E">
        <w:rPr>
          <w:rFonts w:cs="Times New Roman (Corpo CS)"/>
        </w:rPr>
        <w:t xml:space="preserve"> Obiettivi e motivazioni</w:t>
      </w:r>
    </w:p>
    <w:p w14:paraId="15ED98D8" w14:textId="77777777" w:rsidR="00341F5D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Gli obiettivi di questa persona sono di migliorare le proprie abilità, affrontare nuove sfide e avere un’esperienza entusiasmante e sicura.</w:t>
      </w:r>
    </w:p>
    <w:p w14:paraId="74DD20BC" w14:textId="08EC98C8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 xml:space="preserve"> La motivazione potrebbe essere quella di provare il brivido di nuovi percorsi difficili, ma anche quella di sentirsi parte di una community che condivide la stessa passione per lo sport e la natura.</w:t>
      </w:r>
    </w:p>
    <w:p w14:paraId="55E2C942" w14:textId="77777777" w:rsidR="003D4449" w:rsidRDefault="003D4449" w:rsidP="003D4449">
      <w:pPr>
        <w:rPr>
          <w:rFonts w:cs="Times New Roman (Corpo CS)"/>
        </w:rPr>
      </w:pPr>
    </w:p>
    <w:p w14:paraId="75CFF3C8" w14:textId="2A7B14DD" w:rsidR="000370E4" w:rsidRPr="00E5541E" w:rsidRDefault="000370E4" w:rsidP="003D4449">
      <w:pPr>
        <w:rPr>
          <w:rFonts w:cs="Times New Roman (Corpo CS)"/>
        </w:rPr>
      </w:pPr>
      <w:r w:rsidRPr="00E5541E">
        <w:rPr>
          <w:rFonts w:cs="Times New Roman (Corpo CS)"/>
        </w:rPr>
        <w:t>Punti di dolore e frustrazioni</w:t>
      </w:r>
    </w:p>
    <w:p w14:paraId="45C83525" w14:textId="7966B10F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 xml:space="preserve">-Problemi con </w:t>
      </w:r>
      <w:proofErr w:type="gramStart"/>
      <w:r w:rsidRPr="00E5541E">
        <w:rPr>
          <w:rFonts w:cs="Times New Roman (Corpo CS)"/>
        </w:rPr>
        <w:t>l'</w:t>
      </w:r>
      <w:proofErr w:type="spellStart"/>
      <w:r w:rsidRPr="00E5541E">
        <w:rPr>
          <w:rFonts w:cs="Times New Roman (Corpo CS)"/>
        </w:rPr>
        <w:t>attrezzatura:Biciclette</w:t>
      </w:r>
      <w:proofErr w:type="spellEnd"/>
      <w:proofErr w:type="gramEnd"/>
      <w:r w:rsidRPr="00E5541E">
        <w:rPr>
          <w:rFonts w:cs="Times New Roman (Corpo CS)"/>
        </w:rPr>
        <w:t xml:space="preserve"> poco performanti o protezioni che non garantiscono sicurezza o comfort.</w:t>
      </w:r>
    </w:p>
    <w:p w14:paraId="2CAB9F17" w14:textId="31ADF39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 Mancanza di supporto</w:t>
      </w:r>
      <w:r w:rsidR="003D4449">
        <w:rPr>
          <w:rFonts w:cs="Times New Roman (Corpo CS)"/>
        </w:rPr>
        <w:t>.</w:t>
      </w:r>
      <w:r w:rsidRPr="00E5541E">
        <w:rPr>
          <w:rFonts w:cs="Times New Roman (Corpo CS)"/>
        </w:rPr>
        <w:t xml:space="preserve"> Sensazione di non ricevere il giusto supporto o di non essere capito dalle aziende che producono attrezzature.</w:t>
      </w:r>
    </w:p>
    <w:p w14:paraId="3FAD8DE7" w14:textId="36506375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-Incertezze nelle prestazioni: Desiderio di migliorare, ma senza avere sempre gli strumenti giusti o il know-how.</w:t>
      </w:r>
    </w:p>
    <w:p w14:paraId="0029A78C" w14:textId="77777777" w:rsidR="000370E4" w:rsidRPr="00E5541E" w:rsidRDefault="000370E4" w:rsidP="000370E4">
      <w:pPr>
        <w:ind w:left="720"/>
        <w:rPr>
          <w:rFonts w:cs="Times New Roman (Corpo CS)"/>
        </w:rPr>
      </w:pPr>
    </w:p>
    <w:p w14:paraId="590D440E" w14:textId="4F6C78EE" w:rsidR="000370E4" w:rsidRPr="008716A1" w:rsidRDefault="000370E4" w:rsidP="003D4449">
      <w:pPr>
        <w:rPr>
          <w:rFonts w:cs="Times New Roman (Corpo CS)"/>
          <w:b/>
        </w:rPr>
      </w:pPr>
      <w:r w:rsidRPr="008716A1">
        <w:rPr>
          <w:rFonts w:cs="Times New Roman (Corpo CS)"/>
          <w:b/>
        </w:rPr>
        <w:t>Cosa sente?</w:t>
      </w:r>
    </w:p>
    <w:p w14:paraId="6CF8AEA4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Questa persona sente emozioni di sfida, adrenalina e soddisfazione quando si trova in sella alla sua bici. Potrebbe sentirsi anche frustrato quando la sua attrezzatura non soddisfa le sue aspettative, o quando non trova un prodotto che rispetti il giusto equilibrio tra qualità e prezzo.</w:t>
      </w:r>
    </w:p>
    <w:p w14:paraId="1B50C4D6" w14:textId="77777777" w:rsidR="000370E4" w:rsidRPr="00E5541E" w:rsidRDefault="000370E4" w:rsidP="000370E4">
      <w:pPr>
        <w:ind w:left="720"/>
        <w:rPr>
          <w:rFonts w:cs="Times New Roman (Corpo CS)"/>
        </w:rPr>
      </w:pPr>
    </w:p>
    <w:p w14:paraId="049C17F1" w14:textId="3C9BE6B8" w:rsidR="000370E4" w:rsidRPr="00780D93" w:rsidRDefault="000370E4" w:rsidP="003D4449">
      <w:pPr>
        <w:rPr>
          <w:rFonts w:cs="Times New Roman (Corpo CS)"/>
          <w:b/>
        </w:rPr>
      </w:pPr>
      <w:r w:rsidRPr="00780D93">
        <w:rPr>
          <w:rFonts w:cs="Times New Roman (Corpo CS)"/>
          <w:b/>
        </w:rPr>
        <w:t>Cosa vede</w:t>
      </w:r>
      <w:r w:rsidR="00E5541E" w:rsidRPr="00780D93">
        <w:rPr>
          <w:rFonts w:cs="Times New Roman (Corpo CS)"/>
          <w:b/>
        </w:rPr>
        <w:t>?</w:t>
      </w:r>
    </w:p>
    <w:p w14:paraId="734F35FD" w14:textId="43EEF237" w:rsidR="000370E4" w:rsidRPr="000370E4" w:rsidRDefault="000370E4" w:rsidP="000370E4">
      <w:pPr>
        <w:ind w:left="720"/>
        <w:rPr>
          <w:rFonts w:cs="Times New Roman (Corpo CS)"/>
          <w:b/>
        </w:rPr>
      </w:pPr>
      <w:r w:rsidRPr="00E5541E">
        <w:rPr>
          <w:rFonts w:cs="Times New Roman (Corpo CS)"/>
        </w:rPr>
        <w:t>Vede altre persone che praticano sport simili, magari su social media, partecipando a</w:t>
      </w:r>
      <w:r w:rsidR="00E5541E" w:rsidRPr="00E5541E">
        <w:rPr>
          <w:rFonts w:cs="Times New Roman (Corpo CS)"/>
        </w:rPr>
        <w:t>d</w:t>
      </w:r>
      <w:r w:rsidRPr="00E5541E">
        <w:rPr>
          <w:rFonts w:cs="Times New Roman (Corpo CS)"/>
        </w:rPr>
        <w:t xml:space="preserve"> eventi o gare, o nei gruppi di discussione online. Vede aziende che propongono prodotti, ma anche influenze o testimonianze di altri ciclisti</w:t>
      </w:r>
      <w:r w:rsidRPr="000370E4">
        <w:rPr>
          <w:rFonts w:cs="Times New Roman (Corpo CS)"/>
          <w:b/>
        </w:rPr>
        <w:t>.</w:t>
      </w:r>
    </w:p>
    <w:p w14:paraId="40D72904" w14:textId="77777777" w:rsidR="000370E4" w:rsidRPr="000370E4" w:rsidRDefault="000370E4" w:rsidP="000370E4">
      <w:pPr>
        <w:ind w:left="720"/>
        <w:rPr>
          <w:rFonts w:cs="Times New Roman (Corpo CS)"/>
          <w:b/>
        </w:rPr>
      </w:pPr>
    </w:p>
    <w:p w14:paraId="194D4CE8" w14:textId="65E51D3C" w:rsidR="000370E4" w:rsidRPr="000370E4" w:rsidRDefault="000370E4" w:rsidP="00780D93">
      <w:pPr>
        <w:rPr>
          <w:rFonts w:cs="Times New Roman (Corpo CS)"/>
          <w:b/>
        </w:rPr>
      </w:pPr>
      <w:r w:rsidRPr="000370E4">
        <w:rPr>
          <w:rFonts w:cs="Times New Roman (Corpo CS)"/>
          <w:b/>
        </w:rPr>
        <w:t>Cosa dice e fa?</w:t>
      </w:r>
    </w:p>
    <w:p w14:paraId="458C1A93" w14:textId="77777777" w:rsidR="000370E4" w:rsidRPr="00E5541E" w:rsidRDefault="000370E4" w:rsidP="000370E4">
      <w:pPr>
        <w:ind w:left="720"/>
        <w:rPr>
          <w:rFonts w:cs="Times New Roman (Corpo CS)"/>
        </w:rPr>
      </w:pPr>
      <w:r w:rsidRPr="00E5541E">
        <w:rPr>
          <w:rFonts w:cs="Times New Roman (Corpo CS)"/>
        </w:rPr>
        <w:t>Questo ciclista parlerà spesso di prestazioni, sicurezza, e dei propri obiettivi personali. Può condividere le proprie esperienze con altri membri della comunità ciclistica e confrontarsi sui migliori percorsi, attrezzature e tecniche. Inoltre, può cercare nuovi prodotti che possano aiutarlo a migliorarsi e partecipare a eventi o gare.</w:t>
      </w:r>
    </w:p>
    <w:p w14:paraId="2AE45F62" w14:textId="77777777" w:rsidR="000370E4" w:rsidRPr="000370E4" w:rsidRDefault="000370E4" w:rsidP="000370E4">
      <w:pPr>
        <w:ind w:left="720"/>
        <w:rPr>
          <w:rFonts w:cs="Times New Roman (Corpo CS)"/>
          <w:b/>
        </w:rPr>
      </w:pPr>
    </w:p>
    <w:p w14:paraId="162BEE3F" w14:textId="0EDC3FDA" w:rsidR="000370E4" w:rsidRPr="000370E4" w:rsidRDefault="000370E4" w:rsidP="00780D93">
      <w:pPr>
        <w:rPr>
          <w:rFonts w:cs="Times New Roman (Corpo CS)"/>
          <w:b/>
        </w:rPr>
      </w:pPr>
      <w:r w:rsidRPr="000370E4">
        <w:rPr>
          <w:rFonts w:cs="Times New Roman (Corpo CS)"/>
          <w:b/>
        </w:rPr>
        <w:t>Cosa ascolta?</w:t>
      </w:r>
    </w:p>
    <w:p w14:paraId="2E5FB0D8" w14:textId="77777777" w:rsidR="000370E4" w:rsidRPr="000370E4" w:rsidRDefault="000370E4" w:rsidP="000370E4">
      <w:pPr>
        <w:ind w:left="720"/>
        <w:rPr>
          <w:rFonts w:cs="Times New Roman (Corpo CS)"/>
        </w:rPr>
      </w:pPr>
      <w:r w:rsidRPr="000370E4">
        <w:rPr>
          <w:rFonts w:cs="Times New Roman (Corpo CS)"/>
        </w:rPr>
        <w:t xml:space="preserve">Potrebbe ascoltare altri ciclisti, recensioni di esperti, consigli e tutorial online. I suoi canali di comunicazione preferiti includono forum, social media (Instagram, YouTube, </w:t>
      </w:r>
      <w:proofErr w:type="spellStart"/>
      <w:r w:rsidRPr="000370E4">
        <w:rPr>
          <w:rFonts w:cs="Times New Roman (Corpo CS)"/>
        </w:rPr>
        <w:t>Strava</w:t>
      </w:r>
      <w:proofErr w:type="spellEnd"/>
      <w:r w:rsidRPr="000370E4">
        <w:rPr>
          <w:rFonts w:cs="Times New Roman (Corpo CS)"/>
        </w:rPr>
        <w:t>), e gruppi di appassionati. La sua fonte di ispirazione potrebbe essere costituita anche da influencer nel mondo del ciclismo.</w:t>
      </w:r>
    </w:p>
    <w:p w14:paraId="28100CA9" w14:textId="77777777" w:rsidR="000370E4" w:rsidRPr="000370E4" w:rsidRDefault="000370E4" w:rsidP="000370E4">
      <w:pPr>
        <w:ind w:left="720"/>
        <w:rPr>
          <w:rFonts w:cs="Times New Roman (Corpo CS)"/>
          <w:b/>
        </w:rPr>
      </w:pPr>
    </w:p>
    <w:p w14:paraId="0645624E" w14:textId="6932F6BF" w:rsidR="00A7455D" w:rsidRPr="00A7455D" w:rsidRDefault="00A7455D" w:rsidP="00780D93">
      <w:r w:rsidRPr="00A7455D">
        <w:rPr>
          <w:b/>
          <w:bCs/>
        </w:rPr>
        <w:t xml:space="preserve">Di cosa ha bisogno? </w:t>
      </w:r>
    </w:p>
    <w:p w14:paraId="11084104" w14:textId="77777777" w:rsidR="008716A1" w:rsidRDefault="00A7455D" w:rsidP="008716A1">
      <w:pPr>
        <w:numPr>
          <w:ilvl w:val="0"/>
          <w:numId w:val="9"/>
        </w:numPr>
      </w:pPr>
      <w:r w:rsidRPr="00A7455D">
        <w:t>L'Audience Persona ha bisogno di </w:t>
      </w:r>
      <w:r w:rsidRPr="00A7455D">
        <w:rPr>
          <w:b/>
          <w:bCs/>
        </w:rPr>
        <w:t>soluzioni pratiche e funzionali</w:t>
      </w:r>
      <w:r w:rsidRPr="00A7455D">
        <w:t> per migliorare nelle sue performance di enduro, come </w:t>
      </w:r>
      <w:r w:rsidRPr="00A7455D">
        <w:rPr>
          <w:b/>
          <w:bCs/>
        </w:rPr>
        <w:t>corsi di allenamento</w:t>
      </w:r>
      <w:r w:rsidRPr="00A7455D">
        <w:t> per tecniche avanzate, </w:t>
      </w:r>
      <w:r w:rsidRPr="00A7455D">
        <w:rPr>
          <w:b/>
          <w:bCs/>
        </w:rPr>
        <w:t>accessori professionali</w:t>
      </w:r>
      <w:r w:rsidRPr="00A7455D">
        <w:t> per moto, e </w:t>
      </w:r>
      <w:r w:rsidRPr="00A7455D">
        <w:rPr>
          <w:b/>
          <w:bCs/>
        </w:rPr>
        <w:t>feedback professionale</w:t>
      </w:r>
      <w:r w:rsidRPr="00A7455D">
        <w:t> su prodotti e attrezzature. Ha bisogno di </w:t>
      </w:r>
      <w:r w:rsidRPr="00A7455D">
        <w:rPr>
          <w:b/>
          <w:bCs/>
        </w:rPr>
        <w:t>prendere decisioni informate</w:t>
      </w:r>
      <w:r w:rsidRPr="00A7455D">
        <w:t> su quale moto acquistare, quale corsa intraprendere, e quale attrezzatura è più adatta al suo livello di esperienza.</w:t>
      </w:r>
    </w:p>
    <w:p w14:paraId="16E5C0EB" w14:textId="77777777" w:rsidR="008716A1" w:rsidRDefault="008716A1" w:rsidP="008716A1">
      <w:pPr>
        <w:ind w:left="720"/>
      </w:pPr>
    </w:p>
    <w:p w14:paraId="36E7F218" w14:textId="6767B7EF" w:rsidR="00A7455D" w:rsidRPr="00A7455D" w:rsidRDefault="00A7455D" w:rsidP="008716A1">
      <w:r w:rsidRPr="008716A1">
        <w:rPr>
          <w:b/>
          <w:bCs/>
        </w:rPr>
        <w:t xml:space="preserve">Cosa dice? </w:t>
      </w:r>
    </w:p>
    <w:p w14:paraId="7B3F60E6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"Non sono sicuro se la mia moto è adatta per questo tipo di terreno."</w:t>
      </w:r>
    </w:p>
    <w:p w14:paraId="4975641F" w14:textId="1153BBB2" w:rsidR="00A7455D" w:rsidRPr="00A7455D" w:rsidRDefault="00A7455D" w:rsidP="00A7455D">
      <w:pPr>
        <w:numPr>
          <w:ilvl w:val="0"/>
          <w:numId w:val="9"/>
        </w:numPr>
      </w:pPr>
      <w:r w:rsidRPr="00A7455D">
        <w:t>"Ho bisogno di una guida migliore</w:t>
      </w:r>
      <w:r w:rsidR="008343F0">
        <w:t xml:space="preserve"> o</w:t>
      </w:r>
      <w:r w:rsidRPr="00A7455D">
        <w:t xml:space="preserve"> forse un corso professionale mi aiuterà."</w:t>
      </w:r>
    </w:p>
    <w:p w14:paraId="378EC9CF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"Ho sentito parlare di un nuovo prodotto, ma voglio leggere le recensioni prima di acquistarlo."</w:t>
      </w:r>
    </w:p>
    <w:p w14:paraId="7BE0EE26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"Mi piacerebbe partecipare a gare più impegnative, ma non so se sono pronto."</w:t>
      </w:r>
    </w:p>
    <w:p w14:paraId="2AE0E3C0" w14:textId="77777777" w:rsidR="008716A1" w:rsidRDefault="008716A1" w:rsidP="008343F0"/>
    <w:p w14:paraId="1D38AB1E" w14:textId="3854DE4C" w:rsidR="00A7455D" w:rsidRPr="00A7455D" w:rsidRDefault="00A7455D" w:rsidP="008343F0">
      <w:r w:rsidRPr="00A7455D">
        <w:rPr>
          <w:b/>
          <w:bCs/>
        </w:rPr>
        <w:t>Cosa fa?</w:t>
      </w:r>
    </w:p>
    <w:p w14:paraId="5C526CB9" w14:textId="1660E9DE" w:rsidR="00A7455D" w:rsidRDefault="00A7455D" w:rsidP="005E28DC">
      <w:pPr>
        <w:numPr>
          <w:ilvl w:val="0"/>
          <w:numId w:val="9"/>
        </w:numPr>
      </w:pPr>
      <w:r w:rsidRPr="00A7455D">
        <w:t>L'Audience Persona oggi sta probabilmente </w:t>
      </w:r>
      <w:r w:rsidRPr="00A7455D">
        <w:rPr>
          <w:b/>
          <w:bCs/>
        </w:rPr>
        <w:t>ricercando</w:t>
      </w:r>
      <w:r w:rsidRPr="00A7455D">
        <w:t> informazioni online su moto e accessori, guardando recensioni su YouTube o leggi articoli su siti di enduro. Ha probabilmente </w:t>
      </w:r>
      <w:r w:rsidRPr="00A7455D">
        <w:rPr>
          <w:b/>
          <w:bCs/>
        </w:rPr>
        <w:t>provato diverse moto</w:t>
      </w:r>
      <w:r w:rsidRPr="00A7455D">
        <w:t> o prodotti, ma è ancora indeciso su quale sia il migliore per le sue necessità. Inoltre, partecipa a </w:t>
      </w:r>
      <w:r w:rsidRPr="00A7455D">
        <w:rPr>
          <w:b/>
          <w:bCs/>
        </w:rPr>
        <w:t>forum o gruppi di discussione online</w:t>
      </w:r>
      <w:r w:rsidRPr="00A7455D">
        <w:t> dove può </w:t>
      </w:r>
      <w:r w:rsidRPr="00A7455D">
        <w:rPr>
          <w:b/>
          <w:bCs/>
        </w:rPr>
        <w:t>scambiare opinioni</w:t>
      </w:r>
      <w:r w:rsidRPr="00A7455D">
        <w:t> e </w:t>
      </w:r>
      <w:r w:rsidRPr="00A7455D">
        <w:rPr>
          <w:b/>
          <w:bCs/>
        </w:rPr>
        <w:t>condividere esperienze</w:t>
      </w:r>
      <w:r w:rsidRPr="00A7455D">
        <w:t> con altri motociclisti.</w:t>
      </w:r>
    </w:p>
    <w:p w14:paraId="4517CA9F" w14:textId="77777777" w:rsidR="005E28DC" w:rsidRPr="00A7455D" w:rsidRDefault="005E28DC" w:rsidP="005E28DC">
      <w:pPr>
        <w:ind w:left="720"/>
      </w:pPr>
    </w:p>
    <w:p w14:paraId="6D0D431E" w14:textId="2724D79C" w:rsidR="00A7455D" w:rsidRPr="00A7455D" w:rsidRDefault="00A7455D" w:rsidP="008343F0">
      <w:r w:rsidRPr="005E28DC">
        <w:rPr>
          <w:b/>
          <w:bCs/>
        </w:rPr>
        <w:t xml:space="preserve">Cosa sente dire? </w:t>
      </w:r>
      <w:r w:rsidRPr="00A7455D">
        <w:t>L'Audience Persona sente dire:</w:t>
      </w:r>
    </w:p>
    <w:p w14:paraId="30D4D07B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"Quella moto è fantastica, ma costa molto. Pensa a quanto ti durerà!"</w:t>
      </w:r>
    </w:p>
    <w:p w14:paraId="6F4EDED0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"Il nuovo casco che ho preso mi ha davvero aiutato a migliorare la sicurezza e le performance."</w:t>
      </w:r>
    </w:p>
    <w:p w14:paraId="3FC6D37D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"Non perdere tempo con i prodotti economici, meglio investire in qualcosa di più professionale."</w:t>
      </w:r>
    </w:p>
    <w:p w14:paraId="49AC3AE6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"Ho trovato un corso di tecnica avanzata per enduro, ti consiglio di provarlo!"</w:t>
      </w:r>
    </w:p>
    <w:p w14:paraId="4957A917" w14:textId="7C6D5AC9" w:rsidR="00A7455D" w:rsidRDefault="00A7455D" w:rsidP="00193904">
      <w:pPr>
        <w:numPr>
          <w:ilvl w:val="0"/>
          <w:numId w:val="9"/>
        </w:numPr>
      </w:pPr>
      <w:r w:rsidRPr="00A7455D">
        <w:t>Sentendo queste opinioni, potrebbe sentirsi sotto pressione per </w:t>
      </w:r>
      <w:r w:rsidRPr="00A7455D">
        <w:rPr>
          <w:b/>
          <w:bCs/>
        </w:rPr>
        <w:t>fare scelte intelligenti</w:t>
      </w:r>
      <w:r w:rsidRPr="00A7455D">
        <w:t> in un mercato ricco di opzioni. Ha bisogno di conferme e rassicurazioni.</w:t>
      </w:r>
    </w:p>
    <w:p w14:paraId="745C613A" w14:textId="77777777" w:rsidR="00193904" w:rsidRPr="00A7455D" w:rsidRDefault="00193904" w:rsidP="00193904">
      <w:pPr>
        <w:ind w:left="720"/>
      </w:pPr>
    </w:p>
    <w:p w14:paraId="1B6F08C8" w14:textId="1CEAD010" w:rsidR="0012665E" w:rsidRPr="0012665E" w:rsidRDefault="00A7455D" w:rsidP="008343F0">
      <w:r w:rsidRPr="00A7455D">
        <w:rPr>
          <w:b/>
          <w:bCs/>
        </w:rPr>
        <w:t xml:space="preserve">Cosa pensa? </w:t>
      </w:r>
      <w:r w:rsidRPr="00E539AC">
        <w:rPr>
          <w:b/>
          <w:bCs/>
        </w:rPr>
        <w:t>PAINS (Svantaggi</w:t>
      </w:r>
      <w:r w:rsidR="0012665E">
        <w:rPr>
          <w:b/>
          <w:bCs/>
        </w:rPr>
        <w:t>)</w:t>
      </w:r>
      <w:r w:rsidR="00952E13">
        <w:t xml:space="preserve">, </w:t>
      </w:r>
      <w:r w:rsidRPr="00E539AC">
        <w:rPr>
          <w:b/>
          <w:bCs/>
        </w:rPr>
        <w:t xml:space="preserve">GAINS (Vantaggi </w:t>
      </w:r>
    </w:p>
    <w:p w14:paraId="698A52C5" w14:textId="77777777" w:rsidR="003B6D7E" w:rsidRDefault="003B6D7E" w:rsidP="00A55117">
      <w:pPr>
        <w:ind w:left="720"/>
        <w:rPr>
          <w:b/>
          <w:bCs/>
        </w:rPr>
      </w:pPr>
    </w:p>
    <w:p w14:paraId="42E2FA2D" w14:textId="0F4F1FF9" w:rsidR="00A7455D" w:rsidRPr="00A7455D" w:rsidRDefault="00A7455D" w:rsidP="00A55117">
      <w:pPr>
        <w:ind w:left="720"/>
      </w:pPr>
      <w:r w:rsidRPr="00A7455D">
        <w:rPr>
          <w:b/>
          <w:bCs/>
        </w:rPr>
        <w:t>PAINS (Svantaggi)</w:t>
      </w:r>
      <w:r w:rsidRPr="00A7455D">
        <w:t>:</w:t>
      </w:r>
    </w:p>
    <w:p w14:paraId="18A471D5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Paura di acquistare </w:t>
      </w:r>
      <w:r w:rsidRPr="00A7455D">
        <w:rPr>
          <w:b/>
          <w:bCs/>
        </w:rPr>
        <w:t>prodotti di scarsa qualità</w:t>
      </w:r>
      <w:r w:rsidRPr="00A7455D">
        <w:t> che non migliorano le prestazioni.</w:t>
      </w:r>
    </w:p>
    <w:p w14:paraId="77AFB7EA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Ansia di non essere abbastanza preparato per gare o esperienze più impegnative.</w:t>
      </w:r>
    </w:p>
    <w:p w14:paraId="2B2F8D69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Frustrazione nell’</w:t>
      </w:r>
      <w:r w:rsidRPr="00A7455D">
        <w:rPr>
          <w:b/>
          <w:bCs/>
        </w:rPr>
        <w:t>incertezza</w:t>
      </w:r>
      <w:r w:rsidRPr="00A7455D">
        <w:t> su quali prodotti o corsi scegliere per ottimizzare le prestazioni.</w:t>
      </w:r>
    </w:p>
    <w:p w14:paraId="5A50C34B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Rischio di </w:t>
      </w:r>
      <w:r w:rsidRPr="00A7455D">
        <w:rPr>
          <w:b/>
          <w:bCs/>
        </w:rPr>
        <w:t>investire troppo</w:t>
      </w:r>
      <w:r w:rsidRPr="00A7455D">
        <w:t> in attrezzature che non corrispondono alle sue necessità o abilità.</w:t>
      </w:r>
    </w:p>
    <w:p w14:paraId="61130F0F" w14:textId="77777777" w:rsidR="003B6D7E" w:rsidRDefault="003B6D7E" w:rsidP="00193904">
      <w:pPr>
        <w:ind w:left="720"/>
        <w:rPr>
          <w:b/>
          <w:bCs/>
        </w:rPr>
      </w:pPr>
    </w:p>
    <w:p w14:paraId="2AB24945" w14:textId="77777777" w:rsidR="003B6D7E" w:rsidRDefault="003B6D7E" w:rsidP="00193904">
      <w:pPr>
        <w:ind w:left="720"/>
        <w:rPr>
          <w:b/>
          <w:bCs/>
        </w:rPr>
      </w:pPr>
    </w:p>
    <w:p w14:paraId="708B0C40" w14:textId="77777777" w:rsidR="003B6D7E" w:rsidRDefault="003B6D7E" w:rsidP="00193904">
      <w:pPr>
        <w:ind w:left="720"/>
        <w:rPr>
          <w:b/>
          <w:bCs/>
        </w:rPr>
      </w:pPr>
    </w:p>
    <w:p w14:paraId="6760FF64" w14:textId="7A963C0F" w:rsidR="00A7455D" w:rsidRPr="00A7455D" w:rsidRDefault="00A7455D" w:rsidP="00193904">
      <w:pPr>
        <w:ind w:left="720"/>
      </w:pPr>
      <w:r w:rsidRPr="00A7455D">
        <w:rPr>
          <w:b/>
          <w:bCs/>
        </w:rPr>
        <w:t>GAINS (Vantaggi)</w:t>
      </w:r>
      <w:r w:rsidRPr="00A7455D">
        <w:t>:</w:t>
      </w:r>
    </w:p>
    <w:p w14:paraId="0F3295CB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Desiderio di </w:t>
      </w:r>
      <w:r w:rsidRPr="00A7455D">
        <w:rPr>
          <w:b/>
          <w:bCs/>
        </w:rPr>
        <w:t>migliorare le proprie prestazioni</w:t>
      </w:r>
      <w:r w:rsidRPr="00A7455D">
        <w:t> attraverso corsi, equipaggiamento di alta qualità e feedback da esperti.</w:t>
      </w:r>
    </w:p>
    <w:p w14:paraId="22A946E4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Speranza di </w:t>
      </w:r>
      <w:r w:rsidRPr="00A7455D">
        <w:rPr>
          <w:b/>
          <w:bCs/>
        </w:rPr>
        <w:t>partecipare a gare più impegnative</w:t>
      </w:r>
      <w:r w:rsidRPr="00A7455D">
        <w:t> e confrontarsi con altri motociclisti.</w:t>
      </w:r>
    </w:p>
    <w:p w14:paraId="531170DE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Sogno di diventare </w:t>
      </w:r>
      <w:r w:rsidRPr="00A7455D">
        <w:rPr>
          <w:b/>
          <w:bCs/>
        </w:rPr>
        <w:t>più esperto</w:t>
      </w:r>
      <w:r w:rsidRPr="00A7455D">
        <w:t> e raggiungere livelli professionali nel mondo dell’enduro.</w:t>
      </w:r>
    </w:p>
    <w:p w14:paraId="5F23DEE5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Desiderio di appartenere a una </w:t>
      </w:r>
      <w:r w:rsidRPr="00A7455D">
        <w:rPr>
          <w:b/>
          <w:bCs/>
        </w:rPr>
        <w:t>community di appassionati</w:t>
      </w:r>
      <w:r w:rsidRPr="00A7455D">
        <w:t> e condividere esperienze.</w:t>
      </w:r>
    </w:p>
    <w:p w14:paraId="7E2AE6C2" w14:textId="77777777" w:rsidR="00A7455D" w:rsidRPr="00A7455D" w:rsidRDefault="00A7455D" w:rsidP="00A7455D">
      <w:pPr>
        <w:numPr>
          <w:ilvl w:val="0"/>
          <w:numId w:val="9"/>
        </w:numPr>
      </w:pPr>
      <w:r w:rsidRPr="00A7455D">
        <w:t>I principali </w:t>
      </w:r>
      <w:r w:rsidRPr="00A7455D">
        <w:rPr>
          <w:b/>
          <w:bCs/>
        </w:rPr>
        <w:t>bloccanti</w:t>
      </w:r>
      <w:r w:rsidRPr="00A7455D">
        <w:t> sono il </w:t>
      </w:r>
      <w:r w:rsidRPr="00A7455D">
        <w:rPr>
          <w:b/>
          <w:bCs/>
        </w:rPr>
        <w:t>timore di fare scelte sbagliate</w:t>
      </w:r>
      <w:r w:rsidRPr="00A7455D">
        <w:t> e la difficoltà nel </w:t>
      </w:r>
      <w:r w:rsidRPr="00A7455D">
        <w:rPr>
          <w:b/>
          <w:bCs/>
        </w:rPr>
        <w:t xml:space="preserve">selezionare il giusto prodotto o </w:t>
      </w:r>
      <w:proofErr w:type="spellStart"/>
      <w:r w:rsidRPr="00A7455D">
        <w:rPr>
          <w:b/>
          <w:bCs/>
        </w:rPr>
        <w:t>servizio</w:t>
      </w:r>
      <w:r w:rsidRPr="00A7455D">
        <w:t>in</w:t>
      </w:r>
      <w:proofErr w:type="spellEnd"/>
      <w:r w:rsidRPr="00A7455D">
        <w:t xml:space="preserve"> un mercato saturo di offerte. Il rischio maggiore è quello di </w:t>
      </w:r>
      <w:r w:rsidRPr="00A7455D">
        <w:rPr>
          <w:b/>
          <w:bCs/>
        </w:rPr>
        <w:t>spendere troppo senza ottenere risultati tangibili</w:t>
      </w:r>
      <w:r w:rsidRPr="00A7455D">
        <w:t>.</w:t>
      </w:r>
    </w:p>
    <w:p w14:paraId="3A667F81" w14:textId="3464BA10" w:rsidR="000F5B38" w:rsidRPr="007F5E1C" w:rsidRDefault="000F5B38" w:rsidP="000F5B38">
      <w:pPr>
        <w:rPr>
          <w:rFonts w:cs="Times New Roman (Corpo CS)"/>
          <w:b/>
        </w:rPr>
      </w:pPr>
      <w:r w:rsidRPr="007F5E1C">
        <w:rPr>
          <w:rFonts w:cs="Times New Roman (Corpo CS)"/>
          <w:b/>
        </w:rPr>
        <w:t>Conclusione</w:t>
      </w:r>
    </w:p>
    <w:p w14:paraId="5D78C773" w14:textId="7029957E" w:rsidR="00A7455D" w:rsidRPr="00A7455D" w:rsidRDefault="00A7455D" w:rsidP="000F5B38">
      <w:r w:rsidRPr="00A7455D">
        <w:t>Utilizzando queste informazioni, Enduro Republic p</w:t>
      </w:r>
      <w:r w:rsidR="00661E4B">
        <w:t xml:space="preserve">otrà </w:t>
      </w:r>
      <w:r w:rsidRPr="00A7455D">
        <w:t xml:space="preserve">costruire una strategia di marketing </w:t>
      </w:r>
      <w:r w:rsidR="00784281">
        <w:t>molto</w:t>
      </w:r>
      <w:r w:rsidRPr="00A7455D">
        <w:t xml:space="preserve"> mirata creando contenuti educativi, recensioni e offerte su misura per le esigenze di </w:t>
      </w:r>
      <w:r w:rsidR="00B43D7C">
        <w:t>tutti.</w:t>
      </w:r>
    </w:p>
    <w:p w14:paraId="3D82CE62" w14:textId="77777777" w:rsidR="00376B1A" w:rsidRDefault="00376B1A"/>
    <w:sectPr w:rsidR="00376B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74C48" w14:textId="77777777" w:rsidR="00534CA8" w:rsidRDefault="00534CA8" w:rsidP="00376B1A">
      <w:pPr>
        <w:spacing w:after="0" w:line="240" w:lineRule="auto"/>
      </w:pPr>
      <w:r>
        <w:separator/>
      </w:r>
    </w:p>
  </w:endnote>
  <w:endnote w:type="continuationSeparator" w:id="0">
    <w:p w14:paraId="0BE48077" w14:textId="77777777" w:rsidR="00534CA8" w:rsidRDefault="00534CA8" w:rsidP="0037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o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B569" w14:textId="77777777" w:rsidR="00376B1A" w:rsidRDefault="00376B1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9A7D3" w14:textId="77777777" w:rsidR="00376B1A" w:rsidRDefault="00376B1A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EAC3" w14:textId="77777777" w:rsidR="00376B1A" w:rsidRDefault="00376B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892E5" w14:textId="77777777" w:rsidR="00534CA8" w:rsidRDefault="00534CA8" w:rsidP="00376B1A">
      <w:pPr>
        <w:spacing w:after="0" w:line="240" w:lineRule="auto"/>
      </w:pPr>
      <w:r>
        <w:separator/>
      </w:r>
    </w:p>
  </w:footnote>
  <w:footnote w:type="continuationSeparator" w:id="0">
    <w:p w14:paraId="0F22E1EC" w14:textId="77777777" w:rsidR="00534CA8" w:rsidRDefault="00534CA8" w:rsidP="00376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238A0" w14:textId="77777777" w:rsidR="00376B1A" w:rsidRDefault="00376B1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1439B" w14:textId="02AE8516" w:rsidR="00376B1A" w:rsidRDefault="00376B1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A74BD" w14:textId="77777777" w:rsidR="00376B1A" w:rsidRDefault="00376B1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855"/>
    <w:multiLevelType w:val="multilevel"/>
    <w:tmpl w:val="907A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04D1A"/>
    <w:multiLevelType w:val="multilevel"/>
    <w:tmpl w:val="56BC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83CAA"/>
    <w:multiLevelType w:val="multilevel"/>
    <w:tmpl w:val="EA844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176D2"/>
    <w:multiLevelType w:val="multilevel"/>
    <w:tmpl w:val="54C8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A504F"/>
    <w:multiLevelType w:val="multilevel"/>
    <w:tmpl w:val="70B4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5C0A8E"/>
    <w:multiLevelType w:val="multilevel"/>
    <w:tmpl w:val="583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A86BDC"/>
    <w:multiLevelType w:val="multilevel"/>
    <w:tmpl w:val="510CC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72AE"/>
    <w:multiLevelType w:val="multilevel"/>
    <w:tmpl w:val="B00A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27861"/>
    <w:multiLevelType w:val="multilevel"/>
    <w:tmpl w:val="E9A6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F57C4"/>
    <w:multiLevelType w:val="multilevel"/>
    <w:tmpl w:val="94D4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1B30C3"/>
    <w:multiLevelType w:val="multilevel"/>
    <w:tmpl w:val="A63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736B51"/>
    <w:multiLevelType w:val="multilevel"/>
    <w:tmpl w:val="8178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553C9"/>
    <w:multiLevelType w:val="multilevel"/>
    <w:tmpl w:val="11F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BB7FFA"/>
    <w:multiLevelType w:val="multilevel"/>
    <w:tmpl w:val="C254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313A9"/>
    <w:multiLevelType w:val="multilevel"/>
    <w:tmpl w:val="C26C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21451"/>
    <w:multiLevelType w:val="multilevel"/>
    <w:tmpl w:val="2C50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2F17AB"/>
    <w:multiLevelType w:val="multilevel"/>
    <w:tmpl w:val="3C9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656828">
    <w:abstractNumId w:val="1"/>
  </w:num>
  <w:num w:numId="2" w16cid:durableId="144052650">
    <w:abstractNumId w:val="5"/>
  </w:num>
  <w:num w:numId="3" w16cid:durableId="1333988008">
    <w:abstractNumId w:val="8"/>
  </w:num>
  <w:num w:numId="4" w16cid:durableId="220487184">
    <w:abstractNumId w:val="16"/>
  </w:num>
  <w:num w:numId="5" w16cid:durableId="831875616">
    <w:abstractNumId w:val="11"/>
  </w:num>
  <w:num w:numId="6" w16cid:durableId="1848669930">
    <w:abstractNumId w:val="4"/>
  </w:num>
  <w:num w:numId="7" w16cid:durableId="618414431">
    <w:abstractNumId w:val="7"/>
  </w:num>
  <w:num w:numId="8" w16cid:durableId="555549195">
    <w:abstractNumId w:val="2"/>
  </w:num>
  <w:num w:numId="9" w16cid:durableId="1075129867">
    <w:abstractNumId w:val="3"/>
  </w:num>
  <w:num w:numId="10" w16cid:durableId="1506243867">
    <w:abstractNumId w:val="13"/>
  </w:num>
  <w:num w:numId="11" w16cid:durableId="2084794531">
    <w:abstractNumId w:val="12"/>
  </w:num>
  <w:num w:numId="12" w16cid:durableId="243226077">
    <w:abstractNumId w:val="14"/>
  </w:num>
  <w:num w:numId="13" w16cid:durableId="1909416411">
    <w:abstractNumId w:val="9"/>
  </w:num>
  <w:num w:numId="14" w16cid:durableId="264848748">
    <w:abstractNumId w:val="10"/>
  </w:num>
  <w:num w:numId="15" w16cid:durableId="522017670">
    <w:abstractNumId w:val="15"/>
  </w:num>
  <w:num w:numId="16" w16cid:durableId="976447826">
    <w:abstractNumId w:val="0"/>
  </w:num>
  <w:num w:numId="17" w16cid:durableId="18397365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1A"/>
    <w:rsid w:val="000370E4"/>
    <w:rsid w:val="00046E8E"/>
    <w:rsid w:val="00082FFB"/>
    <w:rsid w:val="000A3694"/>
    <w:rsid w:val="000F5B38"/>
    <w:rsid w:val="0012665E"/>
    <w:rsid w:val="00163D26"/>
    <w:rsid w:val="00193904"/>
    <w:rsid w:val="00197DDE"/>
    <w:rsid w:val="00244C93"/>
    <w:rsid w:val="003374FA"/>
    <w:rsid w:val="00341F5D"/>
    <w:rsid w:val="00350B43"/>
    <w:rsid w:val="00376B1A"/>
    <w:rsid w:val="003852E2"/>
    <w:rsid w:val="003B6D7E"/>
    <w:rsid w:val="003D4449"/>
    <w:rsid w:val="004121ED"/>
    <w:rsid w:val="004B7636"/>
    <w:rsid w:val="004C2EBA"/>
    <w:rsid w:val="00534CA8"/>
    <w:rsid w:val="00577946"/>
    <w:rsid w:val="005E28DC"/>
    <w:rsid w:val="00637F4D"/>
    <w:rsid w:val="00644A98"/>
    <w:rsid w:val="00661E4B"/>
    <w:rsid w:val="006701E0"/>
    <w:rsid w:val="006839F9"/>
    <w:rsid w:val="00780D93"/>
    <w:rsid w:val="00784281"/>
    <w:rsid w:val="007F5E1C"/>
    <w:rsid w:val="008000ED"/>
    <w:rsid w:val="008343F0"/>
    <w:rsid w:val="00842EEB"/>
    <w:rsid w:val="008716A1"/>
    <w:rsid w:val="00875557"/>
    <w:rsid w:val="008E7D6A"/>
    <w:rsid w:val="008F2771"/>
    <w:rsid w:val="00952E13"/>
    <w:rsid w:val="00983D32"/>
    <w:rsid w:val="00A46990"/>
    <w:rsid w:val="00A55117"/>
    <w:rsid w:val="00A7455D"/>
    <w:rsid w:val="00A85FF5"/>
    <w:rsid w:val="00AC00BC"/>
    <w:rsid w:val="00AC5464"/>
    <w:rsid w:val="00AC5813"/>
    <w:rsid w:val="00B43D7C"/>
    <w:rsid w:val="00B92E86"/>
    <w:rsid w:val="00BA7C21"/>
    <w:rsid w:val="00C00605"/>
    <w:rsid w:val="00C144C4"/>
    <w:rsid w:val="00CE1769"/>
    <w:rsid w:val="00D03085"/>
    <w:rsid w:val="00D331C8"/>
    <w:rsid w:val="00D54637"/>
    <w:rsid w:val="00D90B2C"/>
    <w:rsid w:val="00D957B8"/>
    <w:rsid w:val="00E539AC"/>
    <w:rsid w:val="00E5541E"/>
    <w:rsid w:val="00EC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8614"/>
  <w15:chartTrackingRefBased/>
  <w15:docId w15:val="{9915FCB0-8583-6342-AF59-03BE1949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6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76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6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6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6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6B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6B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6B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6B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76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76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6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6B1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6B1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6B1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6B1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6B1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6B1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6B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6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6B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6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6B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6B1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76B1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76B1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6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6B1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76B1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76B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6B1A"/>
  </w:style>
  <w:style w:type="paragraph" w:styleId="Pidipagina">
    <w:name w:val="footer"/>
    <w:basedOn w:val="Normale"/>
    <w:link w:val="PidipaginaCarattere"/>
    <w:uiPriority w:val="99"/>
    <w:unhideWhenUsed/>
    <w:rsid w:val="00376B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6B1A"/>
  </w:style>
  <w:style w:type="paragraph" w:styleId="NormaleWeb">
    <w:name w:val="Normal (Web)"/>
    <w:basedOn w:val="Normale"/>
    <w:uiPriority w:val="99"/>
    <w:semiHidden/>
    <w:unhideWhenUsed/>
    <w:rsid w:val="00A7455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3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1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84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62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7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7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1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7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27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8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38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8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0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9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8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2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34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71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1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2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5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7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5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7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1940</Words>
  <Characters>11058</Characters>
  <Application>Microsoft Office Word</Application>
  <DocSecurity>0</DocSecurity>
  <Lines>92</Lines>
  <Paragraphs>25</Paragraphs>
  <ScaleCrop>false</ScaleCrop>
  <Company/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napodano</dc:creator>
  <cp:keywords/>
  <dc:description/>
  <cp:lastModifiedBy>giovanni napodano</cp:lastModifiedBy>
  <cp:revision>56</cp:revision>
  <dcterms:created xsi:type="dcterms:W3CDTF">2025-01-09T18:22:00Z</dcterms:created>
  <dcterms:modified xsi:type="dcterms:W3CDTF">2025-01-13T11:24:00Z</dcterms:modified>
</cp:coreProperties>
</file>