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98398" w14:textId="77777777" w:rsidR="0085390F" w:rsidRDefault="0085390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2"/>
          <w:szCs w:val="22"/>
        </w:rPr>
      </w:pPr>
    </w:p>
    <w:tbl>
      <w:tblPr>
        <w:tblStyle w:val="a"/>
        <w:tblW w:w="147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3677"/>
        <w:gridCol w:w="2670"/>
        <w:gridCol w:w="1695"/>
        <w:gridCol w:w="6664"/>
      </w:tblGrid>
      <w:tr w:rsidR="0085390F" w14:paraId="40E96786" w14:textId="77777777">
        <w:trPr>
          <w:trHeight w:val="290"/>
          <w:jc w:val="center"/>
        </w:trPr>
        <w:tc>
          <w:tcPr>
            <w:tcW w:w="3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A2B3F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DISCIPLINA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9EABC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CLASSE</w:t>
            </w:r>
          </w:p>
        </w:tc>
        <w:tc>
          <w:tcPr>
            <w:tcW w:w="8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F2488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INDIRIZZO</w:t>
            </w:r>
          </w:p>
        </w:tc>
      </w:tr>
      <w:tr w:rsidR="0085390F" w14:paraId="70CD1DFB" w14:textId="77777777">
        <w:trPr>
          <w:trHeight w:val="570"/>
          <w:jc w:val="center"/>
        </w:trPr>
        <w:tc>
          <w:tcPr>
            <w:tcW w:w="36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54BBB" w14:textId="77777777" w:rsidR="0085390F" w:rsidRDefault="0085390F"/>
        </w:tc>
        <w:tc>
          <w:tcPr>
            <w:tcW w:w="2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A72CC8" w14:textId="77777777" w:rsidR="0085390F" w:rsidRDefault="0085390F">
            <w:pPr>
              <w:jc w:val="center"/>
              <w:rPr>
                <w:rFonts w:ascii="Calibri" w:eastAsia="Calibri" w:hAnsi="Calibri" w:cs="Calibri"/>
                <w:b/>
              </w:rPr>
            </w:pPr>
          </w:p>
          <w:p w14:paraId="406DEB6B" w14:textId="77777777" w:rsidR="0085390F" w:rsidRDefault="00E5173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5852D06F" wp14:editId="7C131B38">
                      <wp:extent cx="135255" cy="135255"/>
                      <wp:effectExtent l="0" t="0" r="0" b="0"/>
                      <wp:docPr id="1073741846" name="Rettangolo 10737418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8BA3776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04083EF0" wp14:editId="4B633FF3">
                      <wp:extent cx="135255" cy="135255"/>
                      <wp:effectExtent l="0" t="0" r="0" b="0"/>
                      <wp:docPr id="1073741845" name="Rettangolo 10737418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8D2A45D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</w:rPr>
              <w:t xml:space="preserve">  PRIMA </w:t>
            </w:r>
          </w:p>
          <w:p w14:paraId="53ED3DF6" w14:textId="77777777" w:rsidR="0085390F" w:rsidRDefault="0085390F">
            <w:pPr>
              <w:rPr>
                <w:rFonts w:ascii="Calibri" w:eastAsia="Calibri" w:hAnsi="Calibri" w:cs="Calibri"/>
                <w:b/>
              </w:rPr>
            </w:pPr>
          </w:p>
          <w:p w14:paraId="4F6EFB41" w14:textId="77777777" w:rsidR="0085390F" w:rsidRDefault="00E51730"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3999210C" wp14:editId="4295A60C">
                      <wp:extent cx="135255" cy="135255"/>
                      <wp:effectExtent l="0" t="0" r="0" b="0"/>
                      <wp:docPr id="1073741849" name="Rettangolo 10737418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5868A57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9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020FE84A" wp14:editId="374F0EC3">
                      <wp:extent cx="135255" cy="135255"/>
                      <wp:effectExtent l="0" t="0" r="0" b="0"/>
                      <wp:docPr id="1073741848" name="Rettangolo 10737418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A25BC8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1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</w:rPr>
              <w:t xml:space="preserve">  SECONDA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9D43D" w14:textId="77777777" w:rsidR="0085390F" w:rsidRDefault="0085390F"/>
        </w:tc>
        <w:tc>
          <w:tcPr>
            <w:tcW w:w="6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400A04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TECNICO ECONOMICO AMMINISTRAZIONE FINANZA E MARKETING (AF&amp;M)</w:t>
            </w:r>
          </w:p>
        </w:tc>
      </w:tr>
      <w:tr w:rsidR="0085390F" w14:paraId="3FC4B0FE" w14:textId="77777777">
        <w:trPr>
          <w:trHeight w:val="290"/>
          <w:jc w:val="center"/>
        </w:trPr>
        <w:tc>
          <w:tcPr>
            <w:tcW w:w="3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420EB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F9F3B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C5554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6EF62B4D" wp14:editId="74E81F5B">
                      <wp:extent cx="135255" cy="135255"/>
                      <wp:effectExtent l="0" t="0" r="0" b="0"/>
                      <wp:docPr id="1073741851" name="Rettangolo 10737418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C6BEEDC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1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1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0807E5F7" wp14:editId="320DEA9B">
                      <wp:extent cx="135255" cy="135255"/>
                      <wp:effectExtent l="0" t="0" r="0" b="0"/>
                      <wp:docPr id="1073741850" name="Rettangolo 10737418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EDA9571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0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1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6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24883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</w:rPr>
              <w:t>TECNICO ECONOMICO TURISTICO</w:t>
            </w:r>
          </w:p>
        </w:tc>
      </w:tr>
      <w:tr w:rsidR="0085390F" w14:paraId="5E0A2BB0" w14:textId="77777777">
        <w:trPr>
          <w:trHeight w:val="290"/>
          <w:jc w:val="center"/>
        </w:trPr>
        <w:tc>
          <w:tcPr>
            <w:tcW w:w="3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6CD39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BF274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511199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5AEE06C9" wp14:editId="78873BFC">
                      <wp:extent cx="135255" cy="135255"/>
                      <wp:effectExtent l="0" t="0" r="0" b="0"/>
                      <wp:docPr id="1073741853" name="Rettangolo 10737418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4ACC8DF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3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1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7715331F" wp14:editId="035720C7">
                      <wp:extent cx="135255" cy="135255"/>
                      <wp:effectExtent l="0" t="0" r="0" b="0"/>
                      <wp:docPr id="1073741852" name="Rettangolo 10737418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D09117E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2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14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6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D0308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</w:rPr>
              <w:t>LICEO LINGUISTICO</w:t>
            </w:r>
          </w:p>
        </w:tc>
      </w:tr>
      <w:tr w:rsidR="0085390F" w14:paraId="1D148941" w14:textId="77777777">
        <w:trPr>
          <w:trHeight w:val="1130"/>
          <w:jc w:val="center"/>
        </w:trPr>
        <w:tc>
          <w:tcPr>
            <w:tcW w:w="3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ADA6D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A591F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9C5B7" w14:textId="77777777" w:rsidR="0085390F" w:rsidRDefault="00E51730"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LICEO SCIENTIFICO</w:t>
            </w:r>
          </w:p>
          <w:p w14:paraId="7C42D3F2" w14:textId="77777777" w:rsidR="0085390F" w:rsidRDefault="00E51730"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OPZIONI:</w:t>
            </w:r>
          </w:p>
          <w:p w14:paraId="2AC9DC48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     </w: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40913727" wp14:editId="1DFDAA3D">
                      <wp:extent cx="135255" cy="135255"/>
                      <wp:effectExtent l="0" t="0" r="0" b="0"/>
                      <wp:docPr id="1073741854" name="Rettangolo 10737418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D120791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4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15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</w:rPr>
              <w:t xml:space="preserve">     CORSO BASE       </w: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27789C2F" wp14:editId="590C8F7D">
                      <wp:extent cx="135255" cy="135255"/>
                      <wp:effectExtent l="0" t="0" r="0" b="0"/>
                      <wp:docPr id="1073741847" name="Rettangolo 10737418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29F0C47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1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</w:rPr>
              <w:t xml:space="preserve">     CAMBRIDGE         </w: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51E99523" wp14:editId="090B3AAE">
                      <wp:extent cx="135255" cy="135255"/>
                      <wp:effectExtent l="0" t="0" r="0" b="0"/>
                      <wp:docPr id="1073741844" name="Rettangolo 10737418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826F083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</w:rPr>
              <w:t xml:space="preserve">    SCIENZE APPLICATE </w:t>
            </w:r>
            <w:r>
              <w:rPr>
                <w:rFonts w:ascii="Calibri" w:eastAsia="Calibri" w:hAnsi="Calibri" w:cs="Calibri"/>
                <w:b/>
              </w:rPr>
              <w:br/>
              <w:t xml:space="preserve"> </w: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0ED6EC52" wp14:editId="6634C7B9">
                      <wp:extent cx="135255" cy="135255"/>
                      <wp:effectExtent l="0" t="0" r="0" b="0"/>
                      <wp:docPr id="1073741843" name="Rettangolo 10737418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191C2BB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11DEFE6B" wp14:editId="32D30C2A">
                      <wp:extent cx="135255" cy="135255"/>
                      <wp:effectExtent l="0" t="0" r="0" b="0"/>
                      <wp:docPr id="1073741842" name="Rettangolo 10737418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0D70673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4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1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</w:rPr>
              <w:t xml:space="preserve"> INFORMATICA </w:t>
            </w:r>
          </w:p>
        </w:tc>
      </w:tr>
    </w:tbl>
    <w:p w14:paraId="37E246F3" w14:textId="77777777" w:rsidR="0085390F" w:rsidRDefault="0085390F">
      <w:pPr>
        <w:jc w:val="center"/>
        <w:rPr>
          <w:rFonts w:ascii="Calibri" w:eastAsia="Calibri" w:hAnsi="Calibri" w:cs="Calibri"/>
          <w:b/>
        </w:rPr>
      </w:pPr>
    </w:p>
    <w:tbl>
      <w:tblPr>
        <w:tblStyle w:val="a0"/>
        <w:tblW w:w="1629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1150"/>
        <w:gridCol w:w="1766"/>
        <w:gridCol w:w="2225"/>
        <w:gridCol w:w="2364"/>
        <w:gridCol w:w="1946"/>
        <w:gridCol w:w="1868"/>
        <w:gridCol w:w="2004"/>
        <w:gridCol w:w="1000"/>
        <w:gridCol w:w="1967"/>
      </w:tblGrid>
      <w:tr w:rsidR="00100172" w14:paraId="489562EC" w14:textId="77777777" w:rsidTr="00814418">
        <w:trPr>
          <w:trHeight w:val="753"/>
          <w:jc w:val="center"/>
        </w:trPr>
        <w:tc>
          <w:tcPr>
            <w:tcW w:w="2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8A4ED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U.F.C.</w:t>
            </w:r>
          </w:p>
          <w:p w14:paraId="726C1154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UNITA’ FORMATIVE</w:t>
            </w:r>
          </w:p>
          <w:p w14:paraId="36E1BFD3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CERTIFICABILI</w:t>
            </w:r>
          </w:p>
        </w:tc>
        <w:tc>
          <w:tcPr>
            <w:tcW w:w="22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693BB7" w14:textId="7896BC28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PERIODO DI REALIZZAZIONE</w:t>
            </w:r>
          </w:p>
        </w:tc>
        <w:tc>
          <w:tcPr>
            <w:tcW w:w="23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88C252" w14:textId="380CDC39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COMPETENZE</w:t>
            </w:r>
          </w:p>
          <w:p w14:paraId="52936DE6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CON RIFERIMENTO AGLI ASSI CULTURALI</w:t>
            </w:r>
          </w:p>
        </w:tc>
        <w:tc>
          <w:tcPr>
            <w:tcW w:w="19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EBED8A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ABILITÀ</w:t>
            </w:r>
          </w:p>
        </w:tc>
        <w:tc>
          <w:tcPr>
            <w:tcW w:w="18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4B0F0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CONOSCENZE</w:t>
            </w:r>
          </w:p>
          <w:p w14:paraId="09048696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(contenuti)</w:t>
            </w:r>
          </w:p>
        </w:tc>
        <w:tc>
          <w:tcPr>
            <w:tcW w:w="20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BE018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COMPETENZE</w:t>
            </w:r>
          </w:p>
          <w:p w14:paraId="15C0BAA6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DELL’EDUCAZIONE CIVICA</w:t>
            </w:r>
          </w:p>
        </w:tc>
        <w:tc>
          <w:tcPr>
            <w:tcW w:w="29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536E7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VERIFICHE</w:t>
            </w:r>
          </w:p>
          <w:p w14:paraId="31D80DC7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(NUMERO TOTALE SCRITTE, ORALI E PRATICHE)</w:t>
            </w:r>
          </w:p>
        </w:tc>
      </w:tr>
      <w:tr w:rsidR="00100172" w14:paraId="1AC6ACB8" w14:textId="77777777" w:rsidTr="00814418">
        <w:trPr>
          <w:trHeight w:val="286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0CED7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NUMERO</w:t>
            </w:r>
          </w:p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BDAD6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DESCRIZIONE</w:t>
            </w:r>
          </w:p>
        </w:tc>
        <w:tc>
          <w:tcPr>
            <w:tcW w:w="22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92931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3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6F738" w14:textId="4024C07C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6F104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8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8FFD9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0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BCFB2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4BAB6B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NUMERO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BF3D9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STRUMENTI</w:t>
            </w:r>
          </w:p>
        </w:tc>
      </w:tr>
      <w:tr w:rsidR="00100172" w14:paraId="1A60F42A" w14:textId="77777777" w:rsidTr="00814418">
        <w:trPr>
          <w:trHeight w:val="620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40" w:type="dxa"/>
              <w:bottom w:w="80" w:type="dxa"/>
              <w:right w:w="80" w:type="dxa"/>
            </w:tcMar>
          </w:tcPr>
          <w:p w14:paraId="52DCBD00" w14:textId="77777777" w:rsidR="00100172" w:rsidRDefault="00100172"/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40" w:type="dxa"/>
              <w:bottom w:w="80" w:type="dxa"/>
              <w:right w:w="80" w:type="dxa"/>
            </w:tcMar>
          </w:tcPr>
          <w:p w14:paraId="794B7EA4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D8469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60464B05" w14:textId="5DAE15F7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03B8D8F6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6567F62F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C5857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51B5F7B1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4CEC2554" w14:textId="77777777" w:rsidR="00100172" w:rsidRDefault="00100172"/>
        </w:tc>
      </w:tr>
      <w:tr w:rsidR="00100172" w14:paraId="33E4E170" w14:textId="77777777" w:rsidTr="00814418">
        <w:trPr>
          <w:trHeight w:val="547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83B146" w14:textId="77777777" w:rsidR="00100172" w:rsidRDefault="00100172"/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47EE2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FAFA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F45D46" w14:textId="221DAEA0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B109D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A903C5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260E7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424C4A92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03D595EA" w14:textId="77777777" w:rsidR="00100172" w:rsidRDefault="00100172"/>
        </w:tc>
      </w:tr>
      <w:tr w:rsidR="00100172" w14:paraId="3C36BAFB" w14:textId="77777777" w:rsidTr="00814418">
        <w:trPr>
          <w:trHeight w:val="556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95EB3" w14:textId="77777777" w:rsidR="00100172" w:rsidRDefault="00100172"/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2F122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700AC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09AC25" w14:textId="71693444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DFEF4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AA5B1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342FB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B6D5C30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2D76A8CE" w14:textId="77777777" w:rsidR="00100172" w:rsidRDefault="00100172"/>
        </w:tc>
      </w:tr>
      <w:tr w:rsidR="00100172" w14:paraId="46CDCD3D" w14:textId="77777777" w:rsidTr="00814418">
        <w:trPr>
          <w:trHeight w:val="538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0085A" w14:textId="77777777" w:rsidR="00100172" w:rsidRDefault="00100172"/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D1E03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A707F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39B55792" w14:textId="63B1BCF2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CED46E4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35C58447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5705D8C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2C1C82E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0F298486" w14:textId="77777777" w:rsidR="00100172" w:rsidRDefault="00100172"/>
        </w:tc>
      </w:tr>
      <w:tr w:rsidR="00100172" w14:paraId="7A6370D2" w14:textId="77777777" w:rsidTr="00814418">
        <w:trPr>
          <w:trHeight w:val="538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77EB7" w14:textId="77777777" w:rsidR="00100172" w:rsidRDefault="00100172"/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51F5A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4C91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5820969C" w14:textId="09AA9726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53ED37B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06441CB5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E0E0B84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BDCB6E5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5D61576A" w14:textId="77777777" w:rsidR="00100172" w:rsidRDefault="00100172"/>
        </w:tc>
      </w:tr>
      <w:tr w:rsidR="00100172" w14:paraId="371ABE9F" w14:textId="77777777" w:rsidTr="00814418">
        <w:trPr>
          <w:trHeight w:val="538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C1708" w14:textId="77777777" w:rsidR="00100172" w:rsidRDefault="00100172"/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C79BB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D03A0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6216BD05" w14:textId="5F07469E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1D5E4A9A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4560AAFF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288CC331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3B28FE60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2EB37EF8" w14:textId="77777777" w:rsidR="00100172" w:rsidRDefault="00100172"/>
        </w:tc>
      </w:tr>
    </w:tbl>
    <w:p w14:paraId="180F9B07" w14:textId="77777777" w:rsidR="0085390F" w:rsidRDefault="0085390F">
      <w:pPr>
        <w:widowControl w:val="0"/>
        <w:jc w:val="center"/>
        <w:rPr>
          <w:rFonts w:ascii="Calibri" w:eastAsia="Calibri" w:hAnsi="Calibri" w:cs="Calibri"/>
          <w:b/>
        </w:rPr>
      </w:pPr>
    </w:p>
    <w:p w14:paraId="29BB170A" w14:textId="77777777" w:rsidR="0085390F" w:rsidRDefault="0085390F">
      <w:pPr>
        <w:jc w:val="center"/>
        <w:rPr>
          <w:rFonts w:ascii="Calibri" w:eastAsia="Calibri" w:hAnsi="Calibri" w:cs="Calibri"/>
          <w:b/>
        </w:rPr>
      </w:pPr>
    </w:p>
    <w:p w14:paraId="096F96A7" w14:textId="77777777" w:rsidR="0085390F" w:rsidRDefault="0085390F">
      <w:pPr>
        <w:jc w:val="center"/>
        <w:rPr>
          <w:rFonts w:ascii="Calibri" w:eastAsia="Calibri" w:hAnsi="Calibri" w:cs="Calibri"/>
          <w:b/>
        </w:rPr>
      </w:pPr>
    </w:p>
    <w:p w14:paraId="18F34B1A" w14:textId="77777777" w:rsidR="0085390F" w:rsidRDefault="0085390F">
      <w:pPr>
        <w:jc w:val="center"/>
        <w:rPr>
          <w:rFonts w:ascii="Calibri" w:eastAsia="Calibri" w:hAnsi="Calibri" w:cs="Calibri"/>
          <w:sz w:val="20"/>
          <w:szCs w:val="20"/>
        </w:rPr>
      </w:pPr>
    </w:p>
    <w:p w14:paraId="4894F465" w14:textId="77777777" w:rsidR="0085390F" w:rsidRDefault="0085390F">
      <w:pPr>
        <w:rPr>
          <w:rFonts w:ascii="Calibri" w:eastAsia="Calibri" w:hAnsi="Calibri" w:cs="Calibri"/>
          <w:sz w:val="20"/>
          <w:szCs w:val="20"/>
        </w:rPr>
      </w:pPr>
    </w:p>
    <w:p w14:paraId="15709944" w14:textId="77777777" w:rsidR="0085390F" w:rsidRDefault="00E5173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CRITERI DI VALUTAZIONE</w:t>
      </w:r>
    </w:p>
    <w:p w14:paraId="1BB47FA0" w14:textId="77777777" w:rsidR="0085390F" w:rsidRDefault="00E5173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 base a griglie e tabelle di valutazione allegate e presenti nel PTOF.</w:t>
      </w:r>
    </w:p>
    <w:p w14:paraId="7690E042" w14:textId="77777777" w:rsidR="0085390F" w:rsidRDefault="0085390F">
      <w:pPr>
        <w:rPr>
          <w:rFonts w:ascii="Calibri" w:eastAsia="Calibri" w:hAnsi="Calibri" w:cs="Calibri"/>
        </w:rPr>
      </w:pPr>
    </w:p>
    <w:p w14:paraId="3AD3BCD1" w14:textId="75452483" w:rsidR="00100172" w:rsidRDefault="00100172" w:rsidP="00100172">
      <w:pPr>
        <w:autoSpaceDE w:val="0"/>
        <w:autoSpaceDN w:val="0"/>
        <w:adjustRightInd w:val="0"/>
        <w:jc w:val="both"/>
        <w:rPr>
          <w:rFonts w:cs="Times New Roman"/>
        </w:rPr>
      </w:pPr>
      <w:r>
        <w:rPr>
          <w:rFonts w:ascii="Calibri" w:hAnsi="Calibri" w:cs="Calibri"/>
        </w:rPr>
        <w:t>Per quanto riguarda la periodizzazione delle UFC, viene fornita un’indicazione di massima, variando essa nella reale pratica didattica in base alle caratteristiche e al livello di partenza della classe.</w:t>
      </w:r>
    </w:p>
    <w:p w14:paraId="03EC7B04" w14:textId="77777777" w:rsidR="0085390F" w:rsidRDefault="0085390F">
      <w:pPr>
        <w:jc w:val="center"/>
      </w:pPr>
    </w:p>
    <w:p w14:paraId="2237F8DC" w14:textId="77777777" w:rsidR="0085390F" w:rsidRDefault="0085390F">
      <w:pPr>
        <w:jc w:val="center"/>
      </w:pPr>
    </w:p>
    <w:sectPr w:rsidR="0085390F">
      <w:headerReference w:type="default" r:id="rId20"/>
      <w:footerReference w:type="default" r:id="rId21"/>
      <w:pgSz w:w="16840" w:h="11900" w:orient="landscape"/>
      <w:pgMar w:top="1417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4BEEE" w14:textId="77777777" w:rsidR="00434220" w:rsidRDefault="00434220">
      <w:r>
        <w:separator/>
      </w:r>
    </w:p>
  </w:endnote>
  <w:endnote w:type="continuationSeparator" w:id="0">
    <w:p w14:paraId="29FA045F" w14:textId="77777777" w:rsidR="00434220" w:rsidRDefault="00434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Malgun Gothic"/>
    <w:charset w:val="00"/>
    <w:family w:val="auto"/>
    <w:pitch w:val="variable"/>
    <w:sig w:usb0="00000003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8853C" w14:textId="77777777" w:rsidR="0085390F" w:rsidRDefault="00E51730">
    <w:pPr>
      <w:jc w:val="center"/>
    </w:pPr>
    <w:r>
      <w:rPr>
        <w:rFonts w:ascii="Calibri" w:eastAsia="Calibri" w:hAnsi="Calibri" w:cs="Calibri"/>
      </w:rPr>
      <w:t xml:space="preserve">Pagina </w:t>
    </w:r>
    <w:r>
      <w:rPr>
        <w:rFonts w:ascii="Calibri" w:eastAsia="Calibri" w:hAnsi="Calibri" w:cs="Calibri"/>
      </w:rPr>
      <w:fldChar w:fldCharType="begin"/>
    </w:r>
    <w:r>
      <w:rPr>
        <w:rFonts w:ascii="Calibri" w:eastAsia="Calibri" w:hAnsi="Calibri" w:cs="Calibri"/>
      </w:rPr>
      <w:instrText>PAGE</w:instrText>
    </w:r>
    <w:r>
      <w:rPr>
        <w:rFonts w:ascii="Calibri" w:eastAsia="Calibri" w:hAnsi="Calibri" w:cs="Calibri"/>
      </w:rPr>
      <w:fldChar w:fldCharType="separate"/>
    </w:r>
    <w:r w:rsidR="00813EF8">
      <w:rPr>
        <w:rFonts w:ascii="Calibri" w:eastAsia="Calibri" w:hAnsi="Calibri" w:cs="Calibri"/>
        <w:noProof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di </w:t>
    </w:r>
    <w:r>
      <w:rPr>
        <w:rFonts w:ascii="Calibri" w:eastAsia="Calibri" w:hAnsi="Calibri" w:cs="Calibri"/>
      </w:rPr>
      <w:fldChar w:fldCharType="begin"/>
    </w:r>
    <w:r>
      <w:rPr>
        <w:rFonts w:ascii="Calibri" w:eastAsia="Calibri" w:hAnsi="Calibri" w:cs="Calibri"/>
      </w:rPr>
      <w:instrText>NUMPAGES</w:instrText>
    </w:r>
    <w:r>
      <w:rPr>
        <w:rFonts w:ascii="Calibri" w:eastAsia="Calibri" w:hAnsi="Calibri" w:cs="Calibri"/>
      </w:rPr>
      <w:fldChar w:fldCharType="separate"/>
    </w:r>
    <w:r w:rsidR="00813EF8">
      <w:rPr>
        <w:rFonts w:ascii="Calibri" w:eastAsia="Calibri" w:hAnsi="Calibri" w:cs="Calibri"/>
        <w:noProof/>
      </w:rPr>
      <w:t>2</w:t>
    </w:r>
    <w:r>
      <w:rPr>
        <w:rFonts w:ascii="Calibri" w:eastAsia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C82E3" w14:textId="77777777" w:rsidR="00434220" w:rsidRDefault="00434220">
      <w:r>
        <w:separator/>
      </w:r>
    </w:p>
  </w:footnote>
  <w:footnote w:type="continuationSeparator" w:id="0">
    <w:p w14:paraId="17A67B31" w14:textId="77777777" w:rsidR="00434220" w:rsidRDefault="004342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54"/>
      <w:gridCol w:w="4854"/>
      <w:gridCol w:w="4854"/>
    </w:tblGrid>
    <w:tr w:rsidR="00670596" w:rsidRPr="00A65D7B" w14:paraId="3F27A113" w14:textId="77777777" w:rsidTr="00670596">
      <w:tc>
        <w:tcPr>
          <w:tcW w:w="4854" w:type="dxa"/>
        </w:tcPr>
        <w:p w14:paraId="57034B34" w14:textId="0B948203" w:rsidR="00670596" w:rsidRDefault="00E51730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b/>
              <w:sz w:val="6"/>
              <w:szCs w:val="6"/>
            </w:rPr>
            <w:tab/>
          </w:r>
          <w:r>
            <w:rPr>
              <w:rFonts w:ascii="Calibri" w:eastAsia="Calibri" w:hAnsi="Calibri" w:cs="Calibri"/>
              <w:b/>
            </w:rPr>
            <w:t xml:space="preserve"> </w:t>
          </w:r>
          <w:r w:rsidR="00670596">
            <w:rPr>
              <w:b/>
              <w:noProof/>
              <w:sz w:val="6"/>
              <w:szCs w:val="6"/>
            </w:rPr>
            <w:drawing>
              <wp:inline distT="0" distB="0" distL="0" distR="0" wp14:anchorId="648C18CC" wp14:editId="6DA0466A">
                <wp:extent cx="916182" cy="501854"/>
                <wp:effectExtent l="0" t="0" r="0" b="0"/>
                <wp:docPr id="1073741855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6182" cy="50185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54" w:type="dxa"/>
        </w:tcPr>
        <w:p w14:paraId="3468FEDB" w14:textId="77777777" w:rsidR="00670596" w:rsidRDefault="00670596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rFonts w:ascii="Calibri" w:eastAsia="Calibri" w:hAnsi="Calibri" w:cs="Calibri"/>
              <w:b/>
            </w:rPr>
            <w:t>PROGRAMMAZIONE DI DIPARTIMENTO</w:t>
          </w:r>
        </w:p>
        <w:p w14:paraId="3B05DFCA" w14:textId="77777777" w:rsidR="00670596" w:rsidRDefault="00670596" w:rsidP="00670596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rFonts w:ascii="Calibri" w:eastAsia="Calibri" w:hAnsi="Calibri" w:cs="Calibri"/>
              <w:b/>
            </w:rPr>
            <w:t>BIENNIO:</w:t>
          </w:r>
        </w:p>
        <w:p w14:paraId="6B67261E" w14:textId="77777777" w:rsidR="00670596" w:rsidRDefault="00670596" w:rsidP="00670596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rFonts w:ascii="Calibri" w:eastAsia="Calibri" w:hAnsi="Calibri" w:cs="Calibri"/>
              <w:b/>
            </w:rPr>
            <w:t>_____________________________________</w:t>
          </w:r>
        </w:p>
      </w:tc>
      <w:tc>
        <w:tcPr>
          <w:tcW w:w="4854" w:type="dxa"/>
        </w:tcPr>
        <w:p w14:paraId="6F2E2FA7" w14:textId="77777777" w:rsidR="00670596" w:rsidRPr="00A10651" w:rsidRDefault="00670596">
          <w:pPr>
            <w:jc w:val="center"/>
            <w:rPr>
              <w:rFonts w:ascii="Calibri" w:eastAsia="Calibri" w:hAnsi="Calibri" w:cs="Calibri"/>
              <w:b/>
              <w:lang w:val="en-US"/>
            </w:rPr>
          </w:pPr>
          <w:r w:rsidRPr="00A10651">
            <w:rPr>
              <w:rFonts w:ascii="Calibri" w:eastAsia="Calibri" w:hAnsi="Calibri" w:cs="Calibri"/>
              <w:b/>
              <w:lang w:val="en-US"/>
            </w:rPr>
            <w:t>MOD_INS_01_A REV.02</w:t>
          </w:r>
        </w:p>
        <w:p w14:paraId="59E70317" w14:textId="77777777" w:rsidR="00670596" w:rsidRPr="00A10651" w:rsidRDefault="00670596" w:rsidP="00670596">
          <w:pPr>
            <w:jc w:val="center"/>
            <w:rPr>
              <w:sz w:val="26"/>
              <w:szCs w:val="26"/>
              <w:lang w:val="en-US"/>
            </w:rPr>
          </w:pPr>
          <w:r w:rsidRPr="00A10651">
            <w:rPr>
              <w:rFonts w:ascii="Calibri" w:eastAsia="Calibri" w:hAnsi="Calibri" w:cs="Calibri"/>
              <w:sz w:val="26"/>
              <w:szCs w:val="26"/>
              <w:lang w:val="en-US"/>
            </w:rPr>
            <w:t>AS 20__-20__</w:t>
          </w:r>
        </w:p>
        <w:p w14:paraId="0E6E7914" w14:textId="77777777" w:rsidR="00670596" w:rsidRPr="00A10651" w:rsidRDefault="00670596">
          <w:pPr>
            <w:jc w:val="center"/>
            <w:rPr>
              <w:rFonts w:ascii="Calibri" w:eastAsia="Calibri" w:hAnsi="Calibri" w:cs="Calibri"/>
              <w:b/>
              <w:lang w:val="en-US"/>
            </w:rPr>
          </w:pPr>
        </w:p>
      </w:tc>
    </w:tr>
  </w:tbl>
  <w:p w14:paraId="6E5B2134" w14:textId="77777777" w:rsidR="0085390F" w:rsidRPr="00A10651" w:rsidRDefault="0085390F">
    <w:pPr>
      <w:jc w:val="center"/>
      <w:rPr>
        <w:rFonts w:ascii="Calibri" w:eastAsia="Calibri" w:hAnsi="Calibri" w:cs="Calibri"/>
        <w:b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90F"/>
    <w:rsid w:val="00060AF7"/>
    <w:rsid w:val="00100172"/>
    <w:rsid w:val="00434220"/>
    <w:rsid w:val="00670596"/>
    <w:rsid w:val="006D2131"/>
    <w:rsid w:val="00813EF8"/>
    <w:rsid w:val="00814418"/>
    <w:rsid w:val="0085390F"/>
    <w:rsid w:val="008E59D1"/>
    <w:rsid w:val="009E3416"/>
    <w:rsid w:val="00A10651"/>
    <w:rsid w:val="00A25DC7"/>
    <w:rsid w:val="00A65D7B"/>
    <w:rsid w:val="00E51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CD6BA"/>
  <w15:docId w15:val="{1A2A4B5F-25DE-4AE9-BC70-BBBEACDF5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cs="Arial Unicode MS"/>
      <w:color w:val="000000"/>
      <w:u w:color="000000"/>
    </w:rPr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character" w:styleId="Collegamentoipertestuale">
    <w:name w:val="Hyperlink"/>
    <w:rPr>
      <w:u w:val="single"/>
    </w:rPr>
  </w:style>
  <w:style w:type="table" w:customStyle="1" w:styleId="TableNormal0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Intestazione">
    <w:name w:val="header"/>
    <w:basedOn w:val="Normale"/>
    <w:link w:val="IntestazioneCarattere"/>
    <w:uiPriority w:val="99"/>
    <w:unhideWhenUsed/>
    <w:rsid w:val="006D2131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D2131"/>
    <w:rPr>
      <w:rFonts w:cs="Arial Unicode MS"/>
      <w:color w:val="000000"/>
      <w:u w:color="000000"/>
    </w:rPr>
  </w:style>
  <w:style w:type="paragraph" w:styleId="Pidipagina">
    <w:name w:val="footer"/>
    <w:basedOn w:val="Normale"/>
    <w:link w:val="PidipaginaCarattere"/>
    <w:uiPriority w:val="99"/>
    <w:unhideWhenUsed/>
    <w:rsid w:val="006D2131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D2131"/>
    <w:rPr>
      <w:rFonts w:cs="Arial Unicode MS"/>
      <w:color w:val="000000"/>
      <w:u w:color="000000"/>
    </w:rPr>
  </w:style>
  <w:style w:type="table" w:styleId="Grigliatabella">
    <w:name w:val="Table Grid"/>
    <w:basedOn w:val="Tabellanormale"/>
    <w:uiPriority w:val="39"/>
    <w:rsid w:val="006705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3.png"/><Relationship Id="rId18" Type="http://schemas.openxmlformats.org/officeDocument/2006/relationships/image" Target="media/image3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6.png"/><Relationship Id="rId12" Type="http://schemas.openxmlformats.org/officeDocument/2006/relationships/image" Target="media/image10.png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1.png"/><Relationship Id="rId5" Type="http://schemas.openxmlformats.org/officeDocument/2006/relationships/footnotes" Target="footnotes.xml"/><Relationship Id="rId15" Type="http://schemas.openxmlformats.org/officeDocument/2006/relationships/image" Target="media/image14.png"/><Relationship Id="rId23" Type="http://schemas.openxmlformats.org/officeDocument/2006/relationships/theme" Target="theme/theme1.xml"/><Relationship Id="rId10" Type="http://schemas.openxmlformats.org/officeDocument/2006/relationships/image" Target="media/image8.png"/><Relationship Id="rId19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9.png"/><Relationship Id="rId14" Type="http://schemas.openxmlformats.org/officeDocument/2006/relationships/image" Target="media/image12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zaU36wEpGtrPeVPc9rENnO2LIvA==">AMUW2mWGA4L5zv4rfNoK03QQEzDmjPDkkfVxS2BiR6k0558IPIcW3Yd/SShYbh2PXGwYIbUDlOZw+uOE0bDaER/YSQYAiwUQrHT/Q5uGx07g0goeIKZFvHw=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140</Words>
  <Characters>798</Characters>
  <Application>Microsoft Office Word</Application>
  <DocSecurity>0</DocSecurity>
  <Lines>6</Lines>
  <Paragraphs>1</Paragraphs>
  <ScaleCrop>false</ScaleCrop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Maura Biondi</dc:creator>
  <cp:lastModifiedBy>Maura Biondi</cp:lastModifiedBy>
  <cp:revision>2</cp:revision>
  <dcterms:created xsi:type="dcterms:W3CDTF">2021-10-18T07:06:00Z</dcterms:created>
  <dcterms:modified xsi:type="dcterms:W3CDTF">2021-10-18T07:06:00Z</dcterms:modified>
</cp:coreProperties>
</file>