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90C92F" w14:paraId="4E47C1E7" wp14:textId="4FD3B333">
      <w:pPr>
        <w:rPr>
          <w:sz w:val="28"/>
          <w:szCs w:val="28"/>
        </w:rPr>
      </w:pPr>
      <w:bookmarkStart w:name="_GoBack" w:id="0"/>
      <w:bookmarkEnd w:id="0"/>
      <w:r w:rsidRPr="2790C92F" w:rsidR="153DDF27">
        <w:rPr>
          <w:sz w:val="28"/>
          <w:szCs w:val="28"/>
        </w:rPr>
        <w:t xml:space="preserve">Erste gemeinsame Übung zum Einrichten von </w:t>
      </w:r>
      <w:proofErr w:type="spellStart"/>
      <w:r w:rsidRPr="2790C92F" w:rsidR="153DDF27">
        <w:rPr>
          <w:sz w:val="28"/>
          <w:szCs w:val="28"/>
        </w:rPr>
        <w:t>CakePHP</w:t>
      </w:r>
      <w:proofErr w:type="spellEnd"/>
      <w:r w:rsidRPr="2790C92F" w:rsidR="153DDF27">
        <w:rPr>
          <w:sz w:val="28"/>
          <w:szCs w:val="28"/>
        </w:rPr>
        <w:t>.</w:t>
      </w:r>
    </w:p>
    <w:p w:rsidR="2790C92F" w:rsidP="2790C92F" w:rsidRDefault="2790C92F" w14:paraId="5E470F6D" w14:textId="04ED918C">
      <w:pPr>
        <w:pStyle w:val="Normal"/>
        <w:rPr>
          <w:sz w:val="28"/>
          <w:szCs w:val="28"/>
        </w:rPr>
      </w:pPr>
    </w:p>
    <w:p w:rsidR="2FD2385A" w:rsidP="2790C92F" w:rsidRDefault="2FD2385A" w14:paraId="339639AC" w14:textId="5CD3D244">
      <w:pPr>
        <w:pStyle w:val="Normal"/>
        <w:rPr>
          <w:sz w:val="28"/>
          <w:szCs w:val="28"/>
        </w:rPr>
      </w:pPr>
      <w:hyperlink r:id="Rea665a7232f44507">
        <w:r w:rsidRPr="2790C92F" w:rsidR="2FD2385A">
          <w:rPr>
            <w:rStyle w:val="Hyperlink"/>
            <w:sz w:val="28"/>
            <w:szCs w:val="28"/>
          </w:rPr>
          <w:t>https://book.cakephp.org/4/en/index.html</w:t>
        </w:r>
      </w:hyperlink>
    </w:p>
    <w:p w:rsidR="2790C92F" w:rsidP="2790C92F" w:rsidRDefault="2790C92F" w14:paraId="27860366" w14:textId="67CB2185">
      <w:pPr>
        <w:pStyle w:val="Normal"/>
        <w:rPr>
          <w:sz w:val="28"/>
          <w:szCs w:val="28"/>
        </w:rPr>
      </w:pPr>
    </w:p>
    <w:p w:rsidR="43643DBE" w:rsidP="2790C92F" w:rsidRDefault="43643DBE" w14:paraId="3D568FEF" w14:textId="62858D1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>Apache installieren</w:t>
      </w:r>
    </w:p>
    <w:p w:rsidR="43643DBE" w:rsidP="2790C92F" w:rsidRDefault="43643DBE" w14:paraId="7579D58E" w14:textId="395485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>Überprüfen ob mod_rewrite installiert ist</w:t>
      </w:r>
    </w:p>
    <w:p w:rsidR="43643DBE" w:rsidP="2790C92F" w:rsidRDefault="43643DBE" w14:paraId="50682831" w14:textId="60140DE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>Test-App auf Apache</w:t>
      </w:r>
    </w:p>
    <w:p w:rsidR="43643DBE" w:rsidP="2790C92F" w:rsidRDefault="43643DBE" w14:paraId="01F28ACD" w14:textId="73CB8EB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Unter </w:t>
      </w:r>
      <w:proofErr w:type="spellStart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>htdocs</w:t>
      </w:r>
      <w:proofErr w:type="spellEnd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ein Verzeichnis </w:t>
      </w:r>
      <w:proofErr w:type="spellStart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  <w:u w:val="single"/>
        </w:rPr>
        <w:t>phpinfo</w:t>
      </w:r>
      <w:proofErr w:type="spellEnd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anlegen (</w:t>
      </w:r>
      <w:r w:rsidRPr="2790C92F" w:rsidR="7D65C75C">
        <w:rPr>
          <w:rFonts w:ascii="Calibri Light" w:hAnsi="Calibri Light" w:eastAsia="Calibri Light" w:cs="Calibri Light" w:asciiTheme="majorAscii" w:hAnsiTheme="majorAscii" w:eastAsiaTheme="majorAscii" w:cstheme="majorAscii"/>
        </w:rPr>
        <w:t>oder einen Link auf ein Verzeichnis im eigen Home-Verzeichnis)</w:t>
      </w:r>
    </w:p>
    <w:p w:rsidR="43643DBE" w:rsidP="2790C92F" w:rsidRDefault="43643DBE" w14:paraId="5397C701" w14:textId="2A6394F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Innerhalb ein </w:t>
      </w:r>
      <w:proofErr w:type="spellStart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>php.script</w:t>
      </w:r>
      <w:proofErr w:type="spellEnd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proofErr w:type="spellStart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>index.php</w:t>
      </w:r>
      <w:proofErr w:type="spellEnd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mit folgendem Inhalt anlegen</w:t>
      </w:r>
    </w:p>
    <w:p w:rsidR="43643DBE" w:rsidP="2790C92F" w:rsidRDefault="43643DBE" w14:paraId="274EFAD9" w14:textId="5F9ED29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>&lt;?</w:t>
      </w:r>
      <w:proofErr w:type="spellStart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>php</w:t>
      </w:r>
      <w:proofErr w:type="spellEnd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proofErr w:type="spellStart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>phpinfo</w:t>
      </w:r>
      <w:proofErr w:type="spellEnd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>(); ?&gt;</w:t>
      </w:r>
    </w:p>
    <w:p w:rsidR="43643DBE" w:rsidP="2790C92F" w:rsidRDefault="43643DBE" w14:paraId="710609D0" w14:textId="19B2BEA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>Aufruf im Browser: localhost/phpinfo/</w:t>
      </w:r>
    </w:p>
    <w:p w:rsidR="43643DBE" w:rsidP="2790C92F" w:rsidRDefault="43643DBE" w14:paraId="016FB4A4" w14:textId="626370E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Überprüfen ob sich </w:t>
      </w:r>
      <w:proofErr w:type="spellStart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>php</w:t>
      </w:r>
      <w:proofErr w:type="spellEnd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auf der Command-Line aufrufen lässt </w:t>
      </w:r>
    </w:p>
    <w:p w:rsidR="43643DBE" w:rsidP="2790C92F" w:rsidRDefault="43643DBE" w14:paraId="1E2D1233" w14:textId="76E3E24A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>php</w:t>
      </w:r>
      <w:proofErr w:type="spellEnd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–v</w:t>
      </w:r>
    </w:p>
    <w:p w:rsidR="43643DBE" w:rsidP="2790C92F" w:rsidRDefault="43643DBE" w14:paraId="4B2AD4A6" w14:textId="3B48BF3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Ggf. Php.exe im </w:t>
      </w:r>
      <w:proofErr w:type="spellStart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>classpath</w:t>
      </w:r>
      <w:proofErr w:type="spellEnd"/>
      <w:r w:rsidRPr="2790C92F" w:rsidR="43643DBE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zur Verfügung stellen bzw. Google verwenden</w:t>
      </w:r>
    </w:p>
    <w:p w:rsidR="36A54A10" w:rsidP="2790C92F" w:rsidRDefault="36A54A10" w14:paraId="5CC6436D" w14:textId="2EDF56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790C92F" w:rsidR="36A54A1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Ein </w:t>
      </w:r>
      <w:proofErr w:type="spellStart"/>
      <w:r w:rsidRPr="2790C92F" w:rsidR="36A54A10">
        <w:rPr>
          <w:rFonts w:ascii="Calibri Light" w:hAnsi="Calibri Light" w:eastAsia="Calibri Light" w:cs="Calibri Light" w:asciiTheme="majorAscii" w:hAnsiTheme="majorAscii" w:eastAsiaTheme="majorAscii" w:cstheme="majorAscii"/>
        </w:rPr>
        <w:t>CakePHP</w:t>
      </w:r>
      <w:proofErr w:type="spellEnd"/>
      <w:r w:rsidRPr="2790C92F" w:rsidR="36A54A10">
        <w:rPr>
          <w:rFonts w:ascii="Calibri Light" w:hAnsi="Calibri Light" w:eastAsia="Calibri Light" w:cs="Calibri Light" w:asciiTheme="majorAscii" w:hAnsiTheme="majorAscii" w:eastAsiaTheme="majorAscii" w:cstheme="majorAscii"/>
        </w:rPr>
        <w:t>-Projekt vorbereiten</w:t>
      </w:r>
    </w:p>
    <w:p w:rsidR="36A54A10" w:rsidP="2790C92F" w:rsidRDefault="36A54A10" w14:paraId="7DB37AA8" w14:textId="5314D81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2790C92F" w:rsidR="36A54A10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In das </w:t>
      </w:r>
      <w:r w:rsidRPr="2790C92F" w:rsidR="459C17FE">
        <w:rPr>
          <w:rFonts w:ascii="Calibri Light" w:hAnsi="Calibri Light" w:eastAsia="Calibri Light" w:cs="Calibri Light" w:asciiTheme="majorAscii" w:hAnsiTheme="majorAscii" w:eastAsiaTheme="majorAscii" w:cstheme="majorAscii"/>
        </w:rPr>
        <w:t>xamp</w:t>
      </w:r>
      <w:r w:rsidRPr="2790C92F" w:rsidR="36A54A10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r w:rsidRPr="2790C92F" w:rsidR="36A54A10">
        <w:rPr>
          <w:rFonts w:ascii="Calibri Light" w:hAnsi="Calibri Light" w:eastAsia="Calibri Light" w:cs="Calibri Light" w:asciiTheme="majorAscii" w:hAnsiTheme="majorAscii" w:eastAsiaTheme="majorAscii" w:cstheme="majorAscii"/>
        </w:rPr>
        <w:t>htdocs</w:t>
      </w:r>
      <w:r w:rsidRPr="2790C92F" w:rsidR="36A54A10">
        <w:rPr>
          <w:rFonts w:ascii="Calibri Light" w:hAnsi="Calibri Light" w:eastAsia="Calibri Light" w:cs="Calibri Light" w:asciiTheme="majorAscii" w:hAnsiTheme="majorAscii" w:eastAsiaTheme="majorAscii" w:cstheme="majorAscii"/>
        </w:rPr>
        <w:t>-Verzeichnis wechseln</w:t>
      </w:r>
    </w:p>
    <w:p w:rsidR="58A2B5D3" w:rsidP="2790C92F" w:rsidRDefault="58A2B5D3" w14:paraId="28E5DCA8" w14:textId="537F955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790C92F" w:rsidR="58A2B5D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//Am besten Composer </w:t>
      </w:r>
      <w:proofErr w:type="gramStart"/>
      <w:r w:rsidRPr="2790C92F" w:rsidR="58A2B5D3">
        <w:rPr>
          <w:rFonts w:ascii="Calibri Light" w:hAnsi="Calibri Light" w:eastAsia="Calibri Light" w:cs="Calibri Light" w:asciiTheme="majorAscii" w:hAnsiTheme="majorAscii" w:eastAsiaTheme="majorAscii" w:cstheme="majorAscii"/>
        </w:rPr>
        <w:t>installieren  (</w:t>
      </w:r>
      <w:proofErr w:type="gramEnd"/>
      <w:r w:rsidRPr="2790C92F" w:rsidR="58A2B5D3">
        <w:rPr>
          <w:rFonts w:ascii="Calibri Light" w:hAnsi="Calibri Light" w:eastAsia="Calibri Light" w:cs="Calibri Light" w:asciiTheme="majorAscii" w:hAnsiTheme="majorAscii" w:eastAsiaTheme="majorAscii" w:cstheme="majorAscii"/>
        </w:rPr>
        <w:t>kann global oder nur für das Projekt installiert werden)</w:t>
      </w:r>
      <w:r>
        <w:br/>
      </w:r>
      <w:r w:rsidRPr="2790C92F" w:rsidR="2616CC05">
        <w:rPr>
          <w:noProof w:val="0"/>
          <w:lang w:val="de-DE"/>
        </w:rPr>
        <w:t xml:space="preserve">LINUX </w:t>
      </w:r>
      <w:proofErr w:type="spellStart"/>
      <w:r w:rsidRPr="2790C92F" w:rsidR="58A2B5D3">
        <w:rPr>
          <w:noProof w:val="0"/>
          <w:lang w:val="de-DE"/>
        </w:rPr>
        <w:t>curl</w:t>
      </w:r>
      <w:proofErr w:type="spellEnd"/>
      <w:r w:rsidRPr="2790C92F" w:rsidR="58A2B5D3">
        <w:rPr>
          <w:noProof w:val="0"/>
          <w:lang w:val="de-DE"/>
        </w:rPr>
        <w:t xml:space="preserve"> -s </w:t>
      </w:r>
      <w:hyperlink r:id="Rb79f04f975c04330">
        <w:r w:rsidRPr="2790C92F" w:rsidR="58A2B5D3">
          <w:rPr>
            <w:rStyle w:val="Hyperlink"/>
            <w:noProof w:val="0"/>
            <w:lang w:val="de-DE"/>
          </w:rPr>
          <w:t>https://getcomposer.org/installer</w:t>
        </w:r>
      </w:hyperlink>
      <w:r w:rsidRPr="2790C92F" w:rsidR="58A2B5D3">
        <w:rPr>
          <w:noProof w:val="0"/>
          <w:lang w:val="de-DE"/>
        </w:rPr>
        <w:t xml:space="preserve"> | </w:t>
      </w:r>
      <w:proofErr w:type="spellStart"/>
      <w:r w:rsidRPr="2790C92F" w:rsidR="58A2B5D3">
        <w:rPr>
          <w:noProof w:val="0"/>
          <w:lang w:val="de-DE"/>
        </w:rPr>
        <w:t>php</w:t>
      </w:r>
      <w:proofErr w:type="spellEnd"/>
      <w:r w:rsidRPr="2790C92F" w:rsidR="58A2B5D3">
        <w:rPr>
          <w:noProof w:val="0"/>
          <w:lang w:val="de-DE"/>
        </w:rPr>
        <w:t xml:space="preserve"> </w:t>
      </w:r>
      <w:r>
        <w:br/>
      </w:r>
      <w:r w:rsidRPr="2790C92F" w:rsidR="58A2B5D3">
        <w:rPr>
          <w:b w:val="0"/>
          <w:bCs w:val="0"/>
          <w:noProof w:val="0"/>
          <w:lang w:val="de-DE"/>
        </w:rPr>
        <w:t xml:space="preserve">ODER </w:t>
      </w:r>
      <w:r>
        <w:br/>
      </w:r>
      <w:r w:rsidRPr="2790C92F" w:rsidR="638D67A8">
        <w:rPr>
          <w:b w:val="0"/>
          <w:bCs w:val="0"/>
          <w:noProof w:val="0"/>
          <w:lang w:val="de-DE"/>
        </w:rPr>
        <w:t xml:space="preserve">WINDOWS </w:t>
      </w:r>
      <w:r w:rsidRPr="2790C92F" w:rsidR="58A2B5D3">
        <w:rPr>
          <w:b w:val="0"/>
          <w:bCs w:val="0"/>
          <w:noProof w:val="0"/>
          <w:lang w:val="de-DE"/>
        </w:rPr>
        <w:t xml:space="preserve">von der Composer-Website </w:t>
      </w:r>
      <w:r w:rsidRPr="2790C92F" w:rsidR="66CDD787">
        <w:rPr>
          <w:b w:val="0"/>
          <w:bCs w:val="0"/>
          <w:noProof w:val="0"/>
          <w:lang w:val="de-DE"/>
        </w:rPr>
        <w:t>den Windows-Installer downloaden</w:t>
      </w:r>
      <w:r w:rsidRPr="2790C92F" w:rsidR="58A2B5D3">
        <w:rPr>
          <w:b w:val="0"/>
          <w:bCs w:val="0"/>
          <w:noProof w:val="0"/>
          <w:lang w:val="de-DE"/>
        </w:rPr>
        <w:t xml:space="preserve"> https://getcomposer.org/download/</w:t>
      </w:r>
    </w:p>
    <w:p w:rsidR="58A2B5D3" w:rsidP="2790C92F" w:rsidRDefault="58A2B5D3" w14:paraId="1CF6D1F6" w14:textId="12C620B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790C92F" w:rsidR="58A2B5D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mit dem folgenden Command wird mittels Composer die </w:t>
      </w:r>
      <w:proofErr w:type="gramStart"/>
      <w:r w:rsidRPr="2790C92F" w:rsidR="58A2B5D3">
        <w:rPr>
          <w:rFonts w:ascii="Calibri Light" w:hAnsi="Calibri Light" w:eastAsia="Calibri Light" w:cs="Calibri Light" w:asciiTheme="majorAscii" w:hAnsiTheme="majorAscii" w:eastAsiaTheme="majorAscii" w:cstheme="majorAscii"/>
        </w:rPr>
        <w:t>aktuellste</w:t>
      </w:r>
      <w:proofErr w:type="gramEnd"/>
      <w:r w:rsidRPr="2790C92F" w:rsidR="58A2B5D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proofErr w:type="spellStart"/>
      <w:r w:rsidRPr="2790C92F" w:rsidR="58A2B5D3">
        <w:rPr>
          <w:rFonts w:ascii="Calibri Light" w:hAnsi="Calibri Light" w:eastAsia="Calibri Light" w:cs="Calibri Light" w:asciiTheme="majorAscii" w:hAnsiTheme="majorAscii" w:eastAsiaTheme="majorAscii" w:cstheme="majorAscii"/>
        </w:rPr>
        <w:t>CakePHP</w:t>
      </w:r>
      <w:proofErr w:type="spellEnd"/>
      <w:r w:rsidRPr="2790C92F" w:rsidR="58A2B5D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-Version heruntergeladen und in einem Verzeichnis </w:t>
      </w:r>
      <w:proofErr w:type="spellStart"/>
      <w:r w:rsidRPr="2790C92F" w:rsidR="58A2B5D3">
        <w:rPr>
          <w:rFonts w:ascii="Calibri Light" w:hAnsi="Calibri Light" w:eastAsia="Calibri Light" w:cs="Calibri Light" w:asciiTheme="majorAscii" w:hAnsiTheme="majorAscii" w:eastAsiaTheme="majorAscii" w:cstheme="majorAscii"/>
        </w:rPr>
        <w:t>streaming</w:t>
      </w:r>
      <w:proofErr w:type="spellEnd"/>
      <w:r w:rsidRPr="2790C92F" w:rsidR="58A2B5D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installiert.  ohne </w:t>
      </w:r>
      <w:proofErr w:type="spellStart"/>
      <w:r w:rsidRPr="2790C92F" w:rsidR="58A2B5D3">
        <w:rPr>
          <w:rFonts w:ascii="Calibri Light" w:hAnsi="Calibri Light" w:eastAsia="Calibri Light" w:cs="Calibri Light" w:asciiTheme="majorAscii" w:hAnsiTheme="majorAscii" w:eastAsiaTheme="majorAscii" w:cstheme="majorAscii"/>
        </w:rPr>
        <w:t>streaming</w:t>
      </w:r>
      <w:proofErr w:type="spellEnd"/>
      <w:r w:rsidRPr="2790C92F" w:rsidR="58A2B5D3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erfolgt die Installation ins aktuelle Verzeichnis. </w:t>
      </w:r>
      <w:r>
        <w:br/>
      </w:r>
      <w:r w:rsidRPr="2790C92F" w:rsidR="58A2B5D3">
        <w:rPr>
          <w:noProof w:val="0"/>
          <w:lang w:val="de-DE"/>
        </w:rPr>
        <w:t xml:space="preserve">Mit Composer kann man </w:t>
      </w:r>
      <w:proofErr w:type="spellStart"/>
      <w:r w:rsidRPr="2790C92F" w:rsidR="58A2B5D3">
        <w:rPr>
          <w:noProof w:val="0"/>
          <w:lang w:val="de-DE"/>
        </w:rPr>
        <w:t>CakePHP</w:t>
      </w:r>
      <w:proofErr w:type="spellEnd"/>
      <w:r w:rsidRPr="2790C92F" w:rsidR="58A2B5D3">
        <w:rPr>
          <w:noProof w:val="0"/>
          <w:lang w:val="de-DE"/>
        </w:rPr>
        <w:t xml:space="preserve"> und Plugins aktuell halten. Weiters werden beim Composer-</w:t>
      </w:r>
      <w:proofErr w:type="spellStart"/>
      <w:r w:rsidRPr="2790C92F" w:rsidR="58A2B5D3">
        <w:rPr>
          <w:noProof w:val="0"/>
          <w:lang w:val="de-DE"/>
        </w:rPr>
        <w:t>Install</w:t>
      </w:r>
      <w:proofErr w:type="spellEnd"/>
      <w:r w:rsidRPr="2790C92F" w:rsidR="58A2B5D3">
        <w:rPr>
          <w:noProof w:val="0"/>
          <w:lang w:val="de-DE"/>
        </w:rPr>
        <w:t xml:space="preserve"> die richtigen Rechte auf die Ordner gesetzt  (</w:t>
      </w:r>
      <w:proofErr w:type="spellStart"/>
      <w:r w:rsidRPr="2790C92F" w:rsidR="58A2B5D3">
        <w:rPr>
          <w:noProof w:val="0"/>
          <w:lang w:val="de-DE"/>
        </w:rPr>
        <w:t>tmp</w:t>
      </w:r>
      <w:proofErr w:type="spellEnd"/>
      <w:r w:rsidRPr="2790C92F" w:rsidR="58A2B5D3">
        <w:rPr>
          <w:noProof w:val="0"/>
          <w:lang w:val="de-DE"/>
        </w:rPr>
        <w:t>, logs, ...)</w:t>
      </w:r>
    </w:p>
    <w:p w:rsidR="58A2B5D3" w:rsidP="2790C92F" w:rsidRDefault="58A2B5D3" w14:paraId="378A2236" w14:textId="470661D5">
      <w:pPr>
        <w:pStyle w:val="ListParagraph"/>
        <w:numPr>
          <w:ilvl w:val="1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de-DE"/>
        </w:rPr>
      </w:pPr>
      <w:r w:rsidRPr="2790C92F" w:rsidR="58A2B5D3">
        <w:rPr>
          <w:noProof w:val="0"/>
          <w:lang w:val="de-DE"/>
        </w:rPr>
        <w:t>composer</w:t>
      </w:r>
      <w:r w:rsidRPr="2790C92F" w:rsidR="58A2B5D3">
        <w:rPr>
          <w:noProof w:val="0"/>
          <w:lang w:val="de-DE"/>
        </w:rPr>
        <w:t xml:space="preserve"> </w:t>
      </w:r>
      <w:proofErr w:type="spellStart"/>
      <w:r w:rsidRPr="2790C92F" w:rsidR="58A2B5D3">
        <w:rPr>
          <w:noProof w:val="0"/>
          <w:lang w:val="de-DE"/>
        </w:rPr>
        <w:t>create</w:t>
      </w:r>
      <w:proofErr w:type="spellEnd"/>
      <w:r w:rsidRPr="2790C92F" w:rsidR="58A2B5D3">
        <w:rPr>
          <w:noProof w:val="0"/>
          <w:lang w:val="de-DE"/>
        </w:rPr>
        <w:t>-project --</w:t>
      </w:r>
      <w:proofErr w:type="spellStart"/>
      <w:r w:rsidRPr="2790C92F" w:rsidR="58A2B5D3">
        <w:rPr>
          <w:noProof w:val="0"/>
          <w:lang w:val="de-DE"/>
        </w:rPr>
        <w:t>prefer-dist</w:t>
      </w:r>
      <w:proofErr w:type="spellEnd"/>
      <w:r w:rsidRPr="2790C92F" w:rsidR="58A2B5D3">
        <w:rPr>
          <w:noProof w:val="0"/>
          <w:lang w:val="de-DE"/>
        </w:rPr>
        <w:t xml:space="preserve"> </w:t>
      </w:r>
      <w:proofErr w:type="spellStart"/>
      <w:r w:rsidRPr="2790C92F" w:rsidR="58A2B5D3">
        <w:rPr>
          <w:noProof w:val="0"/>
          <w:lang w:val="de-DE"/>
        </w:rPr>
        <w:t>cakephp</w:t>
      </w:r>
      <w:proofErr w:type="spellEnd"/>
      <w:r w:rsidRPr="2790C92F" w:rsidR="58A2B5D3">
        <w:rPr>
          <w:noProof w:val="0"/>
          <w:lang w:val="de-DE"/>
        </w:rPr>
        <w:t xml:space="preserve">/app:4.* </w:t>
      </w:r>
      <w:proofErr w:type="spellStart"/>
      <w:r w:rsidRPr="2790C92F" w:rsidR="58A2B5D3">
        <w:rPr>
          <w:noProof w:val="0"/>
          <w:lang w:val="de-DE"/>
        </w:rPr>
        <w:t>streaming</w:t>
      </w:r>
      <w:proofErr w:type="spellEnd"/>
    </w:p>
    <w:p w:rsidR="1DA7010B" w:rsidP="2790C92F" w:rsidRDefault="1DA7010B" w14:paraId="2B301766" w14:textId="7487D22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2790C92F" w:rsidR="1DA7010B">
        <w:rPr>
          <w:noProof w:val="0"/>
          <w:lang w:val="de-DE"/>
        </w:rPr>
        <w:t>Installation überprüfen</w:t>
      </w:r>
    </w:p>
    <w:p w:rsidR="4A531731" w:rsidP="2790C92F" w:rsidRDefault="4A531731" w14:paraId="52AED42E" w14:textId="4A04AA8B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de-DE"/>
        </w:rPr>
      </w:pPr>
      <w:r w:rsidRPr="2790C92F" w:rsidR="4A531731">
        <w:rPr>
          <w:noProof w:val="0"/>
          <w:lang w:val="de-DE"/>
        </w:rPr>
        <w:t>cd /</w:t>
      </w:r>
      <w:r w:rsidRPr="2790C92F" w:rsidR="4A531731">
        <w:rPr>
          <w:noProof w:val="0"/>
          <w:lang w:val="de-DE"/>
        </w:rPr>
        <w:t>path</w:t>
      </w:r>
      <w:r w:rsidRPr="2790C92F" w:rsidR="4A531731">
        <w:rPr>
          <w:noProof w:val="0"/>
          <w:lang w:val="de-DE"/>
        </w:rPr>
        <w:t>/</w:t>
      </w:r>
      <w:r w:rsidRPr="2790C92F" w:rsidR="4A531731">
        <w:rPr>
          <w:noProof w:val="0"/>
          <w:lang w:val="de-DE"/>
        </w:rPr>
        <w:t>to</w:t>
      </w:r>
      <w:r w:rsidRPr="2790C92F" w:rsidR="4A531731">
        <w:rPr>
          <w:noProof w:val="0"/>
          <w:lang w:val="de-DE"/>
        </w:rPr>
        <w:t>/</w:t>
      </w:r>
      <w:r w:rsidRPr="2790C92F" w:rsidR="4A531731">
        <w:rPr>
          <w:noProof w:val="0"/>
          <w:lang w:val="de-DE"/>
        </w:rPr>
        <w:t>our</w:t>
      </w:r>
      <w:r w:rsidRPr="2790C92F" w:rsidR="4A531731">
        <w:rPr>
          <w:noProof w:val="0"/>
          <w:lang w:val="de-DE"/>
        </w:rPr>
        <w:t>/</w:t>
      </w:r>
      <w:r w:rsidRPr="2790C92F" w:rsidR="4A531731">
        <w:rPr>
          <w:noProof w:val="0"/>
          <w:lang w:val="de-DE"/>
        </w:rPr>
        <w:t>app</w:t>
      </w:r>
    </w:p>
    <w:p w:rsidR="69E43B0F" w:rsidP="2790C92F" w:rsidRDefault="69E43B0F" w14:paraId="3FB88FB9" w14:textId="775360E5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de-DE"/>
        </w:rPr>
      </w:pPr>
      <w:proofErr w:type="gramStart"/>
      <w:r w:rsidRPr="2790C92F" w:rsidR="69E43B0F">
        <w:rPr>
          <w:noProof w:val="0"/>
          <w:lang w:val="de-DE"/>
        </w:rPr>
        <w:t>bin</w:t>
      </w:r>
      <w:proofErr w:type="gramEnd"/>
      <w:r w:rsidRPr="2790C92F" w:rsidR="69E43B0F">
        <w:rPr>
          <w:noProof w:val="0"/>
          <w:lang w:val="de-DE"/>
        </w:rPr>
        <w:t>/</w:t>
      </w:r>
      <w:proofErr w:type="spellStart"/>
      <w:r w:rsidRPr="2790C92F" w:rsidR="69E43B0F">
        <w:rPr>
          <w:noProof w:val="0"/>
          <w:lang w:val="de-DE"/>
        </w:rPr>
        <w:t>cake</w:t>
      </w:r>
      <w:proofErr w:type="spellEnd"/>
      <w:r w:rsidRPr="2790C92F" w:rsidR="69E43B0F">
        <w:rPr>
          <w:noProof w:val="0"/>
          <w:lang w:val="de-DE"/>
        </w:rPr>
        <w:t xml:space="preserve"> </w:t>
      </w:r>
      <w:proofErr w:type="spellStart"/>
      <w:r w:rsidRPr="2790C92F" w:rsidR="69E43B0F">
        <w:rPr>
          <w:noProof w:val="0"/>
          <w:lang w:val="de-DE"/>
        </w:rPr>
        <w:t>server</w:t>
      </w:r>
      <w:proofErr w:type="spellEnd"/>
      <w:r w:rsidRPr="2790C92F" w:rsidR="69E43B0F">
        <w:rPr>
          <w:noProof w:val="0"/>
          <w:lang w:val="de-DE"/>
        </w:rPr>
        <w:t xml:space="preserve">  //interner Server</w:t>
      </w:r>
    </w:p>
    <w:p w:rsidR="0E31D7C0" w:rsidP="2790C92F" w:rsidRDefault="0E31D7C0" w14:paraId="48746777" w14:textId="3BD7EC47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de-DE"/>
        </w:rPr>
      </w:pPr>
      <w:r w:rsidRPr="2790C92F" w:rsidR="0E31D7C0">
        <w:rPr>
          <w:noProof w:val="0"/>
          <w:lang w:val="de-DE"/>
        </w:rPr>
        <w:t>DB-Streaming mit MySQL-</w:t>
      </w:r>
      <w:proofErr w:type="spellStart"/>
      <w:r w:rsidRPr="2790C92F" w:rsidR="0E31D7C0">
        <w:rPr>
          <w:noProof w:val="0"/>
          <w:lang w:val="de-DE"/>
        </w:rPr>
        <w:t>Workbench</w:t>
      </w:r>
      <w:proofErr w:type="spellEnd"/>
      <w:r w:rsidRPr="2790C92F" w:rsidR="0E31D7C0">
        <w:rPr>
          <w:noProof w:val="0"/>
          <w:lang w:val="de-DE"/>
        </w:rPr>
        <w:t xml:space="preserve"> anlegen (SQL-</w:t>
      </w:r>
      <w:proofErr w:type="spellStart"/>
      <w:r w:rsidRPr="2790C92F" w:rsidR="0E31D7C0">
        <w:rPr>
          <w:noProof w:val="0"/>
          <w:lang w:val="de-DE"/>
        </w:rPr>
        <w:t>Script</w:t>
      </w:r>
      <w:proofErr w:type="spellEnd"/>
      <w:r w:rsidRPr="2790C92F" w:rsidR="0E31D7C0">
        <w:rPr>
          <w:noProof w:val="0"/>
          <w:lang w:val="de-DE"/>
        </w:rPr>
        <w:t xml:space="preserve"> ausführen)</w:t>
      </w:r>
    </w:p>
    <w:p w:rsidR="6B915E86" w:rsidP="2790C92F" w:rsidRDefault="6B915E86" w14:paraId="26700D9D" w14:textId="3A3815E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de-DE"/>
        </w:rPr>
      </w:pPr>
      <w:r w:rsidRPr="2790C92F" w:rsidR="6B915E86">
        <w:rPr>
          <w:noProof w:val="0"/>
          <w:lang w:val="de-DE"/>
        </w:rPr>
        <w:t xml:space="preserve">Leere Datenbank </w:t>
      </w:r>
      <w:proofErr w:type="spellStart"/>
      <w:r w:rsidRPr="2790C92F" w:rsidR="6B915E86">
        <w:rPr>
          <w:noProof w:val="0"/>
          <w:lang w:val="de-DE"/>
        </w:rPr>
        <w:t>debug_kit_streaming</w:t>
      </w:r>
      <w:proofErr w:type="spellEnd"/>
      <w:r w:rsidRPr="2790C92F" w:rsidR="6B915E86">
        <w:rPr>
          <w:noProof w:val="0"/>
          <w:lang w:val="de-DE"/>
        </w:rPr>
        <w:t xml:space="preserve"> anlegen </w:t>
      </w:r>
      <w:r w:rsidRPr="2790C92F" w:rsidR="6B915E86">
        <w:rPr>
          <w:noProof w:val="0"/>
          <w:lang w:val="de-DE"/>
        </w:rPr>
        <w:t>(</w:t>
      </w:r>
      <w:r w:rsidRPr="2790C92F" w:rsidR="6B915E86">
        <w:rPr>
          <w:noProof w:val="0"/>
          <w:lang w:val="de-DE"/>
        </w:rPr>
        <w:t>f</w:t>
      </w:r>
      <w:r w:rsidRPr="2790C92F" w:rsidR="6B915E86">
        <w:rPr>
          <w:noProof w:val="0"/>
          <w:lang w:val="de-DE"/>
        </w:rPr>
        <w:t>ü</w:t>
      </w:r>
      <w:r w:rsidRPr="2790C92F" w:rsidR="6B915E86">
        <w:rPr>
          <w:noProof w:val="0"/>
          <w:lang w:val="de-DE"/>
        </w:rPr>
        <w:t>r</w:t>
      </w:r>
      <w:r w:rsidRPr="2790C92F" w:rsidR="6B915E86">
        <w:rPr>
          <w:noProof w:val="0"/>
          <w:lang w:val="de-DE"/>
        </w:rPr>
        <w:t xml:space="preserve"> </w:t>
      </w:r>
      <w:r w:rsidRPr="2790C92F" w:rsidR="6B915E86">
        <w:rPr>
          <w:noProof w:val="0"/>
          <w:lang w:val="de-DE"/>
        </w:rPr>
        <w:t>C</w:t>
      </w:r>
      <w:r w:rsidRPr="2790C92F" w:rsidR="6B915E86">
        <w:rPr>
          <w:noProof w:val="0"/>
          <w:lang w:val="de-DE"/>
        </w:rPr>
        <w:t>a</w:t>
      </w:r>
      <w:r w:rsidRPr="2790C92F" w:rsidR="6B915E86">
        <w:rPr>
          <w:noProof w:val="0"/>
          <w:lang w:val="de-DE"/>
        </w:rPr>
        <w:t>k</w:t>
      </w:r>
      <w:r w:rsidRPr="2790C92F" w:rsidR="6B915E86">
        <w:rPr>
          <w:noProof w:val="0"/>
          <w:lang w:val="de-DE"/>
        </w:rPr>
        <w:t>e</w:t>
      </w:r>
      <w:r w:rsidRPr="2790C92F" w:rsidR="6B915E86">
        <w:rPr>
          <w:noProof w:val="0"/>
          <w:lang w:val="de-DE"/>
        </w:rPr>
        <w:t>P</w:t>
      </w:r>
      <w:r w:rsidRPr="2790C92F" w:rsidR="6B915E86">
        <w:rPr>
          <w:noProof w:val="0"/>
          <w:lang w:val="de-DE"/>
        </w:rPr>
        <w:t>H</w:t>
      </w:r>
      <w:r w:rsidRPr="2790C92F" w:rsidR="6B915E86">
        <w:rPr>
          <w:noProof w:val="0"/>
          <w:lang w:val="de-DE"/>
        </w:rPr>
        <w:t>P</w:t>
      </w:r>
      <w:r w:rsidRPr="2790C92F" w:rsidR="6B915E86">
        <w:rPr>
          <w:noProof w:val="0"/>
          <w:lang w:val="de-DE"/>
        </w:rPr>
        <w:t>)</w:t>
      </w:r>
    </w:p>
    <w:p w:rsidR="69E43B0F" w:rsidP="2790C92F" w:rsidRDefault="69E43B0F" w14:paraId="6F8A50AB" w14:textId="78CD3EB0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de-DE"/>
        </w:rPr>
      </w:pPr>
      <w:r w:rsidRPr="2790C92F" w:rsidR="69E43B0F">
        <w:rPr>
          <w:noProof w:val="0"/>
          <w:lang w:val="de-DE"/>
        </w:rPr>
        <w:t xml:space="preserve">Datenbank in </w:t>
      </w:r>
      <w:proofErr w:type="spellStart"/>
      <w:r w:rsidRPr="2790C92F" w:rsidR="69E43B0F">
        <w:rPr>
          <w:noProof w:val="0"/>
          <w:lang w:val="de-DE"/>
        </w:rPr>
        <w:t>CakePHP</w:t>
      </w:r>
      <w:proofErr w:type="spellEnd"/>
      <w:r w:rsidRPr="2790C92F" w:rsidR="69E43B0F">
        <w:rPr>
          <w:noProof w:val="0"/>
          <w:lang w:val="de-DE"/>
        </w:rPr>
        <w:t xml:space="preserve"> konfigurieren   </w:t>
      </w:r>
      <w:proofErr w:type="spellStart"/>
      <w:r w:rsidRPr="2790C92F" w:rsidR="69E43B0F">
        <w:rPr>
          <w:noProof w:val="0"/>
          <w:lang w:val="de-DE"/>
        </w:rPr>
        <w:t>config</w:t>
      </w:r>
      <w:proofErr w:type="spellEnd"/>
      <w:r w:rsidRPr="2790C92F" w:rsidR="69E43B0F">
        <w:rPr>
          <w:noProof w:val="0"/>
          <w:lang w:val="de-DE"/>
        </w:rPr>
        <w:t>/</w:t>
      </w:r>
      <w:proofErr w:type="spellStart"/>
      <w:r w:rsidRPr="2790C92F" w:rsidR="69E43B0F">
        <w:rPr>
          <w:noProof w:val="0"/>
          <w:lang w:val="de-DE"/>
        </w:rPr>
        <w:t>app.php</w:t>
      </w:r>
      <w:proofErr w:type="spellEnd"/>
      <w:r w:rsidRPr="2790C92F" w:rsidR="69E43B0F">
        <w:rPr>
          <w:noProof w:val="0"/>
          <w:lang w:val="de-DE"/>
        </w:rPr>
        <w:t xml:space="preserve"> und </w:t>
      </w:r>
      <w:r w:rsidRPr="2790C92F" w:rsidR="69E43B0F">
        <w:rPr>
          <w:noProof w:val="0"/>
          <w:lang w:val="de-DE"/>
        </w:rPr>
        <w:t>config</w:t>
      </w:r>
      <w:r w:rsidRPr="2790C92F" w:rsidR="69E43B0F">
        <w:rPr>
          <w:noProof w:val="0"/>
          <w:lang w:val="de-DE"/>
        </w:rPr>
        <w:t>/</w:t>
      </w:r>
      <w:r w:rsidRPr="2790C92F" w:rsidR="69E43B0F">
        <w:rPr>
          <w:noProof w:val="0"/>
          <w:lang w:val="de-DE"/>
        </w:rPr>
        <w:t>app_local</w:t>
      </w:r>
      <w:r>
        <w:br/>
      </w:r>
      <w:r w:rsidRPr="2790C92F" w:rsidR="20E168CA">
        <w:rPr>
          <w:noProof w:val="0"/>
          <w:lang w:val="de-DE"/>
        </w:rPr>
        <w:t>return [</w:t>
      </w:r>
    </w:p>
    <w:p w:rsidR="20E168CA" w:rsidP="2790C92F" w:rsidRDefault="20E168CA" w14:paraId="11F91258" w14:textId="5351DE00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// More </w:t>
      </w:r>
      <w:proofErr w:type="spellStart"/>
      <w:r w:rsidRPr="2790C92F" w:rsidR="20E168CA">
        <w:rPr>
          <w:noProof w:val="0"/>
          <w:lang w:val="de-DE"/>
        </w:rPr>
        <w:t>configuration</w:t>
      </w:r>
      <w:proofErr w:type="spellEnd"/>
      <w:r w:rsidRPr="2790C92F" w:rsidR="20E168CA">
        <w:rPr>
          <w:noProof w:val="0"/>
          <w:lang w:val="de-DE"/>
        </w:rPr>
        <w:t xml:space="preserve"> </w:t>
      </w:r>
      <w:proofErr w:type="spellStart"/>
      <w:r w:rsidRPr="2790C92F" w:rsidR="20E168CA">
        <w:rPr>
          <w:noProof w:val="0"/>
          <w:lang w:val="de-DE"/>
        </w:rPr>
        <w:t>above</w:t>
      </w:r>
      <w:proofErr w:type="spellEnd"/>
      <w:r w:rsidRPr="2790C92F" w:rsidR="20E168CA">
        <w:rPr>
          <w:noProof w:val="0"/>
          <w:lang w:val="de-DE"/>
        </w:rPr>
        <w:t>.</w:t>
      </w:r>
    </w:p>
    <w:p w:rsidR="20E168CA" w:rsidP="2790C92F" w:rsidRDefault="20E168CA" w14:paraId="5F04C45C" w14:textId="47DB774A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'</w:t>
      </w:r>
      <w:proofErr w:type="spellStart"/>
      <w:r w:rsidRPr="2790C92F" w:rsidR="20E168CA">
        <w:rPr>
          <w:noProof w:val="0"/>
          <w:lang w:val="de-DE"/>
        </w:rPr>
        <w:t>Datasources</w:t>
      </w:r>
      <w:proofErr w:type="spellEnd"/>
      <w:r w:rsidRPr="2790C92F" w:rsidR="20E168CA">
        <w:rPr>
          <w:noProof w:val="0"/>
          <w:lang w:val="de-DE"/>
        </w:rPr>
        <w:t>' =&gt; [</w:t>
      </w:r>
    </w:p>
    <w:p w:rsidR="20E168CA" w:rsidP="2790C92F" w:rsidRDefault="20E168CA" w14:paraId="0CA0BC6E" w14:textId="43420DFB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'</w:t>
      </w:r>
      <w:proofErr w:type="spellStart"/>
      <w:r w:rsidRPr="2790C92F" w:rsidR="20E168CA">
        <w:rPr>
          <w:noProof w:val="0"/>
          <w:lang w:val="de-DE"/>
        </w:rPr>
        <w:t>default</w:t>
      </w:r>
      <w:proofErr w:type="spellEnd"/>
      <w:r w:rsidRPr="2790C92F" w:rsidR="20E168CA">
        <w:rPr>
          <w:noProof w:val="0"/>
          <w:lang w:val="de-DE"/>
        </w:rPr>
        <w:t>' =&gt; [</w:t>
      </w:r>
    </w:p>
    <w:p w:rsidR="20E168CA" w:rsidP="2790C92F" w:rsidRDefault="20E168CA" w14:paraId="07083839" w14:textId="610189FF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className</w:t>
      </w:r>
      <w:proofErr w:type="spellEnd"/>
      <w:r w:rsidRPr="2790C92F" w:rsidR="20E168CA">
        <w:rPr>
          <w:noProof w:val="0"/>
          <w:lang w:val="de-DE"/>
        </w:rPr>
        <w:t>' =&gt; 'Cake\Database\Connection',</w:t>
      </w:r>
    </w:p>
    <w:p w:rsidR="20E168CA" w:rsidP="2790C92F" w:rsidRDefault="20E168CA" w14:paraId="5E4FF459" w14:textId="5ABDE628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driver</w:t>
      </w:r>
      <w:proofErr w:type="spellEnd"/>
      <w:r w:rsidRPr="2790C92F" w:rsidR="20E168CA">
        <w:rPr>
          <w:noProof w:val="0"/>
          <w:lang w:val="de-DE"/>
        </w:rPr>
        <w:t>' =&gt; 'Cake\Database\Driver\</w:t>
      </w:r>
      <w:proofErr w:type="spellStart"/>
      <w:r w:rsidRPr="2790C92F" w:rsidR="20E168CA">
        <w:rPr>
          <w:noProof w:val="0"/>
          <w:lang w:val="de-DE"/>
        </w:rPr>
        <w:t>Mysql</w:t>
      </w:r>
      <w:proofErr w:type="spellEnd"/>
      <w:r w:rsidRPr="2790C92F" w:rsidR="20E168CA">
        <w:rPr>
          <w:noProof w:val="0"/>
          <w:lang w:val="de-DE"/>
        </w:rPr>
        <w:t>',</w:t>
      </w:r>
    </w:p>
    <w:p w:rsidR="20E168CA" w:rsidP="2790C92F" w:rsidRDefault="20E168CA" w14:paraId="1A5876A8" w14:textId="697E62DF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'persistent' =&gt; </w:t>
      </w:r>
      <w:proofErr w:type="spellStart"/>
      <w:r w:rsidRPr="2790C92F" w:rsidR="20E168CA">
        <w:rPr>
          <w:noProof w:val="0"/>
          <w:lang w:val="de-DE"/>
        </w:rPr>
        <w:t>false</w:t>
      </w:r>
      <w:proofErr w:type="spellEnd"/>
      <w:r w:rsidRPr="2790C92F" w:rsidR="20E168CA">
        <w:rPr>
          <w:noProof w:val="0"/>
          <w:lang w:val="de-DE"/>
        </w:rPr>
        <w:t>,</w:t>
      </w:r>
    </w:p>
    <w:p w:rsidR="20E168CA" w:rsidP="2790C92F" w:rsidRDefault="20E168CA" w14:paraId="4B7AB8F6" w14:textId="73679340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'host' =&gt; '</w:t>
      </w:r>
      <w:proofErr w:type="spellStart"/>
      <w:r w:rsidRPr="2790C92F" w:rsidR="20E168CA">
        <w:rPr>
          <w:noProof w:val="0"/>
          <w:lang w:val="de-DE"/>
        </w:rPr>
        <w:t>localhost</w:t>
      </w:r>
      <w:proofErr w:type="spellEnd"/>
      <w:r w:rsidRPr="2790C92F" w:rsidR="20E168CA">
        <w:rPr>
          <w:noProof w:val="0"/>
          <w:lang w:val="de-DE"/>
        </w:rPr>
        <w:t>',</w:t>
      </w:r>
    </w:p>
    <w:p w:rsidR="20E168CA" w:rsidP="2790C92F" w:rsidRDefault="20E168CA" w14:paraId="608D050B" w14:textId="30A183D2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username</w:t>
      </w:r>
      <w:proofErr w:type="spellEnd"/>
      <w:r w:rsidRPr="2790C92F" w:rsidR="20E168CA">
        <w:rPr>
          <w:noProof w:val="0"/>
          <w:lang w:val="de-DE"/>
        </w:rPr>
        <w:t>' =&gt; 'root',</w:t>
      </w:r>
    </w:p>
    <w:p w:rsidR="20E168CA" w:rsidP="2790C92F" w:rsidRDefault="20E168CA" w14:paraId="779B586D" w14:textId="78B5AE6D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password</w:t>
      </w:r>
      <w:proofErr w:type="spellEnd"/>
      <w:r w:rsidRPr="2790C92F" w:rsidR="20E168CA">
        <w:rPr>
          <w:noProof w:val="0"/>
          <w:lang w:val="de-DE"/>
        </w:rPr>
        <w:t>' =&gt; '',</w:t>
      </w:r>
    </w:p>
    <w:p w:rsidR="20E168CA" w:rsidP="2790C92F" w:rsidRDefault="20E168CA" w14:paraId="1E5F705D" w14:textId="0C5BB900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database</w:t>
      </w:r>
      <w:proofErr w:type="spellEnd"/>
      <w:r w:rsidRPr="2790C92F" w:rsidR="20E168CA">
        <w:rPr>
          <w:noProof w:val="0"/>
          <w:lang w:val="de-DE"/>
        </w:rPr>
        <w:t>' =&gt; '</w:t>
      </w:r>
      <w:proofErr w:type="spellStart"/>
      <w:r w:rsidRPr="2790C92F" w:rsidR="20E168CA">
        <w:rPr>
          <w:noProof w:val="0"/>
          <w:lang w:val="de-DE"/>
        </w:rPr>
        <w:t>streaming</w:t>
      </w:r>
      <w:proofErr w:type="spellEnd"/>
      <w:r w:rsidRPr="2790C92F" w:rsidR="20E168CA">
        <w:rPr>
          <w:noProof w:val="0"/>
          <w:lang w:val="de-DE"/>
        </w:rPr>
        <w:t>',</w:t>
      </w:r>
    </w:p>
    <w:p w:rsidR="20E168CA" w:rsidP="2790C92F" w:rsidRDefault="20E168CA" w14:paraId="3AD1BE12" w14:textId="10FFA398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encoding</w:t>
      </w:r>
      <w:proofErr w:type="spellEnd"/>
      <w:r w:rsidRPr="2790C92F" w:rsidR="20E168CA">
        <w:rPr>
          <w:noProof w:val="0"/>
          <w:lang w:val="de-DE"/>
        </w:rPr>
        <w:t>' =&gt; 'utf8mb4',</w:t>
      </w:r>
    </w:p>
    <w:p w:rsidR="20E168CA" w:rsidP="2790C92F" w:rsidRDefault="20E168CA" w14:paraId="4E0EB9CE" w14:textId="328A1322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timezone</w:t>
      </w:r>
      <w:proofErr w:type="spellEnd"/>
      <w:r w:rsidRPr="2790C92F" w:rsidR="20E168CA">
        <w:rPr>
          <w:noProof w:val="0"/>
          <w:lang w:val="de-DE"/>
        </w:rPr>
        <w:t>' =&gt; 'UTC',</w:t>
      </w:r>
    </w:p>
    <w:p w:rsidR="20E168CA" w:rsidP="2790C92F" w:rsidRDefault="20E168CA" w14:paraId="5A8736CE" w14:textId="67390915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cacheMetadata</w:t>
      </w:r>
      <w:proofErr w:type="spellEnd"/>
      <w:r w:rsidRPr="2790C92F" w:rsidR="20E168CA">
        <w:rPr>
          <w:noProof w:val="0"/>
          <w:lang w:val="de-DE"/>
        </w:rPr>
        <w:t xml:space="preserve">' =&gt; </w:t>
      </w:r>
      <w:proofErr w:type="spellStart"/>
      <w:r w:rsidRPr="2790C92F" w:rsidR="20E168CA">
        <w:rPr>
          <w:noProof w:val="0"/>
          <w:lang w:val="de-DE"/>
        </w:rPr>
        <w:t>true</w:t>
      </w:r>
      <w:proofErr w:type="spellEnd"/>
      <w:r w:rsidRPr="2790C92F" w:rsidR="20E168CA">
        <w:rPr>
          <w:noProof w:val="0"/>
          <w:lang w:val="de-DE"/>
        </w:rPr>
        <w:t>,</w:t>
      </w:r>
    </w:p>
    <w:p w:rsidR="20E168CA" w:rsidP="2790C92F" w:rsidRDefault="20E168CA" w14:paraId="2910FA59" w14:textId="2745059D">
      <w:pPr>
        <w:pStyle w:val="Normal"/>
        <w:ind w:left="720"/>
        <w:rPr>
          <w:noProof w:val="0"/>
          <w:lang w:val="de-DE"/>
        </w:rPr>
      </w:pPr>
      <w:r w:rsidRPr="2790C92F" w:rsidR="20E168CA">
        <w:rPr>
          <w:noProof w:val="0"/>
          <w:lang w:val="de-DE"/>
        </w:rPr>
        <w:t xml:space="preserve">        ]</w:t>
      </w:r>
      <w:r w:rsidRPr="2790C92F" w:rsidR="7170C7F2">
        <w:rPr>
          <w:noProof w:val="0"/>
          <w:lang w:val="de-DE"/>
        </w:rPr>
        <w:t>,</w:t>
      </w:r>
    </w:p>
    <w:p w:rsidR="20E168CA" w:rsidP="2790C92F" w:rsidRDefault="20E168CA" w14:paraId="51F20B08" w14:textId="071F404C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'</w:t>
      </w:r>
      <w:proofErr w:type="spellStart"/>
      <w:r w:rsidRPr="2790C92F" w:rsidR="20E168CA">
        <w:rPr>
          <w:noProof w:val="0"/>
          <w:lang w:val="de-DE"/>
        </w:rPr>
        <w:t>debug_kit</w:t>
      </w:r>
      <w:proofErr w:type="spellEnd"/>
      <w:r w:rsidRPr="2790C92F" w:rsidR="20E168CA">
        <w:rPr>
          <w:noProof w:val="0"/>
          <w:lang w:val="de-DE"/>
        </w:rPr>
        <w:t>' =&gt; [</w:t>
      </w:r>
    </w:p>
    <w:p w:rsidR="20E168CA" w:rsidP="2790C92F" w:rsidRDefault="20E168CA" w14:paraId="23706F7B" w14:textId="0ABF8E67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className</w:t>
      </w:r>
      <w:proofErr w:type="spellEnd"/>
      <w:r w:rsidRPr="2790C92F" w:rsidR="20E168CA">
        <w:rPr>
          <w:noProof w:val="0"/>
          <w:lang w:val="de-DE"/>
        </w:rPr>
        <w:t>' =&gt; 'Cake\Database\Connection',</w:t>
      </w:r>
    </w:p>
    <w:p w:rsidR="20E168CA" w:rsidP="2790C92F" w:rsidRDefault="20E168CA" w14:paraId="1534145A" w14:textId="0D7D93D0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driver</w:t>
      </w:r>
      <w:proofErr w:type="spellEnd"/>
      <w:r w:rsidRPr="2790C92F" w:rsidR="20E168CA">
        <w:rPr>
          <w:noProof w:val="0"/>
          <w:lang w:val="de-DE"/>
        </w:rPr>
        <w:t>' =&gt; 'Cake\Database\Driver\</w:t>
      </w:r>
      <w:proofErr w:type="spellStart"/>
      <w:r w:rsidRPr="2790C92F" w:rsidR="20E168CA">
        <w:rPr>
          <w:noProof w:val="0"/>
          <w:lang w:val="de-DE"/>
        </w:rPr>
        <w:t>Mysql</w:t>
      </w:r>
      <w:proofErr w:type="spellEnd"/>
      <w:r w:rsidRPr="2790C92F" w:rsidR="20E168CA">
        <w:rPr>
          <w:noProof w:val="0"/>
          <w:lang w:val="de-DE"/>
        </w:rPr>
        <w:t>',</w:t>
      </w:r>
    </w:p>
    <w:p w:rsidR="20E168CA" w:rsidP="2790C92F" w:rsidRDefault="20E168CA" w14:paraId="3325230C" w14:textId="1AEA1EB6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'persistent' =&gt; </w:t>
      </w:r>
      <w:proofErr w:type="spellStart"/>
      <w:r w:rsidRPr="2790C92F" w:rsidR="20E168CA">
        <w:rPr>
          <w:noProof w:val="0"/>
          <w:lang w:val="de-DE"/>
        </w:rPr>
        <w:t>false</w:t>
      </w:r>
      <w:proofErr w:type="spellEnd"/>
      <w:r w:rsidRPr="2790C92F" w:rsidR="20E168CA">
        <w:rPr>
          <w:noProof w:val="0"/>
          <w:lang w:val="de-DE"/>
        </w:rPr>
        <w:t>,</w:t>
      </w:r>
    </w:p>
    <w:p w:rsidR="20E168CA" w:rsidP="2790C92F" w:rsidRDefault="20E168CA" w14:paraId="030FDADE" w14:textId="40889050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'host' =&gt; '</w:t>
      </w:r>
      <w:proofErr w:type="spellStart"/>
      <w:r w:rsidRPr="2790C92F" w:rsidR="20E168CA">
        <w:rPr>
          <w:noProof w:val="0"/>
          <w:lang w:val="de-DE"/>
        </w:rPr>
        <w:t>localhost</w:t>
      </w:r>
      <w:proofErr w:type="spellEnd"/>
      <w:r w:rsidRPr="2790C92F" w:rsidR="20E168CA">
        <w:rPr>
          <w:noProof w:val="0"/>
          <w:lang w:val="de-DE"/>
        </w:rPr>
        <w:t>',</w:t>
      </w:r>
    </w:p>
    <w:p w:rsidR="20E168CA" w:rsidP="2790C92F" w:rsidRDefault="20E168CA" w14:paraId="27D98E43" w14:textId="1C602E9F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username</w:t>
      </w:r>
      <w:proofErr w:type="spellEnd"/>
      <w:r w:rsidRPr="2790C92F" w:rsidR="20E168CA">
        <w:rPr>
          <w:noProof w:val="0"/>
          <w:lang w:val="de-DE"/>
        </w:rPr>
        <w:t>' =&gt; 'root',</w:t>
      </w:r>
    </w:p>
    <w:p w:rsidR="20E168CA" w:rsidP="2790C92F" w:rsidRDefault="20E168CA" w14:paraId="262F22BA" w14:textId="6D0B8DC7">
      <w:pPr>
        <w:pStyle w:val="Normal"/>
        <w:ind w:left="720"/>
        <w:rPr>
          <w:noProof w:val="0"/>
          <w:lang w:val="de-DE"/>
        </w:rPr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password</w:t>
      </w:r>
      <w:proofErr w:type="spellEnd"/>
      <w:r w:rsidRPr="2790C92F" w:rsidR="20E168CA">
        <w:rPr>
          <w:noProof w:val="0"/>
          <w:lang w:val="de-DE"/>
        </w:rPr>
        <w:t xml:space="preserve">' =&gt; </w:t>
      </w:r>
      <w:r w:rsidRPr="2790C92F" w:rsidR="627FD0C9">
        <w:rPr>
          <w:noProof w:val="0"/>
          <w:lang w:val="de-DE"/>
        </w:rPr>
        <w:t>''</w:t>
      </w:r>
      <w:r w:rsidRPr="2790C92F" w:rsidR="20E168CA">
        <w:rPr>
          <w:noProof w:val="0"/>
          <w:lang w:val="de-DE"/>
        </w:rPr>
        <w:t>,</w:t>
      </w:r>
    </w:p>
    <w:p w:rsidR="20E168CA" w:rsidP="2790C92F" w:rsidRDefault="20E168CA" w14:paraId="0E46D2C0" w14:textId="27187998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database</w:t>
      </w:r>
      <w:proofErr w:type="spellEnd"/>
      <w:r w:rsidRPr="2790C92F" w:rsidR="20E168CA">
        <w:rPr>
          <w:noProof w:val="0"/>
          <w:lang w:val="de-DE"/>
        </w:rPr>
        <w:t>' =&gt; '</w:t>
      </w:r>
      <w:proofErr w:type="spellStart"/>
      <w:r w:rsidRPr="2790C92F" w:rsidR="20E168CA">
        <w:rPr>
          <w:noProof w:val="0"/>
          <w:lang w:val="de-DE"/>
        </w:rPr>
        <w:t>debug_kit_streaming</w:t>
      </w:r>
      <w:proofErr w:type="spellEnd"/>
      <w:r w:rsidRPr="2790C92F" w:rsidR="20E168CA">
        <w:rPr>
          <w:noProof w:val="0"/>
          <w:lang w:val="de-DE"/>
        </w:rPr>
        <w:t>',</w:t>
      </w:r>
    </w:p>
    <w:p w:rsidR="20E168CA" w:rsidP="2790C92F" w:rsidRDefault="20E168CA" w14:paraId="1DC4FD82" w14:textId="64A27443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// Comment out </w:t>
      </w:r>
      <w:proofErr w:type="spellStart"/>
      <w:r w:rsidRPr="2790C92F" w:rsidR="20E168CA">
        <w:rPr>
          <w:noProof w:val="0"/>
          <w:lang w:val="de-DE"/>
        </w:rPr>
        <w:t>the</w:t>
      </w:r>
      <w:proofErr w:type="spellEnd"/>
      <w:r w:rsidRPr="2790C92F" w:rsidR="20E168CA">
        <w:rPr>
          <w:noProof w:val="0"/>
          <w:lang w:val="de-DE"/>
        </w:rPr>
        <w:t xml:space="preserve"> </w:t>
      </w:r>
      <w:proofErr w:type="spellStart"/>
      <w:r w:rsidRPr="2790C92F" w:rsidR="20E168CA">
        <w:rPr>
          <w:noProof w:val="0"/>
          <w:lang w:val="de-DE"/>
        </w:rPr>
        <w:t>line</w:t>
      </w:r>
      <w:proofErr w:type="spellEnd"/>
      <w:r w:rsidRPr="2790C92F" w:rsidR="20E168CA">
        <w:rPr>
          <w:noProof w:val="0"/>
          <w:lang w:val="de-DE"/>
        </w:rPr>
        <w:t xml:space="preserve"> </w:t>
      </w:r>
      <w:proofErr w:type="spellStart"/>
      <w:r w:rsidRPr="2790C92F" w:rsidR="20E168CA">
        <w:rPr>
          <w:noProof w:val="0"/>
          <w:lang w:val="de-DE"/>
        </w:rPr>
        <w:t>below</w:t>
      </w:r>
      <w:proofErr w:type="spellEnd"/>
      <w:r w:rsidRPr="2790C92F" w:rsidR="20E168CA">
        <w:rPr>
          <w:noProof w:val="0"/>
          <w:lang w:val="de-DE"/>
        </w:rPr>
        <w:t xml:space="preserve"> </w:t>
      </w:r>
      <w:proofErr w:type="spellStart"/>
      <w:r w:rsidRPr="2790C92F" w:rsidR="20E168CA">
        <w:rPr>
          <w:noProof w:val="0"/>
          <w:lang w:val="de-DE"/>
        </w:rPr>
        <w:t>if</w:t>
      </w:r>
      <w:proofErr w:type="spellEnd"/>
      <w:r w:rsidRPr="2790C92F" w:rsidR="20E168CA">
        <w:rPr>
          <w:noProof w:val="0"/>
          <w:lang w:val="de-DE"/>
        </w:rPr>
        <w:t xml:space="preserve"> </w:t>
      </w:r>
      <w:proofErr w:type="spellStart"/>
      <w:r w:rsidRPr="2790C92F" w:rsidR="20E168CA">
        <w:rPr>
          <w:noProof w:val="0"/>
          <w:lang w:val="de-DE"/>
        </w:rPr>
        <w:t>you</w:t>
      </w:r>
      <w:proofErr w:type="spellEnd"/>
      <w:r w:rsidRPr="2790C92F" w:rsidR="20E168CA">
        <w:rPr>
          <w:noProof w:val="0"/>
          <w:lang w:val="de-DE"/>
        </w:rPr>
        <w:t xml:space="preserve"> </w:t>
      </w:r>
      <w:proofErr w:type="spellStart"/>
      <w:r w:rsidRPr="2790C92F" w:rsidR="20E168CA">
        <w:rPr>
          <w:noProof w:val="0"/>
          <w:lang w:val="de-DE"/>
        </w:rPr>
        <w:t>are</w:t>
      </w:r>
      <w:proofErr w:type="spellEnd"/>
      <w:r w:rsidRPr="2790C92F" w:rsidR="20E168CA">
        <w:rPr>
          <w:noProof w:val="0"/>
          <w:lang w:val="de-DE"/>
        </w:rPr>
        <w:t xml:space="preserve"> </w:t>
      </w:r>
      <w:proofErr w:type="spellStart"/>
      <w:r w:rsidRPr="2790C92F" w:rsidR="20E168CA">
        <w:rPr>
          <w:noProof w:val="0"/>
          <w:lang w:val="de-DE"/>
        </w:rPr>
        <w:t>using</w:t>
      </w:r>
      <w:proofErr w:type="spellEnd"/>
      <w:r w:rsidRPr="2790C92F" w:rsidR="20E168CA">
        <w:rPr>
          <w:noProof w:val="0"/>
          <w:lang w:val="de-DE"/>
        </w:rPr>
        <w:t xml:space="preserve"> PostgreSQL</w:t>
      </w:r>
    </w:p>
    <w:p w:rsidR="20E168CA" w:rsidP="2790C92F" w:rsidRDefault="20E168CA" w14:paraId="1494556F" w14:textId="6C828091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encoding</w:t>
      </w:r>
      <w:proofErr w:type="spellEnd"/>
      <w:r w:rsidRPr="2790C92F" w:rsidR="20E168CA">
        <w:rPr>
          <w:noProof w:val="0"/>
          <w:lang w:val="de-DE"/>
        </w:rPr>
        <w:t>' =&gt; 'utf8mb4',</w:t>
      </w:r>
    </w:p>
    <w:p w:rsidR="20E168CA" w:rsidP="2790C92F" w:rsidRDefault="20E168CA" w14:paraId="725FF98D" w14:textId="73AEF732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timezone</w:t>
      </w:r>
      <w:proofErr w:type="spellEnd"/>
      <w:r w:rsidRPr="2790C92F" w:rsidR="20E168CA">
        <w:rPr>
          <w:noProof w:val="0"/>
          <w:lang w:val="de-DE"/>
        </w:rPr>
        <w:t>' =&gt; 'UTC',</w:t>
      </w:r>
    </w:p>
    <w:p w:rsidR="20E168CA" w:rsidP="2790C92F" w:rsidRDefault="20E168CA" w14:paraId="61939EED" w14:textId="73919D76">
      <w:pPr>
        <w:pStyle w:val="Normal"/>
        <w:ind w:left="720"/>
        <w:rPr>
          <w:noProof w:val="0"/>
          <w:lang w:val="de-DE"/>
        </w:rPr>
      </w:pPr>
      <w:r w:rsidRPr="2790C92F" w:rsidR="20E168CA">
        <w:rPr>
          <w:noProof w:val="0"/>
          <w:lang w:val="de-DE"/>
        </w:rPr>
        <w:t xml:space="preserve">            '</w:t>
      </w:r>
      <w:proofErr w:type="spellStart"/>
      <w:r w:rsidRPr="2790C92F" w:rsidR="20E168CA">
        <w:rPr>
          <w:noProof w:val="0"/>
          <w:lang w:val="de-DE"/>
        </w:rPr>
        <w:t>cacheMetadata</w:t>
      </w:r>
      <w:proofErr w:type="spellEnd"/>
      <w:r w:rsidRPr="2790C92F" w:rsidR="20E168CA">
        <w:rPr>
          <w:noProof w:val="0"/>
          <w:lang w:val="de-DE"/>
        </w:rPr>
        <w:t xml:space="preserve">' =&gt; </w:t>
      </w:r>
      <w:proofErr w:type="spellStart"/>
      <w:r w:rsidRPr="2790C92F" w:rsidR="20E168CA">
        <w:rPr>
          <w:noProof w:val="0"/>
          <w:lang w:val="de-DE"/>
        </w:rPr>
        <w:t>true</w:t>
      </w:r>
      <w:proofErr w:type="spellEnd"/>
    </w:p>
    <w:p w:rsidR="20E168CA" w:rsidP="2790C92F" w:rsidRDefault="20E168CA" w14:paraId="34ECFA32" w14:textId="437F95BF">
      <w:pPr>
        <w:pStyle w:val="Normal"/>
        <w:ind w:left="720"/>
      </w:pPr>
      <w:r w:rsidRPr="2790C92F" w:rsidR="20E168CA">
        <w:rPr>
          <w:noProof w:val="0"/>
          <w:lang w:val="de-DE"/>
        </w:rPr>
        <w:t xml:space="preserve">        ],</w:t>
      </w:r>
    </w:p>
    <w:p w:rsidR="20E168CA" w:rsidP="2790C92F" w:rsidRDefault="20E168CA" w14:paraId="1213B415" w14:textId="6276B348">
      <w:pPr>
        <w:pStyle w:val="Normal"/>
        <w:ind w:left="720"/>
        <w:rPr>
          <w:noProof w:val="0"/>
          <w:lang w:val="de-DE"/>
        </w:rPr>
      </w:pPr>
      <w:r w:rsidRPr="2790C92F" w:rsidR="20E168CA">
        <w:rPr>
          <w:noProof w:val="0"/>
          <w:lang w:val="de-DE"/>
        </w:rPr>
        <w:t>];</w:t>
      </w:r>
      <w:r>
        <w:br/>
      </w:r>
    </w:p>
    <w:p w:rsidR="4B0EBE89" w:rsidP="2790C92F" w:rsidRDefault="4B0EBE89" w14:paraId="1BEADE44" w14:textId="1280A10E">
      <w:pPr>
        <w:pStyle w:val="Normal"/>
        <w:ind w:left="0"/>
        <w:rPr>
          <w:noProof w:val="0"/>
          <w:lang w:val="de-DE"/>
        </w:rPr>
      </w:pPr>
      <w:r w:rsidRPr="2790C92F" w:rsidR="4B0EBE89">
        <w:rPr>
          <w:noProof w:val="0"/>
          <w:lang w:val="de-DE"/>
        </w:rPr>
        <w:t xml:space="preserve">!!!! </w:t>
      </w:r>
      <w:proofErr w:type="gramStart"/>
      <w:r w:rsidRPr="2790C92F" w:rsidR="4B0EBE89">
        <w:rPr>
          <w:noProof w:val="0"/>
          <w:lang w:val="de-DE"/>
        </w:rPr>
        <w:t>ACHTUNG !!!!!!</w:t>
      </w:r>
      <w:proofErr w:type="gramEnd"/>
      <w:r w:rsidRPr="2790C92F" w:rsidR="4B0EBE89">
        <w:rPr>
          <w:noProof w:val="0"/>
          <w:lang w:val="de-DE"/>
        </w:rPr>
        <w:t xml:space="preserve">  </w:t>
      </w:r>
      <w:proofErr w:type="spellStart"/>
      <w:r w:rsidRPr="2790C92F" w:rsidR="4B0EBE89">
        <w:rPr>
          <w:noProof w:val="0"/>
          <w:lang w:val="de-DE"/>
        </w:rPr>
        <w:t>tmp</w:t>
      </w:r>
      <w:proofErr w:type="spellEnd"/>
      <w:r w:rsidRPr="2790C92F" w:rsidR="4B0EBE89">
        <w:rPr>
          <w:noProof w:val="0"/>
          <w:lang w:val="de-DE"/>
        </w:rPr>
        <w:t>/</w:t>
      </w:r>
      <w:proofErr w:type="spellStart"/>
      <w:r w:rsidRPr="2790C92F" w:rsidR="4B0EBE89">
        <w:rPr>
          <w:noProof w:val="0"/>
          <w:lang w:val="de-DE"/>
        </w:rPr>
        <w:t>cache</w:t>
      </w:r>
      <w:proofErr w:type="spellEnd"/>
      <w:r w:rsidRPr="2790C92F" w:rsidR="4B0EBE89">
        <w:rPr>
          <w:noProof w:val="0"/>
          <w:lang w:val="de-DE"/>
        </w:rPr>
        <w:t>/</w:t>
      </w:r>
      <w:proofErr w:type="spellStart"/>
      <w:r w:rsidRPr="2790C92F" w:rsidR="4B0EBE89">
        <w:rPr>
          <w:noProof w:val="0"/>
          <w:lang w:val="de-DE"/>
        </w:rPr>
        <w:t>models</w:t>
      </w:r>
      <w:proofErr w:type="spellEnd"/>
      <w:r w:rsidRPr="2790C92F" w:rsidR="4B0EBE89">
        <w:rPr>
          <w:noProof w:val="0"/>
          <w:lang w:val="de-DE"/>
        </w:rPr>
        <w:t xml:space="preserve"> beachten!!!  Änderungen innerhalb der Datenbank wirken sich nicht unmittelbar aus</w:t>
      </w:r>
    </w:p>
    <w:p w:rsidR="4B0EBE89" w:rsidP="2790C92F" w:rsidRDefault="4B0EBE89" w14:paraId="1701A6D6" w14:textId="4B896F47">
      <w:pPr>
        <w:pStyle w:val="Normal"/>
        <w:ind w:left="0"/>
      </w:pPr>
      <w:r w:rsidRPr="2790C92F" w:rsidR="4B0EBE89">
        <w:rPr>
          <w:noProof w:val="0"/>
          <w:lang w:val="de-DE"/>
        </w:rPr>
        <w:t>nach Datenbankänderungen sicherheitshalber   bin/</w:t>
      </w:r>
      <w:proofErr w:type="spellStart"/>
      <w:r w:rsidRPr="2790C92F" w:rsidR="4B0EBE89">
        <w:rPr>
          <w:noProof w:val="0"/>
          <w:lang w:val="de-DE"/>
        </w:rPr>
        <w:t>cake</w:t>
      </w:r>
      <w:proofErr w:type="spellEnd"/>
      <w:r w:rsidRPr="2790C92F" w:rsidR="4B0EBE89">
        <w:rPr>
          <w:noProof w:val="0"/>
          <w:lang w:val="de-DE"/>
        </w:rPr>
        <w:t xml:space="preserve"> </w:t>
      </w:r>
      <w:proofErr w:type="spellStart"/>
      <w:r w:rsidRPr="2790C92F" w:rsidR="4B0EBE89">
        <w:rPr>
          <w:noProof w:val="0"/>
          <w:lang w:val="de-DE"/>
        </w:rPr>
        <w:t>cache</w:t>
      </w:r>
      <w:proofErr w:type="spellEnd"/>
      <w:r w:rsidRPr="2790C92F" w:rsidR="4B0EBE89">
        <w:rPr>
          <w:noProof w:val="0"/>
          <w:lang w:val="de-DE"/>
        </w:rPr>
        <w:t xml:space="preserve"> </w:t>
      </w:r>
      <w:proofErr w:type="spellStart"/>
      <w:r w:rsidRPr="2790C92F" w:rsidR="4B0EBE89">
        <w:rPr>
          <w:noProof w:val="0"/>
          <w:lang w:val="de-DE"/>
        </w:rPr>
        <w:t>clear_all</w:t>
      </w:r>
      <w:proofErr w:type="spellEnd"/>
      <w:r w:rsidRPr="2790C92F" w:rsidR="4B0EBE89">
        <w:rPr>
          <w:noProof w:val="0"/>
          <w:lang w:val="de-DE"/>
        </w:rPr>
        <w:t xml:space="preserve">  oder während der Entwicklung gesamtes Caching ausschalten!! </w:t>
      </w:r>
    </w:p>
    <w:p w:rsidR="4B0EBE89" w:rsidP="2790C92F" w:rsidRDefault="4B0EBE89" w14:paraId="6781B8BA" w14:textId="0C72EF07">
      <w:pPr>
        <w:pStyle w:val="Normal"/>
        <w:ind w:left="0"/>
      </w:pPr>
      <w:r w:rsidRPr="2790C92F" w:rsidR="4B0EBE89">
        <w:rPr>
          <w:noProof w:val="0"/>
          <w:lang w:val="de-DE"/>
        </w:rPr>
        <w:t xml:space="preserve"> </w:t>
      </w:r>
    </w:p>
    <w:p w:rsidR="4B0EBE89" w:rsidP="2790C92F" w:rsidRDefault="4B0EBE89" w14:paraId="3C45EB16" w14:textId="249A0055">
      <w:pPr>
        <w:pStyle w:val="Normal"/>
        <w:ind w:left="0"/>
      </w:pPr>
      <w:r w:rsidRPr="2790C92F" w:rsidR="4B0EBE89">
        <w:rPr>
          <w:noProof w:val="0"/>
          <w:lang w:val="de-DE"/>
        </w:rPr>
        <w:t xml:space="preserve"> </w:t>
      </w:r>
    </w:p>
    <w:p w:rsidR="4B0EBE89" w:rsidP="2790C92F" w:rsidRDefault="4B0EBE89" w14:paraId="171434F4" w14:textId="58CCDED0">
      <w:pPr>
        <w:pStyle w:val="Normal"/>
        <w:ind w:left="0"/>
      </w:pPr>
      <w:r w:rsidRPr="2790C92F" w:rsidR="4B0EBE89">
        <w:rPr>
          <w:noProof w:val="0"/>
          <w:lang w:val="de-DE"/>
        </w:rPr>
        <w:t xml:space="preserve">Wir erstellen die Models </w:t>
      </w:r>
    </w:p>
    <w:p w:rsidR="4B0EBE89" w:rsidP="2790C92F" w:rsidRDefault="4B0EBE89" w14:paraId="4B324BC7" w14:textId="444143EB">
      <w:pPr>
        <w:pStyle w:val="Normal"/>
        <w:ind w:left="0"/>
      </w:pPr>
      <w:r w:rsidRPr="2790C92F" w:rsidR="4B0EBE89">
        <w:rPr>
          <w:noProof w:val="0"/>
          <w:lang w:val="de-DE"/>
        </w:rPr>
        <w:t>bin/cake bake model all</w:t>
      </w:r>
    </w:p>
    <w:p w:rsidR="4B0EBE89" w:rsidP="2790C92F" w:rsidRDefault="4B0EBE89" w14:paraId="77969045" w14:textId="4136BA67">
      <w:pPr>
        <w:pStyle w:val="Normal"/>
        <w:ind w:left="0"/>
      </w:pPr>
      <w:r w:rsidRPr="2790C92F" w:rsidR="4B0EBE89">
        <w:rPr>
          <w:noProof w:val="0"/>
          <w:lang w:val="de-DE"/>
        </w:rPr>
        <w:t xml:space="preserve"> </w:t>
      </w:r>
    </w:p>
    <w:p w:rsidR="4B0EBE89" w:rsidP="2790C92F" w:rsidRDefault="4B0EBE89" w14:paraId="12C8E663" w14:textId="1D260D51">
      <w:pPr>
        <w:pStyle w:val="Normal"/>
        <w:ind w:left="0"/>
      </w:pPr>
      <w:r w:rsidRPr="2790C92F" w:rsidR="4B0EBE89">
        <w:rPr>
          <w:noProof w:val="0"/>
          <w:lang w:val="de-DE"/>
        </w:rPr>
        <w:t>Wir erstellen die Controller</w:t>
      </w:r>
    </w:p>
    <w:p w:rsidR="4B0EBE89" w:rsidP="2790C92F" w:rsidRDefault="4B0EBE89" w14:paraId="446B0575" w14:textId="731E1EFB">
      <w:pPr>
        <w:pStyle w:val="Normal"/>
        <w:ind w:left="0"/>
      </w:pPr>
      <w:r w:rsidRPr="2790C92F" w:rsidR="4B0EBE89">
        <w:rPr>
          <w:noProof w:val="0"/>
          <w:lang w:val="de-DE"/>
        </w:rPr>
        <w:t>bin/cake bake model all</w:t>
      </w:r>
    </w:p>
    <w:p w:rsidR="4B0EBE89" w:rsidP="2790C92F" w:rsidRDefault="4B0EBE89" w14:paraId="5D57B813" w14:textId="0CCDD7CB">
      <w:pPr>
        <w:pStyle w:val="Normal"/>
        <w:ind w:left="0"/>
      </w:pPr>
      <w:r w:rsidRPr="2790C92F" w:rsidR="4B0EBE89">
        <w:rPr>
          <w:noProof w:val="0"/>
          <w:lang w:val="de-DE"/>
        </w:rPr>
        <w:t xml:space="preserve"> </w:t>
      </w:r>
    </w:p>
    <w:p w:rsidR="4B0EBE89" w:rsidP="2790C92F" w:rsidRDefault="4B0EBE89" w14:paraId="35A78720" w14:textId="5481A021">
      <w:pPr>
        <w:pStyle w:val="Normal"/>
        <w:ind w:left="0"/>
      </w:pPr>
      <w:r w:rsidRPr="2790C92F" w:rsidR="4B0EBE89">
        <w:rPr>
          <w:noProof w:val="0"/>
          <w:lang w:val="de-DE"/>
        </w:rPr>
        <w:t>Wir erstellen die Views</w:t>
      </w:r>
    </w:p>
    <w:p w:rsidR="4B0EBE89" w:rsidP="2790C92F" w:rsidRDefault="4B0EBE89" w14:paraId="57172CF8" w14:textId="67F6EB03">
      <w:pPr>
        <w:pStyle w:val="Normal"/>
        <w:ind w:left="0"/>
      </w:pPr>
      <w:r w:rsidRPr="2790C92F" w:rsidR="4B0EBE89">
        <w:rPr>
          <w:noProof w:val="0"/>
          <w:lang w:val="de-DE"/>
        </w:rPr>
        <w:t>bin/cake bake template all</w:t>
      </w:r>
    </w:p>
    <w:p w:rsidR="4B0EBE89" w:rsidP="2790C92F" w:rsidRDefault="4B0EBE89" w14:paraId="548D9768" w14:textId="03D65660">
      <w:pPr>
        <w:pStyle w:val="Normal"/>
        <w:ind w:left="0"/>
        <w:rPr>
          <w:noProof w:val="0"/>
          <w:lang w:val="de-DE"/>
        </w:rPr>
      </w:pPr>
      <w:r w:rsidRPr="2790C92F" w:rsidR="4B0EBE89">
        <w:rPr>
          <w:noProof w:val="0"/>
          <w:lang w:val="de-DE"/>
        </w:rPr>
        <w:t xml:space="preserve"> 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528B61"/>
  <w15:docId w15:val="{3a16f933-7f9c-477a-94a9-d1fc0b2695de}"/>
  <w:rsids>
    <w:rsidRoot w:val="1B528B61"/>
    <w:rsid w:val="04550E4D"/>
    <w:rsid w:val="0527BB5D"/>
    <w:rsid w:val="0604EA11"/>
    <w:rsid w:val="0E242A34"/>
    <w:rsid w:val="0E31D7C0"/>
    <w:rsid w:val="106A6E04"/>
    <w:rsid w:val="153DDF27"/>
    <w:rsid w:val="17CD727B"/>
    <w:rsid w:val="196942DC"/>
    <w:rsid w:val="1B05133D"/>
    <w:rsid w:val="1B528B61"/>
    <w:rsid w:val="1DA7010B"/>
    <w:rsid w:val="1FD88460"/>
    <w:rsid w:val="20E168CA"/>
    <w:rsid w:val="215CC0F6"/>
    <w:rsid w:val="22085FEB"/>
    <w:rsid w:val="25EC6A1A"/>
    <w:rsid w:val="2616CC05"/>
    <w:rsid w:val="26303219"/>
    <w:rsid w:val="2790C92F"/>
    <w:rsid w:val="2FD2385A"/>
    <w:rsid w:val="31926611"/>
    <w:rsid w:val="34915D25"/>
    <w:rsid w:val="34B0DE76"/>
    <w:rsid w:val="36A54A10"/>
    <w:rsid w:val="379F753A"/>
    <w:rsid w:val="3849CB64"/>
    <w:rsid w:val="3B816C26"/>
    <w:rsid w:val="414E1140"/>
    <w:rsid w:val="43643DBE"/>
    <w:rsid w:val="4474352A"/>
    <w:rsid w:val="459C17FE"/>
    <w:rsid w:val="4A531731"/>
    <w:rsid w:val="4ACF00DC"/>
    <w:rsid w:val="4B0EBE89"/>
    <w:rsid w:val="4CD929B8"/>
    <w:rsid w:val="51398FD5"/>
    <w:rsid w:val="52E16C0A"/>
    <w:rsid w:val="58A2B5D3"/>
    <w:rsid w:val="5A8B31C3"/>
    <w:rsid w:val="60E2DF7C"/>
    <w:rsid w:val="61D2A7DC"/>
    <w:rsid w:val="627FD0C9"/>
    <w:rsid w:val="638D67A8"/>
    <w:rsid w:val="641A803E"/>
    <w:rsid w:val="64E786C9"/>
    <w:rsid w:val="66CDD787"/>
    <w:rsid w:val="68D4C904"/>
    <w:rsid w:val="69E43B0F"/>
    <w:rsid w:val="6A9E5C4A"/>
    <w:rsid w:val="6A9E5C4A"/>
    <w:rsid w:val="6B915E86"/>
    <w:rsid w:val="7170C7F2"/>
    <w:rsid w:val="793F8F65"/>
    <w:rsid w:val="7B8DAE51"/>
    <w:rsid w:val="7C2A7B16"/>
    <w:rsid w:val="7D65C7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ea665a7232f44507" Type="http://schemas.openxmlformats.org/officeDocument/2006/relationships/hyperlink" Target="https://book.cakephp.org/4/en/index.html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b79f04f975c04330" Type="http://schemas.openxmlformats.org/officeDocument/2006/relationships/hyperlink" Target="https://getcomposer.org/installer" TargetMode="External"/><Relationship Id="Rbaf038bc0b494a47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582C2C9D3FAC4493F6026BD981B981" ma:contentTypeVersion="6" ma:contentTypeDescription="Ein neues Dokument erstellen." ma:contentTypeScope="" ma:versionID="08e31d1da4d23809760a1fe1a764102a">
  <xsd:schema xmlns:xsd="http://www.w3.org/2001/XMLSchema" xmlns:xs="http://www.w3.org/2001/XMLSchema" xmlns:p="http://schemas.microsoft.com/office/2006/metadata/properties" xmlns:ns2="baecfbb3-0d29-4085-b8e0-103a6b7992ab" targetNamespace="http://schemas.microsoft.com/office/2006/metadata/properties" ma:root="true" ma:fieldsID="c68e68d6cfb3c5404b96a5f3d338d218" ns2:_="">
    <xsd:import namespace="baecfbb3-0d29-4085-b8e0-103a6b7992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fbb3-0d29-4085-b8e0-103a6b799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F578F7-3A2F-4798-BFFA-1A4F2FDD2CFB}"/>
</file>

<file path=customXml/itemProps2.xml><?xml version="1.0" encoding="utf-8"?>
<ds:datastoreItem xmlns:ds="http://schemas.openxmlformats.org/officeDocument/2006/customXml" ds:itemID="{0117BA89-109B-42DB-AFF8-9FCB4F97F3DE}"/>
</file>

<file path=customXml/itemProps3.xml><?xml version="1.0" encoding="utf-8"?>
<ds:datastoreItem xmlns:ds="http://schemas.openxmlformats.org/officeDocument/2006/customXml" ds:itemID="{7680FC31-3AD9-4102-A077-E7BE47C58E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Sticht</dc:creator>
  <cp:keywords/>
  <dc:description/>
  <cp:lastModifiedBy>Dominik Sticht</cp:lastModifiedBy>
  <dcterms:created xsi:type="dcterms:W3CDTF">2020-12-08T07:17:48Z</dcterms:created>
  <dcterms:modified xsi:type="dcterms:W3CDTF">2020-12-11T07:41:19Z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0x0101008E582C2C9D3FAC4493F6026BD981B981</vt:lpwstr>
  </property>
</Properties>
</file>