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7495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/>
          <w:bCs/>
          <w:u w:val="single"/>
          <w:lang w:val="en-US"/>
        </w:rPr>
        <w:t xml:space="preserve"> SANITIZER</w:t>
      </w:r>
      <w:r>
        <w:rPr>
          <w:rFonts w:hint="default"/>
          <w:b/>
          <w:bCs/>
          <w:u w:val="single"/>
          <w:lang w:val="en-ZA"/>
        </w:rPr>
        <w:t>(STERI-S)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</w:t>
      </w:r>
      <w:r>
        <w:rPr>
          <w:rFonts w:hint="default"/>
          <w:b/>
          <w:bCs/>
          <w:u w:val="single"/>
          <w:lang w:val="en-US"/>
        </w:rPr>
        <w:t>HOCL (HYPOCHLOROUS ACID)</w:t>
      </w:r>
      <w:r>
        <w:rPr>
          <w:rFonts w:hint="default"/>
          <w:b/>
          <w:bCs/>
          <w:u w:val="single"/>
          <w:lang w:val="en-ZA"/>
        </w:rPr>
        <w:t>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/>
          <w:bCs/>
          <w:u w:val="single"/>
          <w:lang w:val="en-ZA"/>
        </w:rPr>
        <w:t>TRIPLE ORANGE GEL: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- SCISSORS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- DUSTBIN                                                       </w:t>
      </w:r>
      <w:r>
        <w:rPr>
          <w:rFonts w:hint="default"/>
          <w:b w:val="0"/>
          <w:bCs w:val="0"/>
          <w:u w:val="none"/>
          <w:lang w:val="en-US"/>
        </w:rPr>
        <w:t>- TABLE- TOPS TO REMOVE SANITIZER RESIDUE</w:t>
      </w:r>
      <w:r>
        <w:rPr>
          <w:rFonts w:hint="default"/>
          <w:b w:val="0"/>
          <w:bCs w:val="0"/>
          <w:u w:val="none"/>
          <w:lang w:val="en-ZA"/>
        </w:rPr>
        <w:t xml:space="preserve">               -FLOORS</w:t>
      </w:r>
    </w:p>
    <w:p w14:paraId="43FEF4E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- WALLS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 - DOOR HANDLES</w:t>
      </w:r>
    </w:p>
    <w:p w14:paraId="0F07686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- SHELVES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  - ACCESS BUTTON</w:t>
      </w:r>
    </w:p>
    <w:p w14:paraId="185C8A95">
      <w:pPr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u w:val="none"/>
          <w:lang w:val="en-US"/>
        </w:rPr>
        <w:t xml:space="preserve">- TABLE - TOPS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>- STICKY RESIDUES</w:t>
      </w:r>
    </w:p>
    <w:p w14:paraId="05134972">
      <w:pPr>
        <w:numPr>
          <w:ilvl w:val="0"/>
          <w:numId w:val="0"/>
        </w:numPr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LIGHTS                                                 - TRIMMING TRAYS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</w:t>
      </w:r>
    </w:p>
    <w:p w14:paraId="2B81D90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SANITIZER DISPENSERS                   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>- STORAGE CONTAINER</w:t>
      </w:r>
      <w:r>
        <w:rPr>
          <w:rFonts w:hint="default"/>
          <w:b w:val="0"/>
          <w:bCs w:val="0"/>
          <w:u w:val="none"/>
          <w:lang w:val="en-ZA"/>
        </w:rPr>
        <w:t>S</w:t>
      </w:r>
      <w:bookmarkStart w:id="0" w:name="_GoBack"/>
      <w:bookmarkEnd w:id="0"/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</w:t>
      </w:r>
    </w:p>
    <w:p w14:paraId="5F2171C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CHAIRS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</w:t>
      </w:r>
    </w:p>
    <w:p w14:paraId="6A5FAA1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                                         </w:t>
      </w:r>
    </w:p>
    <w:p w14:paraId="6A0EE91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ZA"/>
        </w:rPr>
      </w:pPr>
    </w:p>
    <w:p w14:paraId="0750221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tbl>
      <w:tblPr>
        <w:tblStyle w:val="7"/>
        <w:tblpPr w:leftFromText="180" w:rightFromText="180" w:vertAnchor="page" w:horzAnchor="page" w:tblpX="452" w:tblpY="5160"/>
        <w:tblOverlap w:val="never"/>
        <w:tblW w:w="158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860"/>
        <w:gridCol w:w="240"/>
        <w:gridCol w:w="1347"/>
        <w:gridCol w:w="240"/>
        <w:gridCol w:w="1587"/>
        <w:gridCol w:w="240"/>
        <w:gridCol w:w="2000"/>
        <w:gridCol w:w="240"/>
        <w:gridCol w:w="1106"/>
        <w:gridCol w:w="240"/>
        <w:gridCol w:w="1014"/>
        <w:gridCol w:w="240"/>
        <w:gridCol w:w="1320"/>
        <w:gridCol w:w="240"/>
        <w:gridCol w:w="1320"/>
        <w:gridCol w:w="240"/>
        <w:gridCol w:w="880"/>
        <w:gridCol w:w="1240"/>
      </w:tblGrid>
      <w:tr w14:paraId="34E6F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290" w:type="dxa"/>
          </w:tcPr>
          <w:p w14:paraId="5869F7A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BATCH NO:</w:t>
            </w:r>
          </w:p>
        </w:tc>
        <w:tc>
          <w:tcPr>
            <w:tcW w:w="860" w:type="dxa"/>
          </w:tcPr>
          <w:p w14:paraId="75054C55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622D485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347" w:type="dxa"/>
          </w:tcPr>
          <w:p w14:paraId="610C4895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5C70943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587" w:type="dxa"/>
          </w:tcPr>
          <w:p w14:paraId="14CFD17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0B279096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2000" w:type="dxa"/>
          </w:tcPr>
          <w:p w14:paraId="05099822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DBB3477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06" w:type="dxa"/>
          </w:tcPr>
          <w:p w14:paraId="676FA5C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7A2CCAB3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14" w:type="dxa"/>
          </w:tcPr>
          <w:p w14:paraId="0C78A6B2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9D8B372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320" w:type="dxa"/>
            <w:vAlign w:val="top"/>
          </w:tcPr>
          <w:p w14:paraId="2E3AD2EB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3FD0FFA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320" w:type="dxa"/>
            <w:vAlign w:val="top"/>
          </w:tcPr>
          <w:p w14:paraId="54B2D2CB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6797FEB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80" w:type="dxa"/>
            <w:vAlign w:val="top"/>
          </w:tcPr>
          <w:p w14:paraId="1F69200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DATE</w:t>
            </w:r>
          </w:p>
        </w:tc>
        <w:tc>
          <w:tcPr>
            <w:tcW w:w="1240" w:type="dxa"/>
            <w:vAlign w:val="top"/>
          </w:tcPr>
          <w:p w14:paraId="2D84694B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09DF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90" w:type="dxa"/>
          </w:tcPr>
          <w:p w14:paraId="18A01BBD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860" w:type="dxa"/>
          </w:tcPr>
          <w:p w14:paraId="41CCC92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WASH WALLS</w:t>
            </w:r>
          </w:p>
        </w:tc>
        <w:tc>
          <w:tcPr>
            <w:tcW w:w="240" w:type="dxa"/>
          </w:tcPr>
          <w:p w14:paraId="2026A0D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47" w:type="dxa"/>
          </w:tcPr>
          <w:p w14:paraId="0CA92BF1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TABLES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,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CHAIRS, SHELVES</w:t>
            </w:r>
          </w:p>
        </w:tc>
        <w:tc>
          <w:tcPr>
            <w:tcW w:w="240" w:type="dxa"/>
          </w:tcPr>
          <w:p w14:paraId="7968AEF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87" w:type="dxa"/>
          </w:tcPr>
          <w:p w14:paraId="0A8D3D53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 ALL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EQUIPMENT </w:t>
            </w:r>
          </w:p>
        </w:tc>
        <w:tc>
          <w:tcPr>
            <w:tcW w:w="240" w:type="dxa"/>
          </w:tcPr>
          <w:p w14:paraId="48D4D1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000" w:type="dxa"/>
          </w:tcPr>
          <w:p w14:paraId="02C11A6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INSIDE AND OUTSIDE OF DUSTBINS</w:t>
            </w:r>
          </w:p>
        </w:tc>
        <w:tc>
          <w:tcPr>
            <w:tcW w:w="240" w:type="dxa"/>
          </w:tcPr>
          <w:p w14:paraId="5E2128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6" w:type="dxa"/>
          </w:tcPr>
          <w:p w14:paraId="7BCA7E6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DOORS</w:t>
            </w:r>
          </w:p>
        </w:tc>
        <w:tc>
          <w:tcPr>
            <w:tcW w:w="240" w:type="dxa"/>
          </w:tcPr>
          <w:p w14:paraId="065540C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4" w:type="dxa"/>
          </w:tcPr>
          <w:p w14:paraId="062074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SWEEP &amp; 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2163BB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72238B8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  <w:p w14:paraId="2BA27D3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&amp; LIGHTS</w:t>
            </w:r>
          </w:p>
        </w:tc>
        <w:tc>
          <w:tcPr>
            <w:tcW w:w="240" w:type="dxa"/>
          </w:tcPr>
          <w:p w14:paraId="271CCE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244D2FF2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AIRCONS AND DEHUMIDIFIERS</w:t>
            </w:r>
          </w:p>
        </w:tc>
        <w:tc>
          <w:tcPr>
            <w:tcW w:w="240" w:type="dxa"/>
          </w:tcPr>
          <w:p w14:paraId="526C11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0" w:type="dxa"/>
          </w:tcPr>
          <w:p w14:paraId="78990C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0" w:type="dxa"/>
          </w:tcPr>
          <w:p w14:paraId="78A386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A85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290" w:type="dxa"/>
          </w:tcPr>
          <w:p w14:paraId="6742ECE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860" w:type="dxa"/>
          </w:tcPr>
          <w:p w14:paraId="32D6B4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WASH WALLS</w:t>
            </w:r>
          </w:p>
        </w:tc>
        <w:tc>
          <w:tcPr>
            <w:tcW w:w="240" w:type="dxa"/>
          </w:tcPr>
          <w:p w14:paraId="04402C1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47" w:type="dxa"/>
          </w:tcPr>
          <w:p w14:paraId="7CFB794B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TABLES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,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CHAIRS, SHELVES</w:t>
            </w:r>
          </w:p>
        </w:tc>
        <w:tc>
          <w:tcPr>
            <w:tcW w:w="240" w:type="dxa"/>
          </w:tcPr>
          <w:p w14:paraId="0BE9B55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87" w:type="dxa"/>
          </w:tcPr>
          <w:p w14:paraId="69920C93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ALL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EQUIPMENT</w:t>
            </w:r>
          </w:p>
        </w:tc>
        <w:tc>
          <w:tcPr>
            <w:tcW w:w="240" w:type="dxa"/>
          </w:tcPr>
          <w:p w14:paraId="6768469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000" w:type="dxa"/>
            <w:vAlign w:val="top"/>
          </w:tcPr>
          <w:p w14:paraId="3D3AE7D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INSIDE AND OUTSIDE OF DUSTBINS</w:t>
            </w:r>
          </w:p>
        </w:tc>
        <w:tc>
          <w:tcPr>
            <w:tcW w:w="240" w:type="dxa"/>
          </w:tcPr>
          <w:p w14:paraId="3F377A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6" w:type="dxa"/>
          </w:tcPr>
          <w:p w14:paraId="4822468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OORS</w:t>
            </w:r>
          </w:p>
        </w:tc>
        <w:tc>
          <w:tcPr>
            <w:tcW w:w="240" w:type="dxa"/>
          </w:tcPr>
          <w:p w14:paraId="7B8388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4" w:type="dxa"/>
          </w:tcPr>
          <w:p w14:paraId="42F2F475">
            <w:pPr>
              <w:widowControl w:val="0"/>
              <w:ind w:left="80" w:hanging="80" w:hangingChars="5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S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WEEP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R</w:t>
            </w:r>
          </w:p>
        </w:tc>
        <w:tc>
          <w:tcPr>
            <w:tcW w:w="240" w:type="dxa"/>
          </w:tcPr>
          <w:p w14:paraId="0A0D3D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3881686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  <w:p w14:paraId="03E2CBC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&amp; LIGHTS</w:t>
            </w:r>
          </w:p>
        </w:tc>
        <w:tc>
          <w:tcPr>
            <w:tcW w:w="240" w:type="dxa"/>
          </w:tcPr>
          <w:p w14:paraId="7F7F0A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3E854C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AIRCONS AND DEHUMIDIFIERS</w:t>
            </w:r>
          </w:p>
        </w:tc>
        <w:tc>
          <w:tcPr>
            <w:tcW w:w="240" w:type="dxa"/>
          </w:tcPr>
          <w:p w14:paraId="23FCF4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0" w:type="dxa"/>
          </w:tcPr>
          <w:p w14:paraId="26A1C5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0" w:type="dxa"/>
          </w:tcPr>
          <w:p w14:paraId="2F8E96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753B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290" w:type="dxa"/>
          </w:tcPr>
          <w:p w14:paraId="43896A39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860" w:type="dxa"/>
          </w:tcPr>
          <w:p w14:paraId="7DABC5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WASH WALLS</w:t>
            </w:r>
          </w:p>
        </w:tc>
        <w:tc>
          <w:tcPr>
            <w:tcW w:w="240" w:type="dxa"/>
          </w:tcPr>
          <w:p w14:paraId="0CE488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47" w:type="dxa"/>
          </w:tcPr>
          <w:p w14:paraId="1E3FA841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TABLES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,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CHAIR,SHELVES</w:t>
            </w:r>
          </w:p>
        </w:tc>
        <w:tc>
          <w:tcPr>
            <w:tcW w:w="240" w:type="dxa"/>
          </w:tcPr>
          <w:p w14:paraId="3E11EC7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87" w:type="dxa"/>
          </w:tcPr>
          <w:p w14:paraId="7BD2E2AD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ALL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EQUIPMENT</w:t>
            </w:r>
          </w:p>
        </w:tc>
        <w:tc>
          <w:tcPr>
            <w:tcW w:w="240" w:type="dxa"/>
          </w:tcPr>
          <w:p w14:paraId="73C5B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000" w:type="dxa"/>
            <w:vAlign w:val="top"/>
          </w:tcPr>
          <w:p w14:paraId="40A6237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INSIDE AND OUTSIDE OF DUSTBINS</w:t>
            </w:r>
          </w:p>
        </w:tc>
        <w:tc>
          <w:tcPr>
            <w:tcW w:w="240" w:type="dxa"/>
          </w:tcPr>
          <w:p w14:paraId="366723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6" w:type="dxa"/>
          </w:tcPr>
          <w:p w14:paraId="7293AA4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DOORS</w:t>
            </w:r>
          </w:p>
        </w:tc>
        <w:tc>
          <w:tcPr>
            <w:tcW w:w="240" w:type="dxa"/>
          </w:tcPr>
          <w:p w14:paraId="7A1AB5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4" w:type="dxa"/>
          </w:tcPr>
          <w:p w14:paraId="5F0320F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4E271F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2208F94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  <w:p w14:paraId="4B4726D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&amp; LIGHTS</w:t>
            </w:r>
          </w:p>
        </w:tc>
        <w:tc>
          <w:tcPr>
            <w:tcW w:w="240" w:type="dxa"/>
          </w:tcPr>
          <w:p w14:paraId="5D15AE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3E2164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AIRCONS AND DEHUMIDIFIERS</w:t>
            </w:r>
          </w:p>
        </w:tc>
        <w:tc>
          <w:tcPr>
            <w:tcW w:w="240" w:type="dxa"/>
          </w:tcPr>
          <w:p w14:paraId="221E50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0" w:type="dxa"/>
          </w:tcPr>
          <w:p w14:paraId="6DFAC1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0" w:type="dxa"/>
          </w:tcPr>
          <w:p w14:paraId="4A367E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31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290" w:type="dxa"/>
          </w:tcPr>
          <w:p w14:paraId="2D9E8FDC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860" w:type="dxa"/>
          </w:tcPr>
          <w:p w14:paraId="564789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WASH WALLS</w:t>
            </w:r>
          </w:p>
        </w:tc>
        <w:tc>
          <w:tcPr>
            <w:tcW w:w="240" w:type="dxa"/>
          </w:tcPr>
          <w:p w14:paraId="103A20C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47" w:type="dxa"/>
          </w:tcPr>
          <w:p w14:paraId="7C25A129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TABLES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,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CHAIRS,SHELVES</w:t>
            </w:r>
          </w:p>
        </w:tc>
        <w:tc>
          <w:tcPr>
            <w:tcW w:w="240" w:type="dxa"/>
          </w:tcPr>
          <w:p w14:paraId="1524F65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87" w:type="dxa"/>
          </w:tcPr>
          <w:p w14:paraId="15F2C58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ALL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EQUIPMENT</w:t>
            </w:r>
          </w:p>
        </w:tc>
        <w:tc>
          <w:tcPr>
            <w:tcW w:w="240" w:type="dxa"/>
          </w:tcPr>
          <w:p w14:paraId="35081D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000" w:type="dxa"/>
            <w:vAlign w:val="top"/>
          </w:tcPr>
          <w:p w14:paraId="035EDB9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INSIDE AND OUTSIDE OF DUSTBINS</w:t>
            </w:r>
          </w:p>
        </w:tc>
        <w:tc>
          <w:tcPr>
            <w:tcW w:w="240" w:type="dxa"/>
          </w:tcPr>
          <w:p w14:paraId="1F6463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6" w:type="dxa"/>
          </w:tcPr>
          <w:p w14:paraId="4EBE87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DOORS</w:t>
            </w:r>
          </w:p>
        </w:tc>
        <w:tc>
          <w:tcPr>
            <w:tcW w:w="240" w:type="dxa"/>
          </w:tcPr>
          <w:p w14:paraId="00C4A0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4" w:type="dxa"/>
          </w:tcPr>
          <w:p w14:paraId="1AAC254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2384CC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4D761EF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  <w:p w14:paraId="2C30CB1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&amp; LIGHTS</w:t>
            </w:r>
          </w:p>
        </w:tc>
        <w:tc>
          <w:tcPr>
            <w:tcW w:w="240" w:type="dxa"/>
          </w:tcPr>
          <w:p w14:paraId="525142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7591C5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AIRCONS AND DEHUMIDIFIERS</w:t>
            </w:r>
          </w:p>
        </w:tc>
        <w:tc>
          <w:tcPr>
            <w:tcW w:w="240" w:type="dxa"/>
          </w:tcPr>
          <w:p w14:paraId="7EAA86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0" w:type="dxa"/>
          </w:tcPr>
          <w:p w14:paraId="33EE4E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0" w:type="dxa"/>
          </w:tcPr>
          <w:p w14:paraId="5CC73D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973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290" w:type="dxa"/>
          </w:tcPr>
          <w:p w14:paraId="143BF8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860" w:type="dxa"/>
          </w:tcPr>
          <w:p w14:paraId="572306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WASH WALLS</w:t>
            </w:r>
          </w:p>
        </w:tc>
        <w:tc>
          <w:tcPr>
            <w:tcW w:w="240" w:type="dxa"/>
          </w:tcPr>
          <w:p w14:paraId="5DFF93D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47" w:type="dxa"/>
          </w:tcPr>
          <w:p w14:paraId="2D8F2C7E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TABLES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,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CHAIRS,SHELVES</w:t>
            </w:r>
          </w:p>
        </w:tc>
        <w:tc>
          <w:tcPr>
            <w:tcW w:w="240" w:type="dxa"/>
          </w:tcPr>
          <w:p w14:paraId="6FA7175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87" w:type="dxa"/>
          </w:tcPr>
          <w:p w14:paraId="467452BB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ALL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EQUIPMENT</w:t>
            </w:r>
          </w:p>
        </w:tc>
        <w:tc>
          <w:tcPr>
            <w:tcW w:w="240" w:type="dxa"/>
          </w:tcPr>
          <w:p w14:paraId="25FA79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000" w:type="dxa"/>
            <w:vAlign w:val="top"/>
          </w:tcPr>
          <w:p w14:paraId="4E2E4A5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INSIDE AND OUTSIDE OF DUSTBINS</w:t>
            </w:r>
          </w:p>
        </w:tc>
        <w:tc>
          <w:tcPr>
            <w:tcW w:w="240" w:type="dxa"/>
          </w:tcPr>
          <w:p w14:paraId="6CA6C9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6" w:type="dxa"/>
          </w:tcPr>
          <w:p w14:paraId="51CC36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DOORS</w:t>
            </w:r>
          </w:p>
        </w:tc>
        <w:tc>
          <w:tcPr>
            <w:tcW w:w="240" w:type="dxa"/>
          </w:tcPr>
          <w:p w14:paraId="4D113F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4" w:type="dxa"/>
          </w:tcPr>
          <w:p w14:paraId="7674AED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E11BE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6B40681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  <w:p w14:paraId="5062531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&amp; LIGHTS</w:t>
            </w:r>
          </w:p>
        </w:tc>
        <w:tc>
          <w:tcPr>
            <w:tcW w:w="240" w:type="dxa"/>
          </w:tcPr>
          <w:p w14:paraId="08D868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60E8B5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AIRCONS AND DEHUMIDIFIERS</w:t>
            </w:r>
          </w:p>
        </w:tc>
        <w:tc>
          <w:tcPr>
            <w:tcW w:w="240" w:type="dxa"/>
          </w:tcPr>
          <w:p w14:paraId="4D4E09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0" w:type="dxa"/>
          </w:tcPr>
          <w:p w14:paraId="2A2305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0" w:type="dxa"/>
          </w:tcPr>
          <w:p w14:paraId="773B97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86C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290" w:type="dxa"/>
          </w:tcPr>
          <w:p w14:paraId="2D2C9EC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860" w:type="dxa"/>
          </w:tcPr>
          <w:p w14:paraId="1BD6F8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WASH WALLS</w:t>
            </w:r>
          </w:p>
        </w:tc>
        <w:tc>
          <w:tcPr>
            <w:tcW w:w="240" w:type="dxa"/>
          </w:tcPr>
          <w:p w14:paraId="3463CF3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47" w:type="dxa"/>
          </w:tcPr>
          <w:p w14:paraId="5D3DE7F0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TABLES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,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CHAIR,SHELVES </w:t>
            </w:r>
          </w:p>
        </w:tc>
        <w:tc>
          <w:tcPr>
            <w:tcW w:w="240" w:type="dxa"/>
          </w:tcPr>
          <w:p w14:paraId="4A71F0E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87" w:type="dxa"/>
          </w:tcPr>
          <w:p w14:paraId="507C57D0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ALL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EQUIPMENT</w:t>
            </w:r>
          </w:p>
        </w:tc>
        <w:tc>
          <w:tcPr>
            <w:tcW w:w="240" w:type="dxa"/>
          </w:tcPr>
          <w:p w14:paraId="2BC248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000" w:type="dxa"/>
            <w:vAlign w:val="top"/>
          </w:tcPr>
          <w:p w14:paraId="12C37D8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INSIDE AND OUTSIDE OF DUSTBINS</w:t>
            </w:r>
          </w:p>
        </w:tc>
        <w:tc>
          <w:tcPr>
            <w:tcW w:w="240" w:type="dxa"/>
          </w:tcPr>
          <w:p w14:paraId="700E61A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6" w:type="dxa"/>
          </w:tcPr>
          <w:p w14:paraId="08FA8E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DOORS</w:t>
            </w:r>
          </w:p>
        </w:tc>
        <w:tc>
          <w:tcPr>
            <w:tcW w:w="240" w:type="dxa"/>
          </w:tcPr>
          <w:p w14:paraId="45E696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4" w:type="dxa"/>
          </w:tcPr>
          <w:p w14:paraId="45FB60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E40BE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2E71D49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  <w:p w14:paraId="7B6274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&amp; LIGHTS</w:t>
            </w:r>
          </w:p>
        </w:tc>
        <w:tc>
          <w:tcPr>
            <w:tcW w:w="240" w:type="dxa"/>
          </w:tcPr>
          <w:p w14:paraId="7E9AC5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585089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AIRCONS AND DEHUMIDIFIERS</w:t>
            </w:r>
          </w:p>
        </w:tc>
        <w:tc>
          <w:tcPr>
            <w:tcW w:w="240" w:type="dxa"/>
          </w:tcPr>
          <w:p w14:paraId="1477C2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0" w:type="dxa"/>
          </w:tcPr>
          <w:p w14:paraId="39960C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0" w:type="dxa"/>
          </w:tcPr>
          <w:p w14:paraId="261B2C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4C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290" w:type="dxa"/>
          </w:tcPr>
          <w:p w14:paraId="69B4C5DC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860" w:type="dxa"/>
          </w:tcPr>
          <w:p w14:paraId="48984F7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WASH WALLS</w:t>
            </w:r>
          </w:p>
        </w:tc>
        <w:tc>
          <w:tcPr>
            <w:tcW w:w="240" w:type="dxa"/>
          </w:tcPr>
          <w:p w14:paraId="7D0608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47" w:type="dxa"/>
          </w:tcPr>
          <w:p w14:paraId="27EAAE8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TABLES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,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CHAIR,SHELVES</w:t>
            </w:r>
          </w:p>
        </w:tc>
        <w:tc>
          <w:tcPr>
            <w:tcW w:w="240" w:type="dxa"/>
          </w:tcPr>
          <w:p w14:paraId="298977A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87" w:type="dxa"/>
          </w:tcPr>
          <w:p w14:paraId="43193B2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ALL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EQUIPMENT</w:t>
            </w:r>
          </w:p>
        </w:tc>
        <w:tc>
          <w:tcPr>
            <w:tcW w:w="240" w:type="dxa"/>
          </w:tcPr>
          <w:p w14:paraId="57EA91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000" w:type="dxa"/>
            <w:vAlign w:val="top"/>
          </w:tcPr>
          <w:p w14:paraId="3EB42E1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INSIDE AND OUTSIDE OF DUSTBINS</w:t>
            </w:r>
          </w:p>
        </w:tc>
        <w:tc>
          <w:tcPr>
            <w:tcW w:w="240" w:type="dxa"/>
          </w:tcPr>
          <w:p w14:paraId="2FB90A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6" w:type="dxa"/>
          </w:tcPr>
          <w:p w14:paraId="2E7ED6C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DOORS</w:t>
            </w:r>
          </w:p>
        </w:tc>
        <w:tc>
          <w:tcPr>
            <w:tcW w:w="240" w:type="dxa"/>
          </w:tcPr>
          <w:p w14:paraId="28198F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4" w:type="dxa"/>
          </w:tcPr>
          <w:p w14:paraId="43A0071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656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14A90FE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  <w:p w14:paraId="63F46BA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&amp; LIGHTS</w:t>
            </w:r>
          </w:p>
        </w:tc>
        <w:tc>
          <w:tcPr>
            <w:tcW w:w="240" w:type="dxa"/>
          </w:tcPr>
          <w:p w14:paraId="0067CB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0061F4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AIRCONS AND DEHUMIDIFIERS</w:t>
            </w:r>
          </w:p>
        </w:tc>
        <w:tc>
          <w:tcPr>
            <w:tcW w:w="240" w:type="dxa"/>
          </w:tcPr>
          <w:p w14:paraId="328112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0" w:type="dxa"/>
          </w:tcPr>
          <w:p w14:paraId="6FCEFA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0" w:type="dxa"/>
          </w:tcPr>
          <w:p w14:paraId="00BE316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0A5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290" w:type="dxa"/>
          </w:tcPr>
          <w:p w14:paraId="6149E7D0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860" w:type="dxa"/>
          </w:tcPr>
          <w:p w14:paraId="4DA31F2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WASH WALLS</w:t>
            </w:r>
          </w:p>
        </w:tc>
        <w:tc>
          <w:tcPr>
            <w:tcW w:w="240" w:type="dxa"/>
          </w:tcPr>
          <w:p w14:paraId="5122712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47" w:type="dxa"/>
          </w:tcPr>
          <w:p w14:paraId="1EAEC8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TABLES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,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CHAIR,SHELVES</w:t>
            </w:r>
          </w:p>
        </w:tc>
        <w:tc>
          <w:tcPr>
            <w:tcW w:w="240" w:type="dxa"/>
          </w:tcPr>
          <w:p w14:paraId="67A5DFE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87" w:type="dxa"/>
          </w:tcPr>
          <w:p w14:paraId="54E3569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ALL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EQUIPMENT</w:t>
            </w:r>
          </w:p>
        </w:tc>
        <w:tc>
          <w:tcPr>
            <w:tcW w:w="240" w:type="dxa"/>
          </w:tcPr>
          <w:p w14:paraId="63301B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000" w:type="dxa"/>
            <w:vAlign w:val="top"/>
          </w:tcPr>
          <w:p w14:paraId="0E14FEF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INSIDE AND OUTSIDE OF DUSTBINS</w:t>
            </w:r>
          </w:p>
        </w:tc>
        <w:tc>
          <w:tcPr>
            <w:tcW w:w="240" w:type="dxa"/>
          </w:tcPr>
          <w:p w14:paraId="4B7003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6" w:type="dxa"/>
          </w:tcPr>
          <w:p w14:paraId="52AE440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DOORS</w:t>
            </w:r>
          </w:p>
        </w:tc>
        <w:tc>
          <w:tcPr>
            <w:tcW w:w="240" w:type="dxa"/>
          </w:tcPr>
          <w:p w14:paraId="73D2C3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4" w:type="dxa"/>
          </w:tcPr>
          <w:p w14:paraId="60E4BBD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5A2A59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494C5B7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  <w:p w14:paraId="3874F0F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&amp; LIGHTS</w:t>
            </w:r>
          </w:p>
        </w:tc>
        <w:tc>
          <w:tcPr>
            <w:tcW w:w="240" w:type="dxa"/>
          </w:tcPr>
          <w:p w14:paraId="6C47B5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5BAE7D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AIRCONS AND DEHUMIDIFIERS</w:t>
            </w:r>
          </w:p>
        </w:tc>
        <w:tc>
          <w:tcPr>
            <w:tcW w:w="240" w:type="dxa"/>
          </w:tcPr>
          <w:p w14:paraId="52726C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0" w:type="dxa"/>
          </w:tcPr>
          <w:p w14:paraId="43D4AA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0" w:type="dxa"/>
          </w:tcPr>
          <w:p w14:paraId="65DD6A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41762F8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u w:val="none"/>
          <w:lang w:val="en-ZA"/>
        </w:rPr>
      </w:pPr>
      <w:r>
        <w:rPr>
          <w:rFonts w:hint="default"/>
          <w:b/>
          <w:bCs/>
          <w:sz w:val="24"/>
          <w:szCs w:val="24"/>
          <w:u w:val="single"/>
          <w:lang w:val="en-ZA"/>
        </w:rPr>
        <w:t>ALL EMPLOYEES RESPONSIBLE</w:t>
      </w:r>
      <w:r>
        <w:rPr>
          <w:rFonts w:hint="default"/>
          <w:b w:val="0"/>
          <w:bCs w:val="0"/>
          <w:sz w:val="24"/>
          <w:szCs w:val="24"/>
          <w:u w:val="none"/>
          <w:lang w:val="en-ZA"/>
        </w:rPr>
        <w:t xml:space="preserve">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DEEP CLEAN BETWEEN BATCHES </w:t>
      </w:r>
      <w:r>
        <w:rPr>
          <w:rFonts w:hint="default"/>
          <w:b/>
          <w:bCs/>
          <w:sz w:val="24"/>
          <w:szCs w:val="24"/>
          <w:u w:val="none"/>
          <w:lang w:val="en-ZA"/>
        </w:rPr>
        <w:t xml:space="preserve">                                                </w:t>
      </w:r>
      <w:r>
        <w:rPr>
          <w:rFonts w:hint="default"/>
          <w:b/>
          <w:bCs/>
          <w:color w:val="auto"/>
          <w:sz w:val="24"/>
          <w:szCs w:val="24"/>
          <w:highlight w:val="blue"/>
          <w:u w:val="single"/>
          <w:lang w:val="en-ZA"/>
        </w:rPr>
        <w:t xml:space="preserve"> AREA COLOUR (BLUE)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679"/>
      <w:gridCol w:w="7707"/>
    </w:tblGrid>
    <w:tr w14:paraId="547D469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679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4075F851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70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147A7C81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</w:p>
      </w:tc>
    </w:tr>
    <w:tr w14:paraId="64B737A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679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6A6AF6C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70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956A79B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1F0CDED5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42FF3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8601FDE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</w:t>
    </w:r>
    <w:r>
      <w:rPr>
        <w:rFonts w:hint="default"/>
        <w:b/>
        <w:bCs/>
        <w:color w:val="000000" w:themeColor="text1"/>
        <w:sz w:val="28"/>
        <w:szCs w:val="28"/>
        <w:highlight w:val="blue"/>
        <w:u w:val="single"/>
        <w:lang w:val="en-US"/>
        <w14:textFill>
          <w14:solidFill>
            <w14:schemeClr w14:val="tx1"/>
          </w14:solidFill>
        </w14:textFill>
      </w:rPr>
      <w:t>TRIMMING ROOM  DEEP-CLEANING CHECKLIST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</w:t>
    </w:r>
  </w:p>
  <w:p w14:paraId="29B94F7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</w:t>
    </w:r>
  </w:p>
  <w:p w14:paraId="3B71780E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 8-CLN-007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</w:t>
    </w:r>
  </w:p>
  <w:p w14:paraId="7AE6CFEB">
    <w:pPr>
      <w:pStyle w:val="5"/>
      <w:jc w:val="center"/>
      <w:rPr>
        <w:rFonts w:hint="default"/>
        <w:b w:val="0"/>
        <w:bCs w:val="0"/>
        <w:color w:val="000000" w:themeColor="text1"/>
        <w:sz w:val="20"/>
        <w:szCs w:val="20"/>
        <w:highlight w:val="yellow"/>
        <w:u w:val="none"/>
        <w:lang w:val="en-ZA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</w:t>
    </w:r>
  </w:p>
  <w:p w14:paraId="6BF00386">
    <w:pPr>
      <w:pStyle w:val="5"/>
      <w:jc w:val="center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>Date issued: ____________</w:t>
    </w:r>
  </w:p>
  <w:p w14:paraId="17DCBC71">
    <w:pPr>
      <w:pStyle w:val="5"/>
      <w:jc w:val="center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5142D52"/>
    <w:rsid w:val="06311566"/>
    <w:rsid w:val="0A855E5F"/>
    <w:rsid w:val="0AE620BB"/>
    <w:rsid w:val="0B3B060F"/>
    <w:rsid w:val="10110969"/>
    <w:rsid w:val="13910596"/>
    <w:rsid w:val="1A561651"/>
    <w:rsid w:val="1F7E18FB"/>
    <w:rsid w:val="2459453D"/>
    <w:rsid w:val="25E0070A"/>
    <w:rsid w:val="2D8350FA"/>
    <w:rsid w:val="3479104D"/>
    <w:rsid w:val="3DF812CC"/>
    <w:rsid w:val="4FB46BE6"/>
    <w:rsid w:val="52A12842"/>
    <w:rsid w:val="592B0B02"/>
    <w:rsid w:val="5BCA56F4"/>
    <w:rsid w:val="61065FA1"/>
    <w:rsid w:val="61121B29"/>
    <w:rsid w:val="65C6117A"/>
    <w:rsid w:val="6803476A"/>
    <w:rsid w:val="6CA76C94"/>
    <w:rsid w:val="7BD345F4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310</Words>
  <Characters>1608</Characters>
  <Lines>0</Lines>
  <Paragraphs>0</Paragraphs>
  <TotalTime>9</TotalTime>
  <ScaleCrop>false</ScaleCrop>
  <LinksUpToDate>false</LinksUpToDate>
  <CharactersWithSpaces>2768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2025-10-22T08:42:00Z</cp:lastPrinted>
  <dcterms:modified xsi:type="dcterms:W3CDTF">2026-04-23T10:29:10Z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79395C8295894B60910384BFA45E794E_13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