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FACE" w14:textId="77777777" w:rsidR="00CA0F91" w:rsidRDefault="0008082E">
      <w:pPr>
        <w:rPr>
          <w:b/>
          <w:bCs/>
        </w:rPr>
      </w:pPr>
      <w:r>
        <w:rPr>
          <w:rFonts w:ascii="Calibri" w:eastAsia="SimSun" w:hAnsi="Calibri" w:cs="Times New Roman"/>
          <w:b/>
          <w:bCs/>
          <w:noProof/>
          <w:sz w:val="32"/>
          <w:szCs w:val="32"/>
          <w:u w:val="single"/>
          <w:lang w:eastAsia="en-ZA"/>
        </w:rPr>
        <w:drawing>
          <wp:anchor distT="0" distB="0" distL="0" distR="0" simplePos="0" relativeHeight="251659264" behindDoc="0" locked="0" layoutInCell="1" allowOverlap="1" wp14:anchorId="0B3DFB69" wp14:editId="5C34900D">
            <wp:simplePos x="0" y="0"/>
            <wp:positionH relativeFrom="margin">
              <wp:align>right</wp:align>
            </wp:positionH>
            <wp:positionV relativeFrom="paragraph">
              <wp:posOffset>-266700</wp:posOffset>
            </wp:positionV>
            <wp:extent cx="1717040" cy="838200"/>
            <wp:effectExtent l="0" t="0" r="0" b="0"/>
            <wp:wrapNone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`1SOP 3-CUL-</w:t>
      </w:r>
      <w:proofErr w:type="gramStart"/>
      <w:r>
        <w:rPr>
          <w:b/>
          <w:bCs/>
        </w:rPr>
        <w:t xml:space="preserve">7 </w:t>
      </w:r>
      <w:r>
        <w:t xml:space="preserve"> </w:t>
      </w:r>
      <w:r>
        <w:rPr>
          <w:b/>
          <w:bCs/>
        </w:rPr>
        <w:t>MOTHER</w:t>
      </w:r>
      <w:proofErr w:type="gramEnd"/>
      <w:r>
        <w:rPr>
          <w:b/>
          <w:bCs/>
        </w:rPr>
        <w:t xml:space="preserve"> CLONING SCHEDULE V1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B3DFACF" w14:textId="77777777" w:rsidR="00CA0F91" w:rsidRDefault="0008082E">
      <w:pPr>
        <w:ind w:left="10800" w:firstLine="720"/>
        <w:rPr>
          <w:b/>
          <w:bCs/>
          <w:sz w:val="22"/>
          <w:szCs w:val="22"/>
        </w:rPr>
      </w:pPr>
      <w:r>
        <w:tab/>
      </w:r>
      <w:r>
        <w:tab/>
      </w:r>
      <w:r>
        <w:tab/>
      </w:r>
    </w:p>
    <w:p w14:paraId="0B3DFAD0" w14:textId="77777777" w:rsidR="00CA0F91" w:rsidRDefault="0008082E">
      <w:pPr>
        <w:jc w:val="both"/>
        <w:rPr>
          <w:sz w:val="22"/>
          <w:szCs w:val="22"/>
        </w:rPr>
      </w:pPr>
      <w:r>
        <w:rPr>
          <w:sz w:val="22"/>
          <w:szCs w:val="22"/>
        </w:rPr>
        <w:t>1. Strain name: ________________</w:t>
      </w:r>
    </w:p>
    <w:p w14:paraId="0B3DFAD1" w14:textId="77777777" w:rsidR="00CA0F91" w:rsidRDefault="00CA0F91">
      <w:pPr>
        <w:jc w:val="both"/>
        <w:rPr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134"/>
        <w:gridCol w:w="1134"/>
        <w:gridCol w:w="1701"/>
        <w:gridCol w:w="1842"/>
        <w:gridCol w:w="1843"/>
        <w:gridCol w:w="1843"/>
      </w:tblGrid>
      <w:tr w:rsidR="00CA0F91" w14:paraId="0B3DFADA" w14:textId="77777777">
        <w:trPr>
          <w:trHeight w:val="441"/>
        </w:trPr>
        <w:tc>
          <w:tcPr>
            <w:tcW w:w="1555" w:type="dxa"/>
          </w:tcPr>
          <w:p w14:paraId="0B3DFAD2" w14:textId="77777777" w:rsidR="00CA0F91" w:rsidRDefault="0008082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Clone date</w:t>
            </w:r>
          </w:p>
        </w:tc>
        <w:tc>
          <w:tcPr>
            <w:tcW w:w="1417" w:type="dxa"/>
          </w:tcPr>
          <w:p w14:paraId="0B3DFAD3" w14:textId="77777777" w:rsidR="00CA0F91" w:rsidRDefault="0008082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Mother #</w:t>
            </w:r>
          </w:p>
        </w:tc>
        <w:tc>
          <w:tcPr>
            <w:tcW w:w="1134" w:type="dxa"/>
          </w:tcPr>
          <w:p w14:paraId="0B3DFAD4" w14:textId="77777777" w:rsidR="00CA0F91" w:rsidRDefault="0008082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 Number</w:t>
            </w:r>
          </w:p>
        </w:tc>
        <w:tc>
          <w:tcPr>
            <w:tcW w:w="1134" w:type="dxa"/>
          </w:tcPr>
          <w:p w14:paraId="0B3DFAD5" w14:textId="77777777" w:rsidR="00CA0F91" w:rsidRDefault="0008082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Tray #</w:t>
            </w:r>
          </w:p>
        </w:tc>
        <w:tc>
          <w:tcPr>
            <w:tcW w:w="1701" w:type="dxa"/>
          </w:tcPr>
          <w:p w14:paraId="0B3DFAD6" w14:textId="77777777" w:rsidR="00CA0F91" w:rsidRDefault="0008082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 clones</w:t>
            </w:r>
          </w:p>
        </w:tc>
        <w:tc>
          <w:tcPr>
            <w:tcW w:w="1842" w:type="dxa"/>
          </w:tcPr>
          <w:p w14:paraId="0B3DFAD7" w14:textId="77777777" w:rsidR="00CA0F91" w:rsidRDefault="0008082E">
            <w:pPr>
              <w:tabs>
                <w:tab w:val="left" w:pos="240"/>
                <w:tab w:val="center" w:pos="7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of Tran</w:t>
            </w: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plant</w:t>
            </w:r>
          </w:p>
        </w:tc>
        <w:tc>
          <w:tcPr>
            <w:tcW w:w="1843" w:type="dxa"/>
          </w:tcPr>
          <w:p w14:paraId="0B3DFAD8" w14:textId="77777777" w:rsidR="00CA0F91" w:rsidRDefault="000808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Grower</w:t>
            </w:r>
          </w:p>
        </w:tc>
        <w:tc>
          <w:tcPr>
            <w:tcW w:w="1843" w:type="dxa"/>
          </w:tcPr>
          <w:p w14:paraId="0B3DFAD9" w14:textId="77777777" w:rsidR="00CA0F91" w:rsidRDefault="000808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</w:tr>
    </w:tbl>
    <w:p w14:paraId="0B3DFADB" w14:textId="77777777" w:rsidR="00CA0F91" w:rsidRDefault="00CA0F91">
      <w:pPr>
        <w:jc w:val="both"/>
        <w:rPr>
          <w:b/>
          <w:bCs/>
          <w:sz w:val="22"/>
          <w:szCs w:val="22"/>
        </w:rPr>
      </w:pPr>
    </w:p>
    <w:tbl>
      <w:tblPr>
        <w:tblStyle w:val="TableGrid"/>
        <w:tblW w:w="12524" w:type="dxa"/>
        <w:tblLook w:val="04A0" w:firstRow="1" w:lastRow="0" w:firstColumn="1" w:lastColumn="0" w:noHBand="0" w:noVBand="1"/>
      </w:tblPr>
      <w:tblGrid>
        <w:gridCol w:w="1467"/>
        <w:gridCol w:w="1471"/>
        <w:gridCol w:w="1210"/>
        <w:gridCol w:w="1092"/>
        <w:gridCol w:w="1756"/>
        <w:gridCol w:w="1766"/>
        <w:gridCol w:w="22"/>
        <w:gridCol w:w="1843"/>
        <w:gridCol w:w="1897"/>
      </w:tblGrid>
      <w:tr w:rsidR="00CA0F91" w14:paraId="0B3DFAE4" w14:textId="77777777">
        <w:trPr>
          <w:trHeight w:val="506"/>
        </w:trPr>
        <w:tc>
          <w:tcPr>
            <w:tcW w:w="1467" w:type="dxa"/>
          </w:tcPr>
          <w:p w14:paraId="0B3DFADC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ADD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ADE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ADF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AE0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AE1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AE2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AE3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AED" w14:textId="77777777">
        <w:trPr>
          <w:trHeight w:val="436"/>
        </w:trPr>
        <w:tc>
          <w:tcPr>
            <w:tcW w:w="1467" w:type="dxa"/>
          </w:tcPr>
          <w:p w14:paraId="0B3DFAE5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AE6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AE7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AE8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AE9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AEA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AEB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AEC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AF6" w14:textId="77777777">
        <w:trPr>
          <w:trHeight w:val="436"/>
        </w:trPr>
        <w:tc>
          <w:tcPr>
            <w:tcW w:w="1467" w:type="dxa"/>
          </w:tcPr>
          <w:p w14:paraId="0B3DFAEE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AEF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AF0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AF1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AF2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AF3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AF4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AF5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AFF" w14:textId="77777777">
        <w:trPr>
          <w:trHeight w:val="436"/>
        </w:trPr>
        <w:tc>
          <w:tcPr>
            <w:tcW w:w="1467" w:type="dxa"/>
          </w:tcPr>
          <w:p w14:paraId="0B3DFAF7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AF8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AF9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AFA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AFB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AFC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AFD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AFE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B08" w14:textId="77777777">
        <w:trPr>
          <w:trHeight w:val="413"/>
        </w:trPr>
        <w:tc>
          <w:tcPr>
            <w:tcW w:w="1467" w:type="dxa"/>
          </w:tcPr>
          <w:p w14:paraId="0B3DFB00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B01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B02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B03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B04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B05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B06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B07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B11" w14:textId="77777777">
        <w:trPr>
          <w:trHeight w:val="436"/>
        </w:trPr>
        <w:tc>
          <w:tcPr>
            <w:tcW w:w="1467" w:type="dxa"/>
          </w:tcPr>
          <w:p w14:paraId="0B3DFB09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B0A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B0B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B0C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B0D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B0E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B0F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B10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B1A" w14:textId="77777777">
        <w:trPr>
          <w:trHeight w:val="436"/>
        </w:trPr>
        <w:tc>
          <w:tcPr>
            <w:tcW w:w="1467" w:type="dxa"/>
          </w:tcPr>
          <w:p w14:paraId="0B3DFB12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B13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B14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B15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B16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B17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B18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B19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B23" w14:textId="77777777">
        <w:trPr>
          <w:trHeight w:val="436"/>
        </w:trPr>
        <w:tc>
          <w:tcPr>
            <w:tcW w:w="1467" w:type="dxa"/>
          </w:tcPr>
          <w:p w14:paraId="0B3DFB1B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B1C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B1D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B1E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B1F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B20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B21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B22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B2C" w14:textId="77777777">
        <w:trPr>
          <w:trHeight w:val="436"/>
        </w:trPr>
        <w:tc>
          <w:tcPr>
            <w:tcW w:w="1467" w:type="dxa"/>
          </w:tcPr>
          <w:p w14:paraId="0B3DFB24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B25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B26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B27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B28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B29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B2A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B2B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B35" w14:textId="77777777">
        <w:trPr>
          <w:trHeight w:val="436"/>
        </w:trPr>
        <w:tc>
          <w:tcPr>
            <w:tcW w:w="1467" w:type="dxa"/>
          </w:tcPr>
          <w:p w14:paraId="0B3DFB2D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B2E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B2F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B30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B31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B32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B33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B34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B3E" w14:textId="77777777">
        <w:trPr>
          <w:trHeight w:val="436"/>
        </w:trPr>
        <w:tc>
          <w:tcPr>
            <w:tcW w:w="1467" w:type="dxa"/>
          </w:tcPr>
          <w:p w14:paraId="0B3DFB36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B37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B38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B39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B3A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B3B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B3C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B3D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B47" w14:textId="77777777">
        <w:trPr>
          <w:trHeight w:val="436"/>
        </w:trPr>
        <w:tc>
          <w:tcPr>
            <w:tcW w:w="1467" w:type="dxa"/>
          </w:tcPr>
          <w:p w14:paraId="0B3DFB3F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B40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B41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B42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B43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B44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B45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B46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B50" w14:textId="77777777">
        <w:trPr>
          <w:trHeight w:val="436"/>
        </w:trPr>
        <w:tc>
          <w:tcPr>
            <w:tcW w:w="1467" w:type="dxa"/>
          </w:tcPr>
          <w:p w14:paraId="0B3DFB48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B49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B4A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B4B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B4C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0B3DFB4D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gridSpan w:val="2"/>
          </w:tcPr>
          <w:p w14:paraId="0B3DFB4E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B4F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B59" w14:textId="77777777">
        <w:trPr>
          <w:trHeight w:val="413"/>
        </w:trPr>
        <w:tc>
          <w:tcPr>
            <w:tcW w:w="1467" w:type="dxa"/>
          </w:tcPr>
          <w:p w14:paraId="0B3DFB51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B52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B53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B54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B55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88" w:type="dxa"/>
            <w:gridSpan w:val="2"/>
          </w:tcPr>
          <w:p w14:paraId="0B3DFB56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</w:tcPr>
          <w:p w14:paraId="0B3DFB57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B58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A0F91" w14:paraId="0B3DFB62" w14:textId="77777777">
        <w:trPr>
          <w:trHeight w:val="436"/>
        </w:trPr>
        <w:tc>
          <w:tcPr>
            <w:tcW w:w="1467" w:type="dxa"/>
          </w:tcPr>
          <w:p w14:paraId="0B3DFB5A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1" w:type="dxa"/>
          </w:tcPr>
          <w:p w14:paraId="0B3DFB5B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0" w:type="dxa"/>
          </w:tcPr>
          <w:p w14:paraId="0B3DFB5C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2" w:type="dxa"/>
          </w:tcPr>
          <w:p w14:paraId="0B3DFB5D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6" w:type="dxa"/>
          </w:tcPr>
          <w:p w14:paraId="0B3DFB5E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88" w:type="dxa"/>
            <w:gridSpan w:val="2"/>
          </w:tcPr>
          <w:p w14:paraId="0B3DFB5F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</w:tcPr>
          <w:p w14:paraId="0B3DFB60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97" w:type="dxa"/>
          </w:tcPr>
          <w:p w14:paraId="0B3DFB61" w14:textId="77777777" w:rsidR="00CA0F91" w:rsidRDefault="00CA0F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</w:tbl>
    <w:p w14:paraId="0B3DFB63" w14:textId="77777777" w:rsidR="00CA0F91" w:rsidRDefault="00CA0F91">
      <w:pPr>
        <w:jc w:val="both"/>
        <w:rPr>
          <w:b/>
          <w:bCs/>
          <w:sz w:val="22"/>
          <w:szCs w:val="22"/>
        </w:rPr>
      </w:pPr>
    </w:p>
    <w:p w14:paraId="0B3DFB64" w14:textId="77777777" w:rsidR="00CA0F91" w:rsidRDefault="00CA0F91">
      <w:pPr>
        <w:jc w:val="both"/>
        <w:rPr>
          <w:b/>
          <w:bCs/>
          <w:sz w:val="22"/>
          <w:szCs w:val="22"/>
        </w:rPr>
      </w:pPr>
    </w:p>
    <w:p w14:paraId="0B3DFB65" w14:textId="77777777" w:rsidR="00CA0F91" w:rsidRDefault="0008082E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Reviewed by:</w:t>
      </w:r>
      <w:r>
        <w:tab/>
      </w:r>
      <w:r>
        <w:rPr>
          <w:b/>
          <w:bCs/>
          <w:sz w:val="22"/>
          <w:szCs w:val="22"/>
        </w:rPr>
        <w:t>_________________</w:t>
      </w:r>
      <w:r>
        <w:tab/>
      </w:r>
      <w:r>
        <w:tab/>
      </w:r>
      <w:r>
        <w:rPr>
          <w:b/>
          <w:bCs/>
          <w:sz w:val="22"/>
          <w:szCs w:val="22"/>
        </w:rPr>
        <w:t>Sign:</w:t>
      </w:r>
      <w:r>
        <w:tab/>
      </w:r>
      <w:r>
        <w:rPr>
          <w:b/>
          <w:bCs/>
          <w:sz w:val="22"/>
          <w:szCs w:val="22"/>
        </w:rPr>
        <w:t>__________________   Date: ____________________</w:t>
      </w:r>
    </w:p>
    <w:p w14:paraId="0B3DFB66" w14:textId="77777777" w:rsidR="00CA0F91" w:rsidRDefault="00CA0F91">
      <w:pPr>
        <w:jc w:val="both"/>
        <w:rPr>
          <w:b/>
          <w:bCs/>
          <w:sz w:val="22"/>
          <w:szCs w:val="22"/>
        </w:rPr>
      </w:pPr>
    </w:p>
    <w:p w14:paraId="0B3DFB67" w14:textId="77777777" w:rsidR="00CA0F91" w:rsidRDefault="0008082E">
      <w:pPr>
        <w:ind w:left="10800" w:firstLine="72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Page ______ of ______</w:t>
      </w:r>
    </w:p>
    <w:p w14:paraId="0B3DFB68" w14:textId="77777777" w:rsidR="00CA0F91" w:rsidRDefault="00CA0F91">
      <w:pPr>
        <w:jc w:val="both"/>
        <w:rPr>
          <w:sz w:val="20"/>
          <w:szCs w:val="20"/>
        </w:rPr>
      </w:pPr>
    </w:p>
    <w:sectPr w:rsidR="00CA0F91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1E3"/>
    <w:rsid w:val="00023F1D"/>
    <w:rsid w:val="00061151"/>
    <w:rsid w:val="00073567"/>
    <w:rsid w:val="0008082E"/>
    <w:rsid w:val="0009399F"/>
    <w:rsid w:val="000C6944"/>
    <w:rsid w:val="000D3CFE"/>
    <w:rsid w:val="000D7F0A"/>
    <w:rsid w:val="000E722F"/>
    <w:rsid w:val="00121FDD"/>
    <w:rsid w:val="00171CB8"/>
    <w:rsid w:val="001D091E"/>
    <w:rsid w:val="001D6689"/>
    <w:rsid w:val="002236C8"/>
    <w:rsid w:val="002B7FFA"/>
    <w:rsid w:val="00307209"/>
    <w:rsid w:val="003421E3"/>
    <w:rsid w:val="00373F97"/>
    <w:rsid w:val="00384A9D"/>
    <w:rsid w:val="003B463E"/>
    <w:rsid w:val="003B4A92"/>
    <w:rsid w:val="003E0054"/>
    <w:rsid w:val="003F4ED1"/>
    <w:rsid w:val="004221B7"/>
    <w:rsid w:val="00422D9D"/>
    <w:rsid w:val="00442E48"/>
    <w:rsid w:val="00490A98"/>
    <w:rsid w:val="004B7EF9"/>
    <w:rsid w:val="004C7F3C"/>
    <w:rsid w:val="004F67E5"/>
    <w:rsid w:val="005023D6"/>
    <w:rsid w:val="00565EDA"/>
    <w:rsid w:val="00583700"/>
    <w:rsid w:val="005B7E99"/>
    <w:rsid w:val="005E0A9C"/>
    <w:rsid w:val="00610CE0"/>
    <w:rsid w:val="00645015"/>
    <w:rsid w:val="00672BA2"/>
    <w:rsid w:val="00686667"/>
    <w:rsid w:val="006D1086"/>
    <w:rsid w:val="006E1741"/>
    <w:rsid w:val="006E5886"/>
    <w:rsid w:val="00741326"/>
    <w:rsid w:val="00747DB2"/>
    <w:rsid w:val="007941B3"/>
    <w:rsid w:val="007B44FC"/>
    <w:rsid w:val="007C17DE"/>
    <w:rsid w:val="007D46FE"/>
    <w:rsid w:val="007D57B8"/>
    <w:rsid w:val="007E749A"/>
    <w:rsid w:val="008143FB"/>
    <w:rsid w:val="00814FBF"/>
    <w:rsid w:val="00816BA8"/>
    <w:rsid w:val="00822BEF"/>
    <w:rsid w:val="008625FD"/>
    <w:rsid w:val="008878D4"/>
    <w:rsid w:val="008D7070"/>
    <w:rsid w:val="009231D4"/>
    <w:rsid w:val="00942B89"/>
    <w:rsid w:val="0097063B"/>
    <w:rsid w:val="009A24C6"/>
    <w:rsid w:val="009C6066"/>
    <w:rsid w:val="00A53ED6"/>
    <w:rsid w:val="00A56E40"/>
    <w:rsid w:val="00A60755"/>
    <w:rsid w:val="00A62D55"/>
    <w:rsid w:val="00B2522D"/>
    <w:rsid w:val="00B75AAB"/>
    <w:rsid w:val="00BA2589"/>
    <w:rsid w:val="00BA310F"/>
    <w:rsid w:val="00BA3B7F"/>
    <w:rsid w:val="00BC5824"/>
    <w:rsid w:val="00BC6405"/>
    <w:rsid w:val="00BE08A1"/>
    <w:rsid w:val="00BE107C"/>
    <w:rsid w:val="00BF6946"/>
    <w:rsid w:val="00C13B89"/>
    <w:rsid w:val="00C26776"/>
    <w:rsid w:val="00C446A6"/>
    <w:rsid w:val="00C7454B"/>
    <w:rsid w:val="00CA0F91"/>
    <w:rsid w:val="00CA5985"/>
    <w:rsid w:val="00CE5835"/>
    <w:rsid w:val="00D5000F"/>
    <w:rsid w:val="00D74B11"/>
    <w:rsid w:val="00D82574"/>
    <w:rsid w:val="00D83344"/>
    <w:rsid w:val="00D953FC"/>
    <w:rsid w:val="00DB0CED"/>
    <w:rsid w:val="00DD6784"/>
    <w:rsid w:val="00E31624"/>
    <w:rsid w:val="00E570A1"/>
    <w:rsid w:val="00E75E77"/>
    <w:rsid w:val="00E84B35"/>
    <w:rsid w:val="00EF0204"/>
    <w:rsid w:val="00F22576"/>
    <w:rsid w:val="00F27622"/>
    <w:rsid w:val="00F523D2"/>
    <w:rsid w:val="00F64D54"/>
    <w:rsid w:val="00F976D7"/>
    <w:rsid w:val="00FD7482"/>
    <w:rsid w:val="0133371E"/>
    <w:rsid w:val="1CA21A57"/>
    <w:rsid w:val="467D6C0D"/>
    <w:rsid w:val="587C5D4B"/>
    <w:rsid w:val="705A7660"/>
    <w:rsid w:val="730FF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0B3DFACE"/>
  <w15:docId w15:val="{FD96C274-10C2-4404-8A5A-DED9401B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7B937B57F98448DA0EDB8B80933DE" ma:contentTypeVersion="18" ma:contentTypeDescription="Create a new document." ma:contentTypeScope="" ma:versionID="19cdcf03b3a1f8aed58f13cf4a9947d3">
  <xsd:schema xmlns:xsd="http://www.w3.org/2001/XMLSchema" xmlns:xs="http://www.w3.org/2001/XMLSchema" xmlns:p="http://schemas.microsoft.com/office/2006/metadata/properties" xmlns:ns2="97a6c4b8-d481-4625-b461-3fd53a477657" xmlns:ns3="55b17a63-66ef-4f34-aa62-efa20f689e3e" targetNamespace="http://schemas.microsoft.com/office/2006/metadata/properties" ma:root="true" ma:fieldsID="4802127828bdf1d98f519a3ca9dc8fe5" ns2:_="" ns3:_="">
    <xsd:import namespace="97a6c4b8-d481-4625-b461-3fd53a477657"/>
    <xsd:import namespace="55b17a63-66ef-4f34-aa62-efa20f689e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a6c4b8-d481-4625-b461-3fd53a4776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8a4d31b-67b7-4f77-838e-28ad901b1c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b17a63-66ef-4f34-aa62-efa20f689e3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cbada7d2-55c9-43d6-9d8d-7199f7de931e}" ma:internalName="TaxCatchAll" ma:showField="CatchAllData" ma:web="55b17a63-66ef-4f34-aa62-efa20f689e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b17a63-66ef-4f34-aa62-efa20f689e3e" xsi:nil="true"/>
    <lcf76f155ced4ddcb4097134ff3c332f xmlns="97a6c4b8-d481-4625-b461-3fd53a47765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DF20A8-6F2C-4FEC-A609-D315D76142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5CC698-A2D0-4602-8F1F-8E6BE1D20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a6c4b8-d481-4625-b461-3fd53a477657"/>
    <ds:schemaRef ds:uri="55b17a63-66ef-4f34-aa62-efa20f689e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9E914B-CE87-463A-89F5-377B79E3BEBE}">
  <ds:schemaRefs>
    <ds:schemaRef ds:uri="http://schemas.microsoft.com/office/2006/metadata/properties"/>
    <ds:schemaRef ds:uri="http://schemas.microsoft.com/office/infopath/2007/PartnerControls"/>
    <ds:schemaRef ds:uri="55b17a63-66ef-4f34-aa62-efa20f689e3e"/>
    <ds:schemaRef ds:uri="97a6c4b8-d481-4625-b461-3fd53a4776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Ray Purdon</cp:lastModifiedBy>
  <cp:revision>4</cp:revision>
  <cp:lastPrinted>2026-04-14T09:04:00Z</cp:lastPrinted>
  <dcterms:created xsi:type="dcterms:W3CDTF">2026-04-14T08:48:00Z</dcterms:created>
  <dcterms:modified xsi:type="dcterms:W3CDTF">2026-05-22T08:47:00Z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0x0101009BC7B937B57F98448DA0EDB8B80933DE</vt:lpwstr>
  </property>
  <property fmtid="{D5CDD505-2E9C-101B-9397-08002B2CF9AE}" pid="3" name="KSOTemplateDocerSaveRecord">
    <vt:lpwstr>eyJoZGlkIjoiOGY3Y2FhZWZlNTE2YjRjYWQ0MWM4MDk1ZGNhZjQxZmMifQ==</vt:lpwstr>
  </property>
  <property fmtid="{D5CDD505-2E9C-101B-9397-08002B2CF9AE}" pid="4" name="KSOProductBuildVer">
    <vt:lpwstr>1033-12.1.0.25242</vt:lpwstr>
  </property>
  <property fmtid="{D5CDD505-2E9C-101B-9397-08002B2CF9AE}" pid="5" name="ICV">
    <vt:lpwstr>2B5FCAC8794A49D28C279CED53706483_12</vt:lpwstr>
  </property>
</Properties>
</file>