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0255" w14:textId="2BD1E204" w:rsidR="000B474C" w:rsidRDefault="00172E23">
      <w:pPr>
        <w:rPr>
          <w:b/>
          <w:bCs/>
        </w:rPr>
      </w:pPr>
      <w:r>
        <w:rPr>
          <w:b/>
          <w:bCs/>
        </w:rPr>
        <w:t>BATCH # ________________________</w:t>
      </w:r>
    </w:p>
    <w:p w14:paraId="6632F91E" w14:textId="77777777" w:rsidR="00172E23" w:rsidRDefault="00172E23">
      <w:pPr>
        <w:rPr>
          <w:b/>
          <w:bCs/>
        </w:rPr>
      </w:pPr>
    </w:p>
    <w:p w14:paraId="2BF5EB19" w14:textId="37F3A569" w:rsidR="00172E23" w:rsidRDefault="00172E23">
      <w:pPr>
        <w:rPr>
          <w:b/>
          <w:bCs/>
        </w:rPr>
      </w:pPr>
      <w:r>
        <w:rPr>
          <w:b/>
          <w:bCs/>
        </w:rPr>
        <w:t>STRAIN: ________________________</w:t>
      </w:r>
    </w:p>
    <w:p w14:paraId="1CA2454A" w14:textId="77777777" w:rsidR="00172E23" w:rsidRPr="00172E23" w:rsidRDefault="00172E23">
      <w:pPr>
        <w:rPr>
          <w:b/>
          <w:bCs/>
        </w:rPr>
      </w:pPr>
    </w:p>
    <w:tbl>
      <w:tblPr>
        <w:tblStyle w:val="TableGrid"/>
        <w:tblW w:w="13462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1134"/>
        <w:gridCol w:w="1276"/>
        <w:gridCol w:w="1134"/>
        <w:gridCol w:w="1276"/>
        <w:gridCol w:w="1275"/>
        <w:gridCol w:w="1560"/>
        <w:gridCol w:w="1417"/>
        <w:gridCol w:w="1418"/>
      </w:tblGrid>
      <w:tr w:rsidR="0033794F" w14:paraId="62DE0265" w14:textId="0D086673" w:rsidTr="00240B89">
        <w:tc>
          <w:tcPr>
            <w:tcW w:w="846" w:type="dxa"/>
          </w:tcPr>
          <w:p w14:paraId="62DE025B" w14:textId="77777777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DATE</w:t>
            </w:r>
          </w:p>
        </w:tc>
        <w:tc>
          <w:tcPr>
            <w:tcW w:w="992" w:type="dxa"/>
          </w:tcPr>
          <w:p w14:paraId="62DE025C" w14:textId="52E2BE9D" w:rsidR="0033794F" w:rsidRPr="00172E23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DESIRED TEMP (</w:t>
            </w:r>
            <w:r>
              <w:rPr>
                <w:sz w:val="18"/>
                <w:szCs w:val="18"/>
                <w:vertAlign w:val="superscript"/>
                <w:lang w:val="en-ZA"/>
              </w:rPr>
              <w:t>0</w:t>
            </w:r>
            <w:r>
              <w:rPr>
                <w:sz w:val="18"/>
                <w:szCs w:val="18"/>
                <w:lang w:val="en-ZA"/>
              </w:rPr>
              <w:t>C)</w:t>
            </w:r>
          </w:p>
        </w:tc>
        <w:tc>
          <w:tcPr>
            <w:tcW w:w="1134" w:type="dxa"/>
          </w:tcPr>
          <w:p w14:paraId="62DE025D" w14:textId="18F57C6E" w:rsidR="0033794F" w:rsidRPr="00172E23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AIRCON SET AT (</w:t>
            </w:r>
            <w:r>
              <w:rPr>
                <w:sz w:val="18"/>
                <w:szCs w:val="18"/>
                <w:vertAlign w:val="superscript"/>
                <w:lang w:val="en-ZA"/>
              </w:rPr>
              <w:t>0</w:t>
            </w:r>
            <w:r>
              <w:rPr>
                <w:sz w:val="18"/>
                <w:szCs w:val="18"/>
                <w:lang w:val="en-ZA"/>
              </w:rPr>
              <w:t>C)</w:t>
            </w:r>
          </w:p>
        </w:tc>
        <w:tc>
          <w:tcPr>
            <w:tcW w:w="1134" w:type="dxa"/>
          </w:tcPr>
          <w:p w14:paraId="62DE025E" w14:textId="1C19DB1F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DESIRED RH (%)</w:t>
            </w:r>
          </w:p>
        </w:tc>
        <w:tc>
          <w:tcPr>
            <w:tcW w:w="1276" w:type="dxa"/>
          </w:tcPr>
          <w:p w14:paraId="62DE025F" w14:textId="77E6AE39" w:rsidR="0033794F" w:rsidRPr="00172E23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TEMP (</w:t>
            </w:r>
            <w:r>
              <w:rPr>
                <w:sz w:val="18"/>
                <w:szCs w:val="18"/>
                <w:vertAlign w:val="superscript"/>
                <w:lang w:val="en-ZA"/>
              </w:rPr>
              <w:t>0</w:t>
            </w:r>
            <w:r>
              <w:rPr>
                <w:sz w:val="18"/>
                <w:szCs w:val="18"/>
                <w:lang w:val="en-ZA"/>
              </w:rPr>
              <w:t>C) 8AM</w:t>
            </w:r>
          </w:p>
        </w:tc>
        <w:tc>
          <w:tcPr>
            <w:tcW w:w="1134" w:type="dxa"/>
          </w:tcPr>
          <w:p w14:paraId="62DE0260" w14:textId="572314ED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RH (%) 8AM</w:t>
            </w:r>
          </w:p>
        </w:tc>
        <w:tc>
          <w:tcPr>
            <w:tcW w:w="1276" w:type="dxa"/>
          </w:tcPr>
          <w:p w14:paraId="62DE0261" w14:textId="59216F10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TEMP (</w:t>
            </w:r>
            <w:r>
              <w:rPr>
                <w:sz w:val="18"/>
                <w:szCs w:val="18"/>
                <w:vertAlign w:val="superscript"/>
                <w:lang w:val="en-ZA"/>
              </w:rPr>
              <w:t>0</w:t>
            </w:r>
            <w:r>
              <w:rPr>
                <w:sz w:val="18"/>
                <w:szCs w:val="18"/>
                <w:lang w:val="en-ZA"/>
              </w:rPr>
              <w:t>C) 11:50AM</w:t>
            </w:r>
          </w:p>
        </w:tc>
        <w:tc>
          <w:tcPr>
            <w:tcW w:w="1275" w:type="dxa"/>
          </w:tcPr>
          <w:p w14:paraId="62DE0262" w14:textId="55EFFF5E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RH (%) 11:50AM</w:t>
            </w:r>
          </w:p>
        </w:tc>
        <w:tc>
          <w:tcPr>
            <w:tcW w:w="1560" w:type="dxa"/>
          </w:tcPr>
          <w:p w14:paraId="62DE0263" w14:textId="170765F1" w:rsidR="0033794F" w:rsidRPr="009A3445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TEMP (</w:t>
            </w:r>
            <w:r>
              <w:rPr>
                <w:sz w:val="18"/>
                <w:szCs w:val="18"/>
                <w:vertAlign w:val="superscript"/>
                <w:lang w:val="en-ZA"/>
              </w:rPr>
              <w:t>0</w:t>
            </w:r>
            <w:r>
              <w:rPr>
                <w:sz w:val="18"/>
                <w:szCs w:val="18"/>
                <w:lang w:val="en-ZA"/>
              </w:rPr>
              <w:t>C) AT 16:30 PM</w:t>
            </w:r>
          </w:p>
        </w:tc>
        <w:tc>
          <w:tcPr>
            <w:tcW w:w="1417" w:type="dxa"/>
          </w:tcPr>
          <w:p w14:paraId="62DE0264" w14:textId="21B58AD8" w:rsidR="0033794F" w:rsidRDefault="0033794F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ACTUAL RH (%) AT 16:30 PM</w:t>
            </w:r>
          </w:p>
        </w:tc>
        <w:tc>
          <w:tcPr>
            <w:tcW w:w="1418" w:type="dxa"/>
          </w:tcPr>
          <w:p w14:paraId="164F0340" w14:textId="46153164" w:rsidR="0033794F" w:rsidRDefault="00240B89" w:rsidP="00240B89">
            <w:pPr>
              <w:jc w:val="center"/>
              <w:rPr>
                <w:sz w:val="18"/>
                <w:szCs w:val="18"/>
                <w:lang w:val="en-ZA"/>
              </w:rPr>
            </w:pPr>
            <w:r>
              <w:rPr>
                <w:sz w:val="18"/>
                <w:szCs w:val="18"/>
                <w:lang w:val="en-ZA"/>
              </w:rPr>
              <w:t>CHECKED BY:</w:t>
            </w:r>
          </w:p>
        </w:tc>
      </w:tr>
      <w:tr w:rsidR="0033794F" w14:paraId="62DE0270" w14:textId="19F79518" w:rsidTr="00240B89">
        <w:tc>
          <w:tcPr>
            <w:tcW w:w="846" w:type="dxa"/>
          </w:tcPr>
          <w:p w14:paraId="62DE0266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67" w14:textId="0DEF6A77" w:rsidR="0033794F" w:rsidRDefault="00E15600">
            <w:r>
              <w:t>20-24</w:t>
            </w:r>
          </w:p>
        </w:tc>
        <w:tc>
          <w:tcPr>
            <w:tcW w:w="1134" w:type="dxa"/>
          </w:tcPr>
          <w:p w14:paraId="62DE0268" w14:textId="77777777" w:rsidR="0033794F" w:rsidRDefault="0033794F"/>
        </w:tc>
        <w:tc>
          <w:tcPr>
            <w:tcW w:w="1134" w:type="dxa"/>
          </w:tcPr>
          <w:p w14:paraId="62DE0269" w14:textId="79884EB8" w:rsidR="0033794F" w:rsidRDefault="000D7A8E">
            <w:r>
              <w:t>95-100</w:t>
            </w:r>
          </w:p>
        </w:tc>
        <w:tc>
          <w:tcPr>
            <w:tcW w:w="1276" w:type="dxa"/>
          </w:tcPr>
          <w:p w14:paraId="62DE026A" w14:textId="77777777" w:rsidR="0033794F" w:rsidRDefault="0033794F"/>
        </w:tc>
        <w:tc>
          <w:tcPr>
            <w:tcW w:w="1134" w:type="dxa"/>
          </w:tcPr>
          <w:p w14:paraId="62DE026B" w14:textId="77777777" w:rsidR="0033794F" w:rsidRDefault="0033794F"/>
        </w:tc>
        <w:tc>
          <w:tcPr>
            <w:tcW w:w="1276" w:type="dxa"/>
          </w:tcPr>
          <w:p w14:paraId="62DE026C" w14:textId="77777777" w:rsidR="0033794F" w:rsidRDefault="0033794F"/>
        </w:tc>
        <w:tc>
          <w:tcPr>
            <w:tcW w:w="1275" w:type="dxa"/>
          </w:tcPr>
          <w:p w14:paraId="62DE026D" w14:textId="77777777" w:rsidR="0033794F" w:rsidRDefault="0033794F"/>
        </w:tc>
        <w:tc>
          <w:tcPr>
            <w:tcW w:w="1560" w:type="dxa"/>
          </w:tcPr>
          <w:p w14:paraId="62DE026E" w14:textId="77777777" w:rsidR="0033794F" w:rsidRDefault="0033794F"/>
        </w:tc>
        <w:tc>
          <w:tcPr>
            <w:tcW w:w="1417" w:type="dxa"/>
          </w:tcPr>
          <w:p w14:paraId="62DE026F" w14:textId="77777777" w:rsidR="0033794F" w:rsidRDefault="0033794F"/>
        </w:tc>
        <w:tc>
          <w:tcPr>
            <w:tcW w:w="1418" w:type="dxa"/>
          </w:tcPr>
          <w:p w14:paraId="4A1F7237" w14:textId="77777777" w:rsidR="0033794F" w:rsidRDefault="0033794F"/>
        </w:tc>
      </w:tr>
      <w:tr w:rsidR="0033794F" w14:paraId="62DE027B" w14:textId="0B486B2A" w:rsidTr="00240B89">
        <w:tc>
          <w:tcPr>
            <w:tcW w:w="846" w:type="dxa"/>
          </w:tcPr>
          <w:p w14:paraId="62DE0271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72" w14:textId="16BC5DCE" w:rsidR="0033794F" w:rsidRDefault="003A7116">
            <w:r>
              <w:t>24-26</w:t>
            </w:r>
          </w:p>
        </w:tc>
        <w:tc>
          <w:tcPr>
            <w:tcW w:w="1134" w:type="dxa"/>
          </w:tcPr>
          <w:p w14:paraId="62DE0273" w14:textId="77777777" w:rsidR="0033794F" w:rsidRDefault="0033794F"/>
        </w:tc>
        <w:tc>
          <w:tcPr>
            <w:tcW w:w="1134" w:type="dxa"/>
          </w:tcPr>
          <w:p w14:paraId="62DE0274" w14:textId="2AC88845" w:rsidR="0033794F" w:rsidRDefault="000D7A8E">
            <w:r>
              <w:t>90-</w:t>
            </w:r>
            <w:r w:rsidR="006323B8">
              <w:t>95</w:t>
            </w:r>
          </w:p>
        </w:tc>
        <w:tc>
          <w:tcPr>
            <w:tcW w:w="1276" w:type="dxa"/>
          </w:tcPr>
          <w:p w14:paraId="62DE0275" w14:textId="77777777" w:rsidR="0033794F" w:rsidRDefault="0033794F"/>
        </w:tc>
        <w:tc>
          <w:tcPr>
            <w:tcW w:w="1134" w:type="dxa"/>
          </w:tcPr>
          <w:p w14:paraId="62DE0276" w14:textId="77777777" w:rsidR="0033794F" w:rsidRDefault="0033794F"/>
        </w:tc>
        <w:tc>
          <w:tcPr>
            <w:tcW w:w="1276" w:type="dxa"/>
          </w:tcPr>
          <w:p w14:paraId="62DE0277" w14:textId="77777777" w:rsidR="0033794F" w:rsidRDefault="0033794F"/>
        </w:tc>
        <w:tc>
          <w:tcPr>
            <w:tcW w:w="1275" w:type="dxa"/>
          </w:tcPr>
          <w:p w14:paraId="62DE0278" w14:textId="77777777" w:rsidR="0033794F" w:rsidRDefault="0033794F"/>
        </w:tc>
        <w:tc>
          <w:tcPr>
            <w:tcW w:w="1560" w:type="dxa"/>
          </w:tcPr>
          <w:p w14:paraId="62DE0279" w14:textId="77777777" w:rsidR="0033794F" w:rsidRDefault="0033794F"/>
        </w:tc>
        <w:tc>
          <w:tcPr>
            <w:tcW w:w="1417" w:type="dxa"/>
          </w:tcPr>
          <w:p w14:paraId="62DE027A" w14:textId="77777777" w:rsidR="0033794F" w:rsidRDefault="0033794F"/>
        </w:tc>
        <w:tc>
          <w:tcPr>
            <w:tcW w:w="1418" w:type="dxa"/>
          </w:tcPr>
          <w:p w14:paraId="7443F03D" w14:textId="77777777" w:rsidR="0033794F" w:rsidRDefault="0033794F"/>
        </w:tc>
      </w:tr>
      <w:tr w:rsidR="0033794F" w14:paraId="62DE0286" w14:textId="6153B24D" w:rsidTr="00240B89">
        <w:tc>
          <w:tcPr>
            <w:tcW w:w="846" w:type="dxa"/>
          </w:tcPr>
          <w:p w14:paraId="62DE027C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7D" w14:textId="71B65887" w:rsidR="0033794F" w:rsidRDefault="003A7116">
            <w:r>
              <w:t>24-26</w:t>
            </w:r>
          </w:p>
        </w:tc>
        <w:tc>
          <w:tcPr>
            <w:tcW w:w="1134" w:type="dxa"/>
          </w:tcPr>
          <w:p w14:paraId="62DE027E" w14:textId="77777777" w:rsidR="0033794F" w:rsidRDefault="0033794F"/>
        </w:tc>
        <w:tc>
          <w:tcPr>
            <w:tcW w:w="1134" w:type="dxa"/>
          </w:tcPr>
          <w:p w14:paraId="62DE027F" w14:textId="56AD6451" w:rsidR="0033794F" w:rsidRDefault="006323B8">
            <w:r>
              <w:t>90-95</w:t>
            </w:r>
          </w:p>
        </w:tc>
        <w:tc>
          <w:tcPr>
            <w:tcW w:w="1276" w:type="dxa"/>
          </w:tcPr>
          <w:p w14:paraId="62DE0280" w14:textId="77777777" w:rsidR="0033794F" w:rsidRDefault="0033794F"/>
        </w:tc>
        <w:tc>
          <w:tcPr>
            <w:tcW w:w="1134" w:type="dxa"/>
          </w:tcPr>
          <w:p w14:paraId="62DE0281" w14:textId="77777777" w:rsidR="0033794F" w:rsidRDefault="0033794F"/>
        </w:tc>
        <w:tc>
          <w:tcPr>
            <w:tcW w:w="1276" w:type="dxa"/>
          </w:tcPr>
          <w:p w14:paraId="62DE0282" w14:textId="77777777" w:rsidR="0033794F" w:rsidRDefault="0033794F"/>
        </w:tc>
        <w:tc>
          <w:tcPr>
            <w:tcW w:w="1275" w:type="dxa"/>
          </w:tcPr>
          <w:p w14:paraId="62DE0283" w14:textId="77777777" w:rsidR="0033794F" w:rsidRDefault="0033794F"/>
        </w:tc>
        <w:tc>
          <w:tcPr>
            <w:tcW w:w="1560" w:type="dxa"/>
          </w:tcPr>
          <w:p w14:paraId="62DE0284" w14:textId="77777777" w:rsidR="0033794F" w:rsidRDefault="0033794F"/>
        </w:tc>
        <w:tc>
          <w:tcPr>
            <w:tcW w:w="1417" w:type="dxa"/>
          </w:tcPr>
          <w:p w14:paraId="62DE0285" w14:textId="77777777" w:rsidR="0033794F" w:rsidRDefault="0033794F"/>
        </w:tc>
        <w:tc>
          <w:tcPr>
            <w:tcW w:w="1418" w:type="dxa"/>
          </w:tcPr>
          <w:p w14:paraId="62EC0F15" w14:textId="77777777" w:rsidR="0033794F" w:rsidRDefault="0033794F"/>
        </w:tc>
      </w:tr>
      <w:tr w:rsidR="0033794F" w14:paraId="62DE0291" w14:textId="0A15541D" w:rsidTr="00240B89">
        <w:tc>
          <w:tcPr>
            <w:tcW w:w="846" w:type="dxa"/>
          </w:tcPr>
          <w:p w14:paraId="62DE0287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88" w14:textId="1EE0E6E9" w:rsidR="0033794F" w:rsidRDefault="003A7116">
            <w:r>
              <w:t>24-2</w:t>
            </w:r>
            <w:r w:rsidR="0001237A">
              <w:t>6</w:t>
            </w:r>
          </w:p>
        </w:tc>
        <w:tc>
          <w:tcPr>
            <w:tcW w:w="1134" w:type="dxa"/>
          </w:tcPr>
          <w:p w14:paraId="62DE0289" w14:textId="77777777" w:rsidR="0033794F" w:rsidRDefault="0033794F"/>
        </w:tc>
        <w:tc>
          <w:tcPr>
            <w:tcW w:w="1134" w:type="dxa"/>
          </w:tcPr>
          <w:p w14:paraId="62DE028A" w14:textId="4CB36DE4" w:rsidR="0033794F" w:rsidRDefault="006323B8">
            <w:r>
              <w:t>90-95</w:t>
            </w:r>
          </w:p>
        </w:tc>
        <w:tc>
          <w:tcPr>
            <w:tcW w:w="1276" w:type="dxa"/>
          </w:tcPr>
          <w:p w14:paraId="62DE028B" w14:textId="77777777" w:rsidR="0033794F" w:rsidRDefault="0033794F"/>
        </w:tc>
        <w:tc>
          <w:tcPr>
            <w:tcW w:w="1134" w:type="dxa"/>
          </w:tcPr>
          <w:p w14:paraId="62DE028C" w14:textId="77777777" w:rsidR="0033794F" w:rsidRDefault="0033794F"/>
        </w:tc>
        <w:tc>
          <w:tcPr>
            <w:tcW w:w="1276" w:type="dxa"/>
          </w:tcPr>
          <w:p w14:paraId="62DE028D" w14:textId="77777777" w:rsidR="0033794F" w:rsidRDefault="0033794F"/>
        </w:tc>
        <w:tc>
          <w:tcPr>
            <w:tcW w:w="1275" w:type="dxa"/>
          </w:tcPr>
          <w:p w14:paraId="62DE028E" w14:textId="77777777" w:rsidR="0033794F" w:rsidRDefault="0033794F"/>
        </w:tc>
        <w:tc>
          <w:tcPr>
            <w:tcW w:w="1560" w:type="dxa"/>
          </w:tcPr>
          <w:p w14:paraId="62DE028F" w14:textId="77777777" w:rsidR="0033794F" w:rsidRDefault="0033794F"/>
        </w:tc>
        <w:tc>
          <w:tcPr>
            <w:tcW w:w="1417" w:type="dxa"/>
          </w:tcPr>
          <w:p w14:paraId="62DE0290" w14:textId="77777777" w:rsidR="0033794F" w:rsidRDefault="0033794F"/>
        </w:tc>
        <w:tc>
          <w:tcPr>
            <w:tcW w:w="1418" w:type="dxa"/>
          </w:tcPr>
          <w:p w14:paraId="6F4892DB" w14:textId="77777777" w:rsidR="0033794F" w:rsidRDefault="0033794F"/>
        </w:tc>
      </w:tr>
      <w:tr w:rsidR="0033794F" w14:paraId="62DE029C" w14:textId="06E74B5E" w:rsidTr="00240B89">
        <w:tc>
          <w:tcPr>
            <w:tcW w:w="846" w:type="dxa"/>
          </w:tcPr>
          <w:p w14:paraId="62DE0292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93" w14:textId="7BD2AD80" w:rsidR="0033794F" w:rsidRDefault="003A7116">
            <w:r>
              <w:t>24-25</w:t>
            </w:r>
          </w:p>
        </w:tc>
        <w:tc>
          <w:tcPr>
            <w:tcW w:w="1134" w:type="dxa"/>
          </w:tcPr>
          <w:p w14:paraId="62DE0294" w14:textId="77777777" w:rsidR="0033794F" w:rsidRDefault="0033794F"/>
        </w:tc>
        <w:tc>
          <w:tcPr>
            <w:tcW w:w="1134" w:type="dxa"/>
          </w:tcPr>
          <w:p w14:paraId="62DE0295" w14:textId="6EA1672D" w:rsidR="0033794F" w:rsidRDefault="006323B8">
            <w:r>
              <w:t>85-90</w:t>
            </w:r>
          </w:p>
        </w:tc>
        <w:tc>
          <w:tcPr>
            <w:tcW w:w="1276" w:type="dxa"/>
          </w:tcPr>
          <w:p w14:paraId="62DE0296" w14:textId="77777777" w:rsidR="0033794F" w:rsidRDefault="0033794F"/>
        </w:tc>
        <w:tc>
          <w:tcPr>
            <w:tcW w:w="1134" w:type="dxa"/>
          </w:tcPr>
          <w:p w14:paraId="62DE0297" w14:textId="77777777" w:rsidR="0033794F" w:rsidRDefault="0033794F"/>
        </w:tc>
        <w:tc>
          <w:tcPr>
            <w:tcW w:w="1276" w:type="dxa"/>
          </w:tcPr>
          <w:p w14:paraId="62DE0298" w14:textId="77777777" w:rsidR="0033794F" w:rsidRDefault="0033794F"/>
        </w:tc>
        <w:tc>
          <w:tcPr>
            <w:tcW w:w="1275" w:type="dxa"/>
          </w:tcPr>
          <w:p w14:paraId="62DE0299" w14:textId="77777777" w:rsidR="0033794F" w:rsidRDefault="0033794F"/>
        </w:tc>
        <w:tc>
          <w:tcPr>
            <w:tcW w:w="1560" w:type="dxa"/>
          </w:tcPr>
          <w:p w14:paraId="62DE029A" w14:textId="77777777" w:rsidR="0033794F" w:rsidRDefault="0033794F"/>
        </w:tc>
        <w:tc>
          <w:tcPr>
            <w:tcW w:w="1417" w:type="dxa"/>
          </w:tcPr>
          <w:p w14:paraId="62DE029B" w14:textId="77777777" w:rsidR="0033794F" w:rsidRDefault="0033794F"/>
        </w:tc>
        <w:tc>
          <w:tcPr>
            <w:tcW w:w="1418" w:type="dxa"/>
          </w:tcPr>
          <w:p w14:paraId="72430E2B" w14:textId="77777777" w:rsidR="0033794F" w:rsidRDefault="0033794F"/>
        </w:tc>
      </w:tr>
      <w:tr w:rsidR="0033794F" w14:paraId="62DE02A7" w14:textId="002895BC" w:rsidTr="00240B89">
        <w:tc>
          <w:tcPr>
            <w:tcW w:w="846" w:type="dxa"/>
          </w:tcPr>
          <w:p w14:paraId="62DE029D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9E" w14:textId="45A547D4" w:rsidR="0033794F" w:rsidRDefault="003A7116">
            <w:r>
              <w:t>24-25</w:t>
            </w:r>
          </w:p>
        </w:tc>
        <w:tc>
          <w:tcPr>
            <w:tcW w:w="1134" w:type="dxa"/>
          </w:tcPr>
          <w:p w14:paraId="62DE029F" w14:textId="77777777" w:rsidR="0033794F" w:rsidRDefault="0033794F"/>
        </w:tc>
        <w:tc>
          <w:tcPr>
            <w:tcW w:w="1134" w:type="dxa"/>
          </w:tcPr>
          <w:p w14:paraId="62DE02A0" w14:textId="170B513E" w:rsidR="0033794F" w:rsidRDefault="006323B8">
            <w:r>
              <w:t>85-90</w:t>
            </w:r>
          </w:p>
        </w:tc>
        <w:tc>
          <w:tcPr>
            <w:tcW w:w="1276" w:type="dxa"/>
          </w:tcPr>
          <w:p w14:paraId="62DE02A1" w14:textId="77777777" w:rsidR="0033794F" w:rsidRDefault="0033794F"/>
        </w:tc>
        <w:tc>
          <w:tcPr>
            <w:tcW w:w="1134" w:type="dxa"/>
          </w:tcPr>
          <w:p w14:paraId="62DE02A2" w14:textId="77777777" w:rsidR="0033794F" w:rsidRDefault="0033794F"/>
        </w:tc>
        <w:tc>
          <w:tcPr>
            <w:tcW w:w="1276" w:type="dxa"/>
          </w:tcPr>
          <w:p w14:paraId="62DE02A3" w14:textId="77777777" w:rsidR="0033794F" w:rsidRDefault="0033794F"/>
        </w:tc>
        <w:tc>
          <w:tcPr>
            <w:tcW w:w="1275" w:type="dxa"/>
          </w:tcPr>
          <w:p w14:paraId="62DE02A4" w14:textId="77777777" w:rsidR="0033794F" w:rsidRDefault="0033794F"/>
        </w:tc>
        <w:tc>
          <w:tcPr>
            <w:tcW w:w="1560" w:type="dxa"/>
          </w:tcPr>
          <w:p w14:paraId="62DE02A5" w14:textId="77777777" w:rsidR="0033794F" w:rsidRDefault="0033794F"/>
        </w:tc>
        <w:tc>
          <w:tcPr>
            <w:tcW w:w="1417" w:type="dxa"/>
          </w:tcPr>
          <w:p w14:paraId="62DE02A6" w14:textId="77777777" w:rsidR="0033794F" w:rsidRDefault="0033794F"/>
        </w:tc>
        <w:tc>
          <w:tcPr>
            <w:tcW w:w="1418" w:type="dxa"/>
          </w:tcPr>
          <w:p w14:paraId="3004FAC8" w14:textId="77777777" w:rsidR="0033794F" w:rsidRDefault="0033794F"/>
        </w:tc>
      </w:tr>
      <w:tr w:rsidR="0033794F" w14:paraId="62DE02B2" w14:textId="1461C66B" w:rsidTr="00240B89">
        <w:tc>
          <w:tcPr>
            <w:tcW w:w="846" w:type="dxa"/>
          </w:tcPr>
          <w:p w14:paraId="62DE02A8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A9" w14:textId="71DAB6FD" w:rsidR="0033794F" w:rsidRDefault="003A7116">
            <w:r>
              <w:t>24-25</w:t>
            </w:r>
          </w:p>
        </w:tc>
        <w:tc>
          <w:tcPr>
            <w:tcW w:w="1134" w:type="dxa"/>
          </w:tcPr>
          <w:p w14:paraId="62DE02AA" w14:textId="77777777" w:rsidR="0033794F" w:rsidRDefault="0033794F"/>
        </w:tc>
        <w:tc>
          <w:tcPr>
            <w:tcW w:w="1134" w:type="dxa"/>
          </w:tcPr>
          <w:p w14:paraId="62DE02AB" w14:textId="3DDE049F" w:rsidR="0033794F" w:rsidRDefault="006323B8">
            <w:r>
              <w:t>85-90</w:t>
            </w:r>
          </w:p>
        </w:tc>
        <w:tc>
          <w:tcPr>
            <w:tcW w:w="1276" w:type="dxa"/>
          </w:tcPr>
          <w:p w14:paraId="62DE02AC" w14:textId="77777777" w:rsidR="0033794F" w:rsidRDefault="0033794F"/>
        </w:tc>
        <w:tc>
          <w:tcPr>
            <w:tcW w:w="1134" w:type="dxa"/>
          </w:tcPr>
          <w:p w14:paraId="62DE02AD" w14:textId="77777777" w:rsidR="0033794F" w:rsidRDefault="0033794F"/>
        </w:tc>
        <w:tc>
          <w:tcPr>
            <w:tcW w:w="1276" w:type="dxa"/>
          </w:tcPr>
          <w:p w14:paraId="62DE02AE" w14:textId="77777777" w:rsidR="0033794F" w:rsidRDefault="0033794F"/>
        </w:tc>
        <w:tc>
          <w:tcPr>
            <w:tcW w:w="1275" w:type="dxa"/>
          </w:tcPr>
          <w:p w14:paraId="62DE02AF" w14:textId="77777777" w:rsidR="0033794F" w:rsidRDefault="0033794F"/>
        </w:tc>
        <w:tc>
          <w:tcPr>
            <w:tcW w:w="1560" w:type="dxa"/>
          </w:tcPr>
          <w:p w14:paraId="62DE02B0" w14:textId="77777777" w:rsidR="0033794F" w:rsidRDefault="0033794F"/>
        </w:tc>
        <w:tc>
          <w:tcPr>
            <w:tcW w:w="1417" w:type="dxa"/>
          </w:tcPr>
          <w:p w14:paraId="62DE02B1" w14:textId="77777777" w:rsidR="0033794F" w:rsidRDefault="0033794F"/>
        </w:tc>
        <w:tc>
          <w:tcPr>
            <w:tcW w:w="1418" w:type="dxa"/>
          </w:tcPr>
          <w:p w14:paraId="0605B7D6" w14:textId="77777777" w:rsidR="0033794F" w:rsidRDefault="0033794F"/>
        </w:tc>
      </w:tr>
      <w:tr w:rsidR="0033794F" w14:paraId="62DE02BD" w14:textId="46627BD6" w:rsidTr="00240B89">
        <w:tc>
          <w:tcPr>
            <w:tcW w:w="846" w:type="dxa"/>
          </w:tcPr>
          <w:p w14:paraId="62DE02B3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B4" w14:textId="2AAF255E" w:rsidR="0033794F" w:rsidRDefault="00972F2C">
            <w:r>
              <w:t>2</w:t>
            </w:r>
            <w:r w:rsidR="00366C31">
              <w:t>4</w:t>
            </w:r>
            <w:r>
              <w:t>-25</w:t>
            </w:r>
          </w:p>
        </w:tc>
        <w:tc>
          <w:tcPr>
            <w:tcW w:w="1134" w:type="dxa"/>
          </w:tcPr>
          <w:p w14:paraId="62DE02B5" w14:textId="77777777" w:rsidR="0033794F" w:rsidRDefault="0033794F"/>
        </w:tc>
        <w:tc>
          <w:tcPr>
            <w:tcW w:w="1134" w:type="dxa"/>
          </w:tcPr>
          <w:p w14:paraId="62DE02B6" w14:textId="094591CA" w:rsidR="0033794F" w:rsidRDefault="006323B8">
            <w:r>
              <w:t>85-90</w:t>
            </w:r>
          </w:p>
        </w:tc>
        <w:tc>
          <w:tcPr>
            <w:tcW w:w="1276" w:type="dxa"/>
          </w:tcPr>
          <w:p w14:paraId="62DE02B7" w14:textId="77777777" w:rsidR="0033794F" w:rsidRDefault="0033794F"/>
        </w:tc>
        <w:tc>
          <w:tcPr>
            <w:tcW w:w="1134" w:type="dxa"/>
          </w:tcPr>
          <w:p w14:paraId="62DE02B8" w14:textId="77777777" w:rsidR="0033794F" w:rsidRDefault="0033794F"/>
        </w:tc>
        <w:tc>
          <w:tcPr>
            <w:tcW w:w="1276" w:type="dxa"/>
          </w:tcPr>
          <w:p w14:paraId="62DE02B9" w14:textId="77777777" w:rsidR="0033794F" w:rsidRDefault="0033794F"/>
        </w:tc>
        <w:tc>
          <w:tcPr>
            <w:tcW w:w="1275" w:type="dxa"/>
          </w:tcPr>
          <w:p w14:paraId="62DE02BA" w14:textId="77777777" w:rsidR="0033794F" w:rsidRDefault="0033794F"/>
        </w:tc>
        <w:tc>
          <w:tcPr>
            <w:tcW w:w="1560" w:type="dxa"/>
          </w:tcPr>
          <w:p w14:paraId="62DE02BB" w14:textId="77777777" w:rsidR="0033794F" w:rsidRDefault="0033794F"/>
        </w:tc>
        <w:tc>
          <w:tcPr>
            <w:tcW w:w="1417" w:type="dxa"/>
          </w:tcPr>
          <w:p w14:paraId="62DE02BC" w14:textId="77777777" w:rsidR="0033794F" w:rsidRDefault="0033794F"/>
        </w:tc>
        <w:tc>
          <w:tcPr>
            <w:tcW w:w="1418" w:type="dxa"/>
          </w:tcPr>
          <w:p w14:paraId="4B359EC7" w14:textId="77777777" w:rsidR="0033794F" w:rsidRDefault="0033794F"/>
        </w:tc>
      </w:tr>
      <w:tr w:rsidR="0033794F" w14:paraId="62DE02C8" w14:textId="4C7E33DD" w:rsidTr="00240B89">
        <w:tc>
          <w:tcPr>
            <w:tcW w:w="846" w:type="dxa"/>
          </w:tcPr>
          <w:p w14:paraId="62DE02BE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BF" w14:textId="04AD2CDE" w:rsidR="0033794F" w:rsidRDefault="0000356A">
            <w:r>
              <w:t>23-25</w:t>
            </w:r>
          </w:p>
        </w:tc>
        <w:tc>
          <w:tcPr>
            <w:tcW w:w="1134" w:type="dxa"/>
          </w:tcPr>
          <w:p w14:paraId="62DE02C0" w14:textId="77777777" w:rsidR="0033794F" w:rsidRDefault="0033794F"/>
        </w:tc>
        <w:tc>
          <w:tcPr>
            <w:tcW w:w="1134" w:type="dxa"/>
          </w:tcPr>
          <w:p w14:paraId="62DE02C1" w14:textId="39340637" w:rsidR="0033794F" w:rsidRDefault="006323B8">
            <w:r>
              <w:t>80-85</w:t>
            </w:r>
          </w:p>
        </w:tc>
        <w:tc>
          <w:tcPr>
            <w:tcW w:w="1276" w:type="dxa"/>
          </w:tcPr>
          <w:p w14:paraId="62DE02C2" w14:textId="77777777" w:rsidR="0033794F" w:rsidRDefault="0033794F"/>
        </w:tc>
        <w:tc>
          <w:tcPr>
            <w:tcW w:w="1134" w:type="dxa"/>
          </w:tcPr>
          <w:p w14:paraId="62DE02C3" w14:textId="77777777" w:rsidR="0033794F" w:rsidRDefault="0033794F"/>
        </w:tc>
        <w:tc>
          <w:tcPr>
            <w:tcW w:w="1276" w:type="dxa"/>
          </w:tcPr>
          <w:p w14:paraId="62DE02C4" w14:textId="77777777" w:rsidR="0033794F" w:rsidRDefault="0033794F"/>
        </w:tc>
        <w:tc>
          <w:tcPr>
            <w:tcW w:w="1275" w:type="dxa"/>
          </w:tcPr>
          <w:p w14:paraId="62DE02C5" w14:textId="77777777" w:rsidR="0033794F" w:rsidRDefault="0033794F"/>
        </w:tc>
        <w:tc>
          <w:tcPr>
            <w:tcW w:w="1560" w:type="dxa"/>
          </w:tcPr>
          <w:p w14:paraId="62DE02C6" w14:textId="77777777" w:rsidR="0033794F" w:rsidRDefault="0033794F"/>
        </w:tc>
        <w:tc>
          <w:tcPr>
            <w:tcW w:w="1417" w:type="dxa"/>
          </w:tcPr>
          <w:p w14:paraId="62DE02C7" w14:textId="77777777" w:rsidR="0033794F" w:rsidRDefault="0033794F"/>
        </w:tc>
        <w:tc>
          <w:tcPr>
            <w:tcW w:w="1418" w:type="dxa"/>
          </w:tcPr>
          <w:p w14:paraId="20989202" w14:textId="77777777" w:rsidR="0033794F" w:rsidRDefault="0033794F"/>
        </w:tc>
      </w:tr>
      <w:tr w:rsidR="0033794F" w14:paraId="62DE02D3" w14:textId="22F7AA53" w:rsidTr="00240B89">
        <w:tc>
          <w:tcPr>
            <w:tcW w:w="846" w:type="dxa"/>
          </w:tcPr>
          <w:p w14:paraId="62DE02C9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CA" w14:textId="794D2EF0" w:rsidR="0033794F" w:rsidRDefault="0000356A">
            <w:r>
              <w:t>23-25</w:t>
            </w:r>
          </w:p>
        </w:tc>
        <w:tc>
          <w:tcPr>
            <w:tcW w:w="1134" w:type="dxa"/>
          </w:tcPr>
          <w:p w14:paraId="62DE02CB" w14:textId="77777777" w:rsidR="0033794F" w:rsidRDefault="0033794F"/>
        </w:tc>
        <w:tc>
          <w:tcPr>
            <w:tcW w:w="1134" w:type="dxa"/>
          </w:tcPr>
          <w:p w14:paraId="62DE02CC" w14:textId="5221291A" w:rsidR="0033794F" w:rsidRDefault="0024494E">
            <w:r>
              <w:t>80-85</w:t>
            </w:r>
          </w:p>
        </w:tc>
        <w:tc>
          <w:tcPr>
            <w:tcW w:w="1276" w:type="dxa"/>
          </w:tcPr>
          <w:p w14:paraId="62DE02CD" w14:textId="77777777" w:rsidR="0033794F" w:rsidRDefault="0033794F"/>
        </w:tc>
        <w:tc>
          <w:tcPr>
            <w:tcW w:w="1134" w:type="dxa"/>
          </w:tcPr>
          <w:p w14:paraId="62DE02CE" w14:textId="77777777" w:rsidR="0033794F" w:rsidRDefault="0033794F"/>
        </w:tc>
        <w:tc>
          <w:tcPr>
            <w:tcW w:w="1276" w:type="dxa"/>
          </w:tcPr>
          <w:p w14:paraId="62DE02CF" w14:textId="77777777" w:rsidR="0033794F" w:rsidRDefault="0033794F"/>
        </w:tc>
        <w:tc>
          <w:tcPr>
            <w:tcW w:w="1275" w:type="dxa"/>
          </w:tcPr>
          <w:p w14:paraId="62DE02D0" w14:textId="77777777" w:rsidR="0033794F" w:rsidRDefault="0033794F"/>
        </w:tc>
        <w:tc>
          <w:tcPr>
            <w:tcW w:w="1560" w:type="dxa"/>
          </w:tcPr>
          <w:p w14:paraId="62DE02D1" w14:textId="77777777" w:rsidR="0033794F" w:rsidRDefault="0033794F"/>
        </w:tc>
        <w:tc>
          <w:tcPr>
            <w:tcW w:w="1417" w:type="dxa"/>
          </w:tcPr>
          <w:p w14:paraId="62DE02D2" w14:textId="77777777" w:rsidR="0033794F" w:rsidRDefault="0033794F"/>
        </w:tc>
        <w:tc>
          <w:tcPr>
            <w:tcW w:w="1418" w:type="dxa"/>
          </w:tcPr>
          <w:p w14:paraId="124DF8D0" w14:textId="77777777" w:rsidR="0033794F" w:rsidRDefault="0033794F"/>
        </w:tc>
      </w:tr>
      <w:tr w:rsidR="0033794F" w14:paraId="62DE02DE" w14:textId="291BB3A8" w:rsidTr="00240B89">
        <w:tc>
          <w:tcPr>
            <w:tcW w:w="846" w:type="dxa"/>
          </w:tcPr>
          <w:p w14:paraId="62DE02D4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D5" w14:textId="37B066A4" w:rsidR="0033794F" w:rsidRDefault="0000356A">
            <w:r>
              <w:t>2</w:t>
            </w:r>
            <w:r w:rsidR="000D7A8E">
              <w:t>3</w:t>
            </w:r>
            <w:r>
              <w:t>-25</w:t>
            </w:r>
          </w:p>
        </w:tc>
        <w:tc>
          <w:tcPr>
            <w:tcW w:w="1134" w:type="dxa"/>
          </w:tcPr>
          <w:p w14:paraId="62DE02D6" w14:textId="77777777" w:rsidR="0033794F" w:rsidRDefault="0033794F"/>
        </w:tc>
        <w:tc>
          <w:tcPr>
            <w:tcW w:w="1134" w:type="dxa"/>
          </w:tcPr>
          <w:p w14:paraId="62DE02D7" w14:textId="6AC17889" w:rsidR="0033794F" w:rsidRDefault="0024494E">
            <w:r>
              <w:t>80-85</w:t>
            </w:r>
          </w:p>
        </w:tc>
        <w:tc>
          <w:tcPr>
            <w:tcW w:w="1276" w:type="dxa"/>
          </w:tcPr>
          <w:p w14:paraId="62DE02D8" w14:textId="77777777" w:rsidR="0033794F" w:rsidRDefault="0033794F"/>
        </w:tc>
        <w:tc>
          <w:tcPr>
            <w:tcW w:w="1134" w:type="dxa"/>
          </w:tcPr>
          <w:p w14:paraId="62DE02D9" w14:textId="77777777" w:rsidR="0033794F" w:rsidRDefault="0033794F"/>
        </w:tc>
        <w:tc>
          <w:tcPr>
            <w:tcW w:w="1276" w:type="dxa"/>
          </w:tcPr>
          <w:p w14:paraId="62DE02DA" w14:textId="77777777" w:rsidR="0033794F" w:rsidRDefault="0033794F"/>
        </w:tc>
        <w:tc>
          <w:tcPr>
            <w:tcW w:w="1275" w:type="dxa"/>
          </w:tcPr>
          <w:p w14:paraId="62DE02DB" w14:textId="77777777" w:rsidR="0033794F" w:rsidRDefault="0033794F"/>
        </w:tc>
        <w:tc>
          <w:tcPr>
            <w:tcW w:w="1560" w:type="dxa"/>
          </w:tcPr>
          <w:p w14:paraId="62DE02DC" w14:textId="77777777" w:rsidR="0033794F" w:rsidRDefault="0033794F"/>
        </w:tc>
        <w:tc>
          <w:tcPr>
            <w:tcW w:w="1417" w:type="dxa"/>
          </w:tcPr>
          <w:p w14:paraId="62DE02DD" w14:textId="77777777" w:rsidR="0033794F" w:rsidRDefault="0033794F"/>
        </w:tc>
        <w:tc>
          <w:tcPr>
            <w:tcW w:w="1418" w:type="dxa"/>
          </w:tcPr>
          <w:p w14:paraId="26C7EC9B" w14:textId="77777777" w:rsidR="0033794F" w:rsidRDefault="0033794F"/>
        </w:tc>
      </w:tr>
      <w:tr w:rsidR="0033794F" w14:paraId="62DE02E9" w14:textId="0D5D9EEE" w:rsidTr="00240B89">
        <w:tc>
          <w:tcPr>
            <w:tcW w:w="846" w:type="dxa"/>
          </w:tcPr>
          <w:p w14:paraId="62DE02DF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E0" w14:textId="13A34ABF" w:rsidR="0033794F" w:rsidRDefault="0000356A">
            <w:r>
              <w:t>22-25</w:t>
            </w:r>
          </w:p>
        </w:tc>
        <w:tc>
          <w:tcPr>
            <w:tcW w:w="1134" w:type="dxa"/>
          </w:tcPr>
          <w:p w14:paraId="62DE02E1" w14:textId="77777777" w:rsidR="0033794F" w:rsidRDefault="0033794F"/>
        </w:tc>
        <w:tc>
          <w:tcPr>
            <w:tcW w:w="1134" w:type="dxa"/>
          </w:tcPr>
          <w:p w14:paraId="62DE02E2" w14:textId="6CBEFCF1" w:rsidR="0033794F" w:rsidRDefault="0024494E">
            <w:r>
              <w:t>70-75</w:t>
            </w:r>
          </w:p>
        </w:tc>
        <w:tc>
          <w:tcPr>
            <w:tcW w:w="1276" w:type="dxa"/>
          </w:tcPr>
          <w:p w14:paraId="62DE02E3" w14:textId="77777777" w:rsidR="0033794F" w:rsidRDefault="0033794F"/>
        </w:tc>
        <w:tc>
          <w:tcPr>
            <w:tcW w:w="1134" w:type="dxa"/>
          </w:tcPr>
          <w:p w14:paraId="62DE02E4" w14:textId="77777777" w:rsidR="0033794F" w:rsidRDefault="0033794F"/>
        </w:tc>
        <w:tc>
          <w:tcPr>
            <w:tcW w:w="1276" w:type="dxa"/>
          </w:tcPr>
          <w:p w14:paraId="62DE02E5" w14:textId="77777777" w:rsidR="0033794F" w:rsidRDefault="0033794F"/>
        </w:tc>
        <w:tc>
          <w:tcPr>
            <w:tcW w:w="1275" w:type="dxa"/>
          </w:tcPr>
          <w:p w14:paraId="62DE02E6" w14:textId="77777777" w:rsidR="0033794F" w:rsidRDefault="0033794F"/>
        </w:tc>
        <w:tc>
          <w:tcPr>
            <w:tcW w:w="1560" w:type="dxa"/>
          </w:tcPr>
          <w:p w14:paraId="62DE02E7" w14:textId="77777777" w:rsidR="0033794F" w:rsidRDefault="0033794F"/>
        </w:tc>
        <w:tc>
          <w:tcPr>
            <w:tcW w:w="1417" w:type="dxa"/>
          </w:tcPr>
          <w:p w14:paraId="62DE02E8" w14:textId="77777777" w:rsidR="0033794F" w:rsidRDefault="0033794F"/>
        </w:tc>
        <w:tc>
          <w:tcPr>
            <w:tcW w:w="1418" w:type="dxa"/>
          </w:tcPr>
          <w:p w14:paraId="5BA6D2EC" w14:textId="77777777" w:rsidR="0033794F" w:rsidRDefault="0033794F"/>
        </w:tc>
      </w:tr>
      <w:tr w:rsidR="0033794F" w14:paraId="62DE02F4" w14:textId="3BF137D7" w:rsidTr="00240B89">
        <w:tc>
          <w:tcPr>
            <w:tcW w:w="846" w:type="dxa"/>
          </w:tcPr>
          <w:p w14:paraId="62DE02EA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EB" w14:textId="1DEF2626" w:rsidR="0033794F" w:rsidRDefault="0000356A">
            <w:r>
              <w:t>22-25</w:t>
            </w:r>
          </w:p>
        </w:tc>
        <w:tc>
          <w:tcPr>
            <w:tcW w:w="1134" w:type="dxa"/>
          </w:tcPr>
          <w:p w14:paraId="62DE02EC" w14:textId="77777777" w:rsidR="0033794F" w:rsidRDefault="0033794F"/>
        </w:tc>
        <w:tc>
          <w:tcPr>
            <w:tcW w:w="1134" w:type="dxa"/>
          </w:tcPr>
          <w:p w14:paraId="62DE02ED" w14:textId="536E07A3" w:rsidR="0033794F" w:rsidRDefault="0024494E">
            <w:r>
              <w:t>70-75</w:t>
            </w:r>
          </w:p>
        </w:tc>
        <w:tc>
          <w:tcPr>
            <w:tcW w:w="1276" w:type="dxa"/>
          </w:tcPr>
          <w:p w14:paraId="62DE02EE" w14:textId="77777777" w:rsidR="0033794F" w:rsidRDefault="0033794F"/>
        </w:tc>
        <w:tc>
          <w:tcPr>
            <w:tcW w:w="1134" w:type="dxa"/>
          </w:tcPr>
          <w:p w14:paraId="62DE02EF" w14:textId="77777777" w:rsidR="0033794F" w:rsidRDefault="0033794F"/>
        </w:tc>
        <w:tc>
          <w:tcPr>
            <w:tcW w:w="1276" w:type="dxa"/>
          </w:tcPr>
          <w:p w14:paraId="62DE02F0" w14:textId="77777777" w:rsidR="0033794F" w:rsidRDefault="0033794F"/>
        </w:tc>
        <w:tc>
          <w:tcPr>
            <w:tcW w:w="1275" w:type="dxa"/>
          </w:tcPr>
          <w:p w14:paraId="62DE02F1" w14:textId="77777777" w:rsidR="0033794F" w:rsidRDefault="0033794F"/>
        </w:tc>
        <w:tc>
          <w:tcPr>
            <w:tcW w:w="1560" w:type="dxa"/>
          </w:tcPr>
          <w:p w14:paraId="62DE02F2" w14:textId="77777777" w:rsidR="0033794F" w:rsidRDefault="0033794F"/>
        </w:tc>
        <w:tc>
          <w:tcPr>
            <w:tcW w:w="1417" w:type="dxa"/>
          </w:tcPr>
          <w:p w14:paraId="62DE02F3" w14:textId="77777777" w:rsidR="0033794F" w:rsidRDefault="0033794F"/>
        </w:tc>
        <w:tc>
          <w:tcPr>
            <w:tcW w:w="1418" w:type="dxa"/>
          </w:tcPr>
          <w:p w14:paraId="2FF81770" w14:textId="77777777" w:rsidR="0033794F" w:rsidRDefault="0033794F"/>
        </w:tc>
      </w:tr>
      <w:tr w:rsidR="0033794F" w14:paraId="62DE02FF" w14:textId="615468B6" w:rsidTr="00240B89">
        <w:tc>
          <w:tcPr>
            <w:tcW w:w="846" w:type="dxa"/>
          </w:tcPr>
          <w:p w14:paraId="62DE02F5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2F6" w14:textId="0B05FC0E" w:rsidR="0033794F" w:rsidRDefault="0000356A">
            <w:r>
              <w:t>22-25</w:t>
            </w:r>
          </w:p>
        </w:tc>
        <w:tc>
          <w:tcPr>
            <w:tcW w:w="1134" w:type="dxa"/>
          </w:tcPr>
          <w:p w14:paraId="62DE02F7" w14:textId="77777777" w:rsidR="0033794F" w:rsidRDefault="0033794F"/>
        </w:tc>
        <w:tc>
          <w:tcPr>
            <w:tcW w:w="1134" w:type="dxa"/>
          </w:tcPr>
          <w:p w14:paraId="62DE02F8" w14:textId="61423252" w:rsidR="0033794F" w:rsidRDefault="0024494E">
            <w:r>
              <w:t>70-75</w:t>
            </w:r>
          </w:p>
        </w:tc>
        <w:tc>
          <w:tcPr>
            <w:tcW w:w="1276" w:type="dxa"/>
          </w:tcPr>
          <w:p w14:paraId="62DE02F9" w14:textId="77777777" w:rsidR="0033794F" w:rsidRDefault="0033794F"/>
        </w:tc>
        <w:tc>
          <w:tcPr>
            <w:tcW w:w="1134" w:type="dxa"/>
          </w:tcPr>
          <w:p w14:paraId="62DE02FA" w14:textId="77777777" w:rsidR="0033794F" w:rsidRDefault="0033794F"/>
        </w:tc>
        <w:tc>
          <w:tcPr>
            <w:tcW w:w="1276" w:type="dxa"/>
          </w:tcPr>
          <w:p w14:paraId="62DE02FB" w14:textId="77777777" w:rsidR="0033794F" w:rsidRDefault="0033794F"/>
        </w:tc>
        <w:tc>
          <w:tcPr>
            <w:tcW w:w="1275" w:type="dxa"/>
          </w:tcPr>
          <w:p w14:paraId="62DE02FC" w14:textId="77777777" w:rsidR="0033794F" w:rsidRDefault="0033794F"/>
        </w:tc>
        <w:tc>
          <w:tcPr>
            <w:tcW w:w="1560" w:type="dxa"/>
          </w:tcPr>
          <w:p w14:paraId="62DE02FD" w14:textId="77777777" w:rsidR="0033794F" w:rsidRDefault="0033794F"/>
        </w:tc>
        <w:tc>
          <w:tcPr>
            <w:tcW w:w="1417" w:type="dxa"/>
          </w:tcPr>
          <w:p w14:paraId="62DE02FE" w14:textId="77777777" w:rsidR="0033794F" w:rsidRDefault="0033794F"/>
        </w:tc>
        <w:tc>
          <w:tcPr>
            <w:tcW w:w="1418" w:type="dxa"/>
          </w:tcPr>
          <w:p w14:paraId="7E4205ED" w14:textId="77777777" w:rsidR="0033794F" w:rsidRDefault="0033794F"/>
        </w:tc>
      </w:tr>
      <w:tr w:rsidR="0033794F" w14:paraId="62DE030A" w14:textId="1CE03C3C" w:rsidTr="00240B89">
        <w:tc>
          <w:tcPr>
            <w:tcW w:w="846" w:type="dxa"/>
          </w:tcPr>
          <w:p w14:paraId="62DE0300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301" w14:textId="5D8026B6" w:rsidR="0033794F" w:rsidRDefault="0000356A">
            <w:r>
              <w:t>22-25</w:t>
            </w:r>
          </w:p>
        </w:tc>
        <w:tc>
          <w:tcPr>
            <w:tcW w:w="1134" w:type="dxa"/>
          </w:tcPr>
          <w:p w14:paraId="62DE0302" w14:textId="77777777" w:rsidR="0033794F" w:rsidRDefault="0033794F"/>
        </w:tc>
        <w:tc>
          <w:tcPr>
            <w:tcW w:w="1134" w:type="dxa"/>
          </w:tcPr>
          <w:p w14:paraId="62DE0303" w14:textId="47BF82D9" w:rsidR="0033794F" w:rsidRDefault="0024494E">
            <w:r>
              <w:t>70-75</w:t>
            </w:r>
          </w:p>
        </w:tc>
        <w:tc>
          <w:tcPr>
            <w:tcW w:w="1276" w:type="dxa"/>
          </w:tcPr>
          <w:p w14:paraId="62DE0304" w14:textId="77777777" w:rsidR="0033794F" w:rsidRDefault="0033794F"/>
        </w:tc>
        <w:tc>
          <w:tcPr>
            <w:tcW w:w="1134" w:type="dxa"/>
          </w:tcPr>
          <w:p w14:paraId="62DE0305" w14:textId="77777777" w:rsidR="0033794F" w:rsidRDefault="0033794F"/>
        </w:tc>
        <w:tc>
          <w:tcPr>
            <w:tcW w:w="1276" w:type="dxa"/>
          </w:tcPr>
          <w:p w14:paraId="62DE0306" w14:textId="77777777" w:rsidR="0033794F" w:rsidRDefault="0033794F"/>
        </w:tc>
        <w:tc>
          <w:tcPr>
            <w:tcW w:w="1275" w:type="dxa"/>
          </w:tcPr>
          <w:p w14:paraId="62DE0307" w14:textId="77777777" w:rsidR="0033794F" w:rsidRDefault="0033794F"/>
        </w:tc>
        <w:tc>
          <w:tcPr>
            <w:tcW w:w="1560" w:type="dxa"/>
          </w:tcPr>
          <w:p w14:paraId="62DE0308" w14:textId="77777777" w:rsidR="0033794F" w:rsidRDefault="0033794F"/>
        </w:tc>
        <w:tc>
          <w:tcPr>
            <w:tcW w:w="1417" w:type="dxa"/>
          </w:tcPr>
          <w:p w14:paraId="62DE0309" w14:textId="77777777" w:rsidR="0033794F" w:rsidRDefault="0033794F"/>
        </w:tc>
        <w:tc>
          <w:tcPr>
            <w:tcW w:w="1418" w:type="dxa"/>
          </w:tcPr>
          <w:p w14:paraId="61739818" w14:textId="77777777" w:rsidR="0033794F" w:rsidRDefault="0033794F"/>
        </w:tc>
      </w:tr>
      <w:tr w:rsidR="0033794F" w14:paraId="62DE0315" w14:textId="1CB7868F" w:rsidTr="00240B89">
        <w:tc>
          <w:tcPr>
            <w:tcW w:w="846" w:type="dxa"/>
          </w:tcPr>
          <w:p w14:paraId="62DE030B" w14:textId="77777777" w:rsidR="0033794F" w:rsidRPr="00DB7A8C" w:rsidRDefault="0033794F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2DE030C" w14:textId="175D5762" w:rsidR="0033794F" w:rsidRDefault="000D7A8E">
            <w:r>
              <w:t>22-25</w:t>
            </w:r>
          </w:p>
        </w:tc>
        <w:tc>
          <w:tcPr>
            <w:tcW w:w="1134" w:type="dxa"/>
          </w:tcPr>
          <w:p w14:paraId="62DE030D" w14:textId="77777777" w:rsidR="0033794F" w:rsidRDefault="0033794F"/>
        </w:tc>
        <w:tc>
          <w:tcPr>
            <w:tcW w:w="1134" w:type="dxa"/>
          </w:tcPr>
          <w:p w14:paraId="62DE030E" w14:textId="5729430B" w:rsidR="0033794F" w:rsidRDefault="0024494E">
            <w:r>
              <w:t>70-75</w:t>
            </w:r>
          </w:p>
        </w:tc>
        <w:tc>
          <w:tcPr>
            <w:tcW w:w="1276" w:type="dxa"/>
          </w:tcPr>
          <w:p w14:paraId="62DE030F" w14:textId="77777777" w:rsidR="0033794F" w:rsidRDefault="0033794F"/>
        </w:tc>
        <w:tc>
          <w:tcPr>
            <w:tcW w:w="1134" w:type="dxa"/>
          </w:tcPr>
          <w:p w14:paraId="62DE0310" w14:textId="77777777" w:rsidR="0033794F" w:rsidRDefault="0033794F"/>
        </w:tc>
        <w:tc>
          <w:tcPr>
            <w:tcW w:w="1276" w:type="dxa"/>
          </w:tcPr>
          <w:p w14:paraId="62DE0311" w14:textId="77777777" w:rsidR="0033794F" w:rsidRDefault="0033794F"/>
        </w:tc>
        <w:tc>
          <w:tcPr>
            <w:tcW w:w="1275" w:type="dxa"/>
          </w:tcPr>
          <w:p w14:paraId="62DE0312" w14:textId="77777777" w:rsidR="0033794F" w:rsidRDefault="0033794F"/>
        </w:tc>
        <w:tc>
          <w:tcPr>
            <w:tcW w:w="1560" w:type="dxa"/>
          </w:tcPr>
          <w:p w14:paraId="62DE0313" w14:textId="77777777" w:rsidR="0033794F" w:rsidRDefault="0033794F"/>
        </w:tc>
        <w:tc>
          <w:tcPr>
            <w:tcW w:w="1417" w:type="dxa"/>
          </w:tcPr>
          <w:p w14:paraId="62DE0314" w14:textId="77777777" w:rsidR="0033794F" w:rsidRDefault="0033794F"/>
        </w:tc>
        <w:tc>
          <w:tcPr>
            <w:tcW w:w="1418" w:type="dxa"/>
          </w:tcPr>
          <w:p w14:paraId="47B1ECF2" w14:textId="77777777" w:rsidR="0033794F" w:rsidRDefault="0033794F"/>
        </w:tc>
      </w:tr>
    </w:tbl>
    <w:p w14:paraId="62DE036E" w14:textId="77777777" w:rsidR="000B474C" w:rsidRDefault="000B474C"/>
    <w:sectPr w:rsidR="000B474C" w:rsidSect="00BE17C4">
      <w:headerReference w:type="default" r:id="rId6"/>
      <w:footerReference w:type="default" r:id="rId7"/>
      <w:pgSz w:w="16838" w:h="11906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6B00F" w14:textId="77777777" w:rsidR="00BC7852" w:rsidRDefault="00BC7852">
      <w:r>
        <w:separator/>
      </w:r>
    </w:p>
  </w:endnote>
  <w:endnote w:type="continuationSeparator" w:id="0">
    <w:p w14:paraId="6EF97B43" w14:textId="77777777" w:rsidR="00BC7852" w:rsidRDefault="00BC7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E0379" w14:textId="420CFE26" w:rsidR="000B474C" w:rsidRDefault="00913A38">
    <w:pPr>
      <w:pStyle w:val="Footer"/>
    </w:pPr>
    <w:r>
      <w:t>I</w:t>
    </w:r>
    <w:r w:rsidR="00D62130">
      <w:t>LCO Farming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Confidential</w:t>
    </w:r>
  </w:p>
  <w:p w14:paraId="62DE037A" w14:textId="77777777" w:rsidR="000B474C" w:rsidRDefault="000B4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1F18" w14:textId="77777777" w:rsidR="00BC7852" w:rsidRDefault="00BC7852">
      <w:r>
        <w:separator/>
      </w:r>
    </w:p>
  </w:footnote>
  <w:footnote w:type="continuationSeparator" w:id="0">
    <w:p w14:paraId="74188A72" w14:textId="77777777" w:rsidR="00BC7852" w:rsidRDefault="00BC7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9D79" w14:textId="75C23FD5" w:rsidR="009650E1" w:rsidRDefault="00172E23" w:rsidP="009650E1">
    <w:pPr>
      <w:pStyle w:val="Header"/>
      <w:jc w:val="center"/>
      <w:rPr>
        <w:b/>
        <w:bCs/>
        <w:sz w:val="28"/>
        <w:szCs w:val="28"/>
        <w:lang w:val="en-ZA"/>
      </w:rPr>
    </w:pPr>
    <w:r>
      <w:rPr>
        <w:b/>
        <w:bCs/>
        <w:noProof/>
        <w:sz w:val="32"/>
        <w:szCs w:val="32"/>
        <w:u w:val="single"/>
        <w:lang w:val="en-ZA" w:eastAsia="en-ZA"/>
      </w:rPr>
      <w:drawing>
        <wp:anchor distT="0" distB="0" distL="0" distR="0" simplePos="0" relativeHeight="251657216" behindDoc="0" locked="0" layoutInCell="1" allowOverlap="1" wp14:anchorId="62DE037B" wp14:editId="4E6A6E03">
          <wp:simplePos x="0" y="0"/>
          <wp:positionH relativeFrom="column">
            <wp:posOffset>-678815</wp:posOffset>
          </wp:positionH>
          <wp:positionV relativeFrom="paragraph">
            <wp:posOffset>-201295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650E1">
      <w:rPr>
        <w:b/>
        <w:bCs/>
        <w:sz w:val="28"/>
        <w:szCs w:val="28"/>
        <w:lang w:val="en-ZA"/>
      </w:rPr>
      <w:t>TEMPERATURE AND HUMIDITY DAILY CHECK SHEET (CLONING)</w:t>
    </w:r>
    <w:r w:rsidR="00040FF4">
      <w:rPr>
        <w:b/>
        <w:bCs/>
        <w:sz w:val="28"/>
        <w:szCs w:val="28"/>
        <w:lang w:val="en-ZA"/>
      </w:rPr>
      <w:t xml:space="preserve">                                                                                                       </w:t>
    </w:r>
    <w:r w:rsidR="009650E1">
      <w:rPr>
        <w:b/>
        <w:bCs/>
        <w:sz w:val="28"/>
        <w:szCs w:val="28"/>
        <w:lang w:val="en-ZA"/>
      </w:rPr>
      <w:t xml:space="preserve">       </w:t>
    </w:r>
  </w:p>
  <w:p w14:paraId="11170A15" w14:textId="77777777" w:rsidR="009650E1" w:rsidRDefault="009650E1" w:rsidP="009650E1">
    <w:pPr>
      <w:pStyle w:val="Header"/>
      <w:jc w:val="center"/>
      <w:rPr>
        <w:b/>
        <w:bCs/>
        <w:sz w:val="28"/>
        <w:szCs w:val="28"/>
        <w:lang w:val="en-ZA"/>
      </w:rPr>
    </w:pPr>
    <w:r>
      <w:rPr>
        <w:b/>
        <w:bCs/>
        <w:sz w:val="28"/>
        <w:szCs w:val="28"/>
        <w:lang w:val="en-ZA"/>
      </w:rPr>
      <w:t xml:space="preserve">                                                                                                                                     </w:t>
    </w:r>
  </w:p>
  <w:p w14:paraId="62DE036F" w14:textId="4C633037" w:rsidR="000B474C" w:rsidRPr="009650E1" w:rsidRDefault="009650E1" w:rsidP="009650E1">
    <w:pPr>
      <w:pStyle w:val="Header"/>
      <w:jc w:val="center"/>
      <w:rPr>
        <w:b/>
        <w:bCs/>
        <w:sz w:val="22"/>
        <w:szCs w:val="22"/>
        <w:lang w:val="en-ZA"/>
      </w:rPr>
    </w:pPr>
    <w:r w:rsidRPr="009650E1">
      <w:rPr>
        <w:b/>
        <w:bCs/>
        <w:sz w:val="28"/>
        <w:szCs w:val="28"/>
        <w:lang w:val="en-ZA"/>
      </w:rPr>
      <w:t xml:space="preserve">                                                                                                                                        </w:t>
    </w:r>
    <w:r w:rsidR="00040FF4" w:rsidRPr="009650E1">
      <w:rPr>
        <w:b/>
        <w:bCs/>
        <w:sz w:val="22"/>
        <w:szCs w:val="22"/>
        <w:lang w:val="en-ZA"/>
      </w:rPr>
      <w:t>SOP:</w:t>
    </w:r>
    <w:r w:rsidRPr="009650E1">
      <w:rPr>
        <w:b/>
        <w:bCs/>
        <w:sz w:val="22"/>
        <w:szCs w:val="22"/>
        <w:lang w:val="en-ZA"/>
      </w:rPr>
      <w:t>4-FAC-2</w:t>
    </w:r>
  </w:p>
  <w:p w14:paraId="62DE0370" w14:textId="6C87A651" w:rsidR="000B474C" w:rsidRDefault="00040FF4">
    <w:pPr>
      <w:pStyle w:val="Header"/>
      <w:rPr>
        <w:sz w:val="20"/>
        <w:szCs w:val="20"/>
        <w:lang w:val="en-ZA"/>
      </w:rPr>
    </w:pPr>
    <w:r>
      <w:rPr>
        <w:b/>
        <w:bCs/>
        <w:sz w:val="28"/>
        <w:szCs w:val="28"/>
        <w:lang w:val="en-ZA"/>
      </w:rPr>
      <w:t xml:space="preserve">                                                                         </w:t>
    </w:r>
    <w:r>
      <w:rPr>
        <w:b/>
        <w:bCs/>
        <w:sz w:val="22"/>
        <w:szCs w:val="22"/>
        <w:lang w:val="en-ZA"/>
      </w:rPr>
      <w:t xml:space="preserve">                                                      </w:t>
    </w:r>
  </w:p>
  <w:p w14:paraId="62DE0371" w14:textId="77777777" w:rsidR="000B474C" w:rsidRPr="009650E1" w:rsidRDefault="00040FF4">
    <w:pPr>
      <w:pStyle w:val="Header"/>
      <w:rPr>
        <w:b/>
        <w:bCs/>
        <w:sz w:val="20"/>
        <w:szCs w:val="20"/>
        <w:lang w:val="en-ZA"/>
      </w:rPr>
    </w:pPr>
    <w:r>
      <w:rPr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</w:r>
    <w:r w:rsidRPr="009650E1">
      <w:rPr>
        <w:b/>
        <w:bCs/>
        <w:sz w:val="20"/>
        <w:szCs w:val="20"/>
        <w:lang w:val="en-ZA"/>
      </w:rPr>
      <w:t xml:space="preserve">ISSUE </w:t>
    </w:r>
    <w:proofErr w:type="gramStart"/>
    <w:r w:rsidRPr="009650E1">
      <w:rPr>
        <w:b/>
        <w:bCs/>
        <w:sz w:val="20"/>
        <w:szCs w:val="20"/>
        <w:lang w:val="en-ZA"/>
      </w:rPr>
      <w:t>DATE:_</w:t>
    </w:r>
    <w:proofErr w:type="gramEnd"/>
    <w:r w:rsidRPr="009650E1">
      <w:rPr>
        <w:b/>
        <w:bCs/>
        <w:sz w:val="20"/>
        <w:szCs w:val="20"/>
        <w:lang w:val="en-ZA"/>
      </w:rPr>
      <w:t>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456867"/>
    <w:rsid w:val="0000356A"/>
    <w:rsid w:val="0001237A"/>
    <w:rsid w:val="00040FF4"/>
    <w:rsid w:val="000B474C"/>
    <w:rsid w:val="000D7A8E"/>
    <w:rsid w:val="00172E23"/>
    <w:rsid w:val="0021144E"/>
    <w:rsid w:val="00240B89"/>
    <w:rsid w:val="0024494E"/>
    <w:rsid w:val="0033794F"/>
    <w:rsid w:val="00366C31"/>
    <w:rsid w:val="003A7116"/>
    <w:rsid w:val="003E15B9"/>
    <w:rsid w:val="004334A2"/>
    <w:rsid w:val="00606D78"/>
    <w:rsid w:val="006323B8"/>
    <w:rsid w:val="00913A38"/>
    <w:rsid w:val="00923226"/>
    <w:rsid w:val="00924A8D"/>
    <w:rsid w:val="009650E1"/>
    <w:rsid w:val="00972F2C"/>
    <w:rsid w:val="009A3445"/>
    <w:rsid w:val="009E7199"/>
    <w:rsid w:val="00B02809"/>
    <w:rsid w:val="00BC7852"/>
    <w:rsid w:val="00BE17C4"/>
    <w:rsid w:val="00D62130"/>
    <w:rsid w:val="00DB7A8C"/>
    <w:rsid w:val="00E15600"/>
    <w:rsid w:val="00F059AC"/>
    <w:rsid w:val="00FE2BE2"/>
    <w:rsid w:val="00FE40B1"/>
    <w:rsid w:val="5E45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E0255"/>
  <w15:docId w15:val="{66E04869-703A-4182-B2C4-5258D2BB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Ferreira</dc:creator>
  <cp:lastModifiedBy>Ray Purdon</cp:lastModifiedBy>
  <cp:revision>20</cp:revision>
  <cp:lastPrinted>2026-05-26T13:20:00Z</cp:lastPrinted>
  <dcterms:created xsi:type="dcterms:W3CDTF">2026-05-25T06:49:00Z</dcterms:created>
  <dcterms:modified xsi:type="dcterms:W3CDTF">2026-05-26T13:24:00Z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AD5EBD09E3A348D994B00B91091AC216_11</vt:lpwstr>
  </property>
</Properties>
</file>