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A41B" w14:textId="77777777" w:rsidR="0074002E" w:rsidRDefault="0074002E"/>
    <w:tbl>
      <w:tblPr>
        <w:tblStyle w:val="TableGrid"/>
        <w:tblW w:w="15353" w:type="dxa"/>
        <w:tblInd w:w="-503" w:type="dxa"/>
        <w:tblLayout w:type="fixed"/>
        <w:tblLook w:val="04A0" w:firstRow="1" w:lastRow="0" w:firstColumn="1" w:lastColumn="0" w:noHBand="0" w:noVBand="1"/>
      </w:tblPr>
      <w:tblGrid>
        <w:gridCol w:w="1037"/>
        <w:gridCol w:w="992"/>
        <w:gridCol w:w="1276"/>
        <w:gridCol w:w="1275"/>
        <w:gridCol w:w="1701"/>
        <w:gridCol w:w="1843"/>
        <w:gridCol w:w="1985"/>
        <w:gridCol w:w="5244"/>
      </w:tblGrid>
      <w:tr w:rsidR="00F866FF" w14:paraId="66BB03CD" w14:textId="77777777" w:rsidTr="00F866FF">
        <w:tc>
          <w:tcPr>
            <w:tcW w:w="1037" w:type="dxa"/>
          </w:tcPr>
          <w:p w14:paraId="1E077F9B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DATE:</w:t>
            </w:r>
          </w:p>
        </w:tc>
        <w:tc>
          <w:tcPr>
            <w:tcW w:w="992" w:type="dxa"/>
          </w:tcPr>
          <w:p w14:paraId="20B7320E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TIME:</w:t>
            </w:r>
          </w:p>
        </w:tc>
        <w:tc>
          <w:tcPr>
            <w:tcW w:w="1276" w:type="dxa"/>
          </w:tcPr>
          <w:p w14:paraId="2F080746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CONTAINER No:</w:t>
            </w:r>
          </w:p>
        </w:tc>
        <w:tc>
          <w:tcPr>
            <w:tcW w:w="1275" w:type="dxa"/>
          </w:tcPr>
          <w:p w14:paraId="78E3B18D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 xml:space="preserve">INTERNAL RH% </w:t>
            </w:r>
          </w:p>
        </w:tc>
        <w:tc>
          <w:tcPr>
            <w:tcW w:w="1701" w:type="dxa"/>
          </w:tcPr>
          <w:p w14:paraId="521F69A1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SHAKE LIGHTLY (Y/N)</w:t>
            </w:r>
          </w:p>
        </w:tc>
        <w:tc>
          <w:tcPr>
            <w:tcW w:w="1843" w:type="dxa"/>
          </w:tcPr>
          <w:p w14:paraId="1A2425A0" w14:textId="539A69A6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BURP 20-30 MIN</w:t>
            </w:r>
          </w:p>
          <w:p w14:paraId="77C42052" w14:textId="77777777" w:rsidR="00F866FF" w:rsidRDefault="00F866FF">
            <w:r>
              <w:rPr>
                <w:lang w:val="en-ZA"/>
              </w:rPr>
              <w:t>(Y/N)</w:t>
            </w:r>
          </w:p>
        </w:tc>
        <w:tc>
          <w:tcPr>
            <w:tcW w:w="1985" w:type="dxa"/>
          </w:tcPr>
          <w:p w14:paraId="68A1C959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SIGNED QA:</w:t>
            </w:r>
          </w:p>
        </w:tc>
        <w:tc>
          <w:tcPr>
            <w:tcW w:w="5244" w:type="dxa"/>
          </w:tcPr>
          <w:p w14:paraId="21B63925" w14:textId="77777777" w:rsidR="00F866FF" w:rsidRDefault="00F866FF">
            <w:pPr>
              <w:rPr>
                <w:lang w:val="en-ZA"/>
              </w:rPr>
            </w:pPr>
            <w:r>
              <w:rPr>
                <w:lang w:val="en-ZA"/>
              </w:rPr>
              <w:t>COMMENT:</w:t>
            </w:r>
          </w:p>
        </w:tc>
      </w:tr>
      <w:tr w:rsidR="00F866FF" w14:paraId="74BDDA4C" w14:textId="77777777" w:rsidTr="00F866FF">
        <w:tc>
          <w:tcPr>
            <w:tcW w:w="1037" w:type="dxa"/>
          </w:tcPr>
          <w:p w14:paraId="6A922910" w14:textId="77777777" w:rsidR="00F866FF" w:rsidRDefault="00F866FF"/>
        </w:tc>
        <w:tc>
          <w:tcPr>
            <w:tcW w:w="992" w:type="dxa"/>
          </w:tcPr>
          <w:p w14:paraId="043E3836" w14:textId="77777777" w:rsidR="00F866FF" w:rsidRDefault="00F866FF"/>
        </w:tc>
        <w:tc>
          <w:tcPr>
            <w:tcW w:w="1276" w:type="dxa"/>
          </w:tcPr>
          <w:p w14:paraId="61FF2A96" w14:textId="77777777" w:rsidR="00F866FF" w:rsidRDefault="00F866FF"/>
        </w:tc>
        <w:tc>
          <w:tcPr>
            <w:tcW w:w="1275" w:type="dxa"/>
          </w:tcPr>
          <w:p w14:paraId="5E792FC8" w14:textId="77777777" w:rsidR="00F866FF" w:rsidRDefault="00F866FF"/>
        </w:tc>
        <w:tc>
          <w:tcPr>
            <w:tcW w:w="1701" w:type="dxa"/>
          </w:tcPr>
          <w:p w14:paraId="6A2AFF58" w14:textId="77777777" w:rsidR="00F866FF" w:rsidRDefault="00F866FF"/>
        </w:tc>
        <w:tc>
          <w:tcPr>
            <w:tcW w:w="1843" w:type="dxa"/>
          </w:tcPr>
          <w:p w14:paraId="0E92BE32" w14:textId="77777777" w:rsidR="00F866FF" w:rsidRDefault="00F866FF"/>
        </w:tc>
        <w:tc>
          <w:tcPr>
            <w:tcW w:w="1985" w:type="dxa"/>
          </w:tcPr>
          <w:p w14:paraId="79D40508" w14:textId="77777777" w:rsidR="00F866FF" w:rsidRDefault="00F866FF"/>
        </w:tc>
        <w:tc>
          <w:tcPr>
            <w:tcW w:w="5244" w:type="dxa"/>
          </w:tcPr>
          <w:p w14:paraId="55D202AF" w14:textId="77777777" w:rsidR="00F866FF" w:rsidRDefault="00F866FF"/>
        </w:tc>
      </w:tr>
      <w:tr w:rsidR="00F866FF" w14:paraId="58F0202F" w14:textId="77777777" w:rsidTr="00F866FF">
        <w:tc>
          <w:tcPr>
            <w:tcW w:w="1037" w:type="dxa"/>
          </w:tcPr>
          <w:p w14:paraId="0AE73C73" w14:textId="77777777" w:rsidR="00F866FF" w:rsidRDefault="00F866FF"/>
        </w:tc>
        <w:tc>
          <w:tcPr>
            <w:tcW w:w="992" w:type="dxa"/>
          </w:tcPr>
          <w:p w14:paraId="6406B149" w14:textId="77777777" w:rsidR="00F866FF" w:rsidRDefault="00F866FF"/>
        </w:tc>
        <w:tc>
          <w:tcPr>
            <w:tcW w:w="1276" w:type="dxa"/>
          </w:tcPr>
          <w:p w14:paraId="6FCC2F7C" w14:textId="77777777" w:rsidR="00F866FF" w:rsidRDefault="00F866FF"/>
        </w:tc>
        <w:tc>
          <w:tcPr>
            <w:tcW w:w="1275" w:type="dxa"/>
          </w:tcPr>
          <w:p w14:paraId="388700E7" w14:textId="77777777" w:rsidR="00F866FF" w:rsidRDefault="00F866FF"/>
        </w:tc>
        <w:tc>
          <w:tcPr>
            <w:tcW w:w="1701" w:type="dxa"/>
          </w:tcPr>
          <w:p w14:paraId="2E3A71B0" w14:textId="77777777" w:rsidR="00F866FF" w:rsidRDefault="00F866FF"/>
        </w:tc>
        <w:tc>
          <w:tcPr>
            <w:tcW w:w="1843" w:type="dxa"/>
          </w:tcPr>
          <w:p w14:paraId="132849A0" w14:textId="77777777" w:rsidR="00F866FF" w:rsidRDefault="00F866FF"/>
        </w:tc>
        <w:tc>
          <w:tcPr>
            <w:tcW w:w="1985" w:type="dxa"/>
          </w:tcPr>
          <w:p w14:paraId="2CA1C1F7" w14:textId="77777777" w:rsidR="00F866FF" w:rsidRDefault="00F866FF"/>
        </w:tc>
        <w:tc>
          <w:tcPr>
            <w:tcW w:w="5244" w:type="dxa"/>
          </w:tcPr>
          <w:p w14:paraId="549AFD31" w14:textId="77777777" w:rsidR="00F866FF" w:rsidRDefault="00F866FF"/>
        </w:tc>
      </w:tr>
      <w:tr w:rsidR="00F866FF" w14:paraId="733F314A" w14:textId="77777777" w:rsidTr="00F866FF">
        <w:tc>
          <w:tcPr>
            <w:tcW w:w="1037" w:type="dxa"/>
          </w:tcPr>
          <w:p w14:paraId="62BB278C" w14:textId="77777777" w:rsidR="00F866FF" w:rsidRDefault="00F866FF"/>
        </w:tc>
        <w:tc>
          <w:tcPr>
            <w:tcW w:w="992" w:type="dxa"/>
          </w:tcPr>
          <w:p w14:paraId="40E90FCF" w14:textId="77777777" w:rsidR="00F866FF" w:rsidRDefault="00F866FF"/>
        </w:tc>
        <w:tc>
          <w:tcPr>
            <w:tcW w:w="1276" w:type="dxa"/>
          </w:tcPr>
          <w:p w14:paraId="48104BE5" w14:textId="77777777" w:rsidR="00F866FF" w:rsidRDefault="00F866FF"/>
        </w:tc>
        <w:tc>
          <w:tcPr>
            <w:tcW w:w="1275" w:type="dxa"/>
          </w:tcPr>
          <w:p w14:paraId="0C1E6DB2" w14:textId="77777777" w:rsidR="00F866FF" w:rsidRDefault="00F866FF"/>
        </w:tc>
        <w:tc>
          <w:tcPr>
            <w:tcW w:w="1701" w:type="dxa"/>
          </w:tcPr>
          <w:p w14:paraId="0662F52C" w14:textId="77777777" w:rsidR="00F866FF" w:rsidRDefault="00F866FF"/>
        </w:tc>
        <w:tc>
          <w:tcPr>
            <w:tcW w:w="1843" w:type="dxa"/>
          </w:tcPr>
          <w:p w14:paraId="1D64529B" w14:textId="77777777" w:rsidR="00F866FF" w:rsidRDefault="00F866FF"/>
        </w:tc>
        <w:tc>
          <w:tcPr>
            <w:tcW w:w="1985" w:type="dxa"/>
          </w:tcPr>
          <w:p w14:paraId="229F9E8F" w14:textId="77777777" w:rsidR="00F866FF" w:rsidRDefault="00F866FF"/>
        </w:tc>
        <w:tc>
          <w:tcPr>
            <w:tcW w:w="5244" w:type="dxa"/>
          </w:tcPr>
          <w:p w14:paraId="60929A88" w14:textId="77777777" w:rsidR="00F866FF" w:rsidRDefault="00F866FF"/>
        </w:tc>
      </w:tr>
      <w:tr w:rsidR="00F866FF" w14:paraId="194CA622" w14:textId="77777777" w:rsidTr="00F866FF">
        <w:tc>
          <w:tcPr>
            <w:tcW w:w="1037" w:type="dxa"/>
          </w:tcPr>
          <w:p w14:paraId="36B1EC6F" w14:textId="77777777" w:rsidR="00F866FF" w:rsidRDefault="00F866FF"/>
        </w:tc>
        <w:tc>
          <w:tcPr>
            <w:tcW w:w="992" w:type="dxa"/>
          </w:tcPr>
          <w:p w14:paraId="62C840C7" w14:textId="77777777" w:rsidR="00F866FF" w:rsidRDefault="00F866FF"/>
        </w:tc>
        <w:tc>
          <w:tcPr>
            <w:tcW w:w="1276" w:type="dxa"/>
          </w:tcPr>
          <w:p w14:paraId="376A060F" w14:textId="77777777" w:rsidR="00F866FF" w:rsidRDefault="00F866FF"/>
        </w:tc>
        <w:tc>
          <w:tcPr>
            <w:tcW w:w="1275" w:type="dxa"/>
          </w:tcPr>
          <w:p w14:paraId="6DDD2BBC" w14:textId="77777777" w:rsidR="00F866FF" w:rsidRDefault="00F866FF"/>
        </w:tc>
        <w:tc>
          <w:tcPr>
            <w:tcW w:w="1701" w:type="dxa"/>
          </w:tcPr>
          <w:p w14:paraId="58E3CE7F" w14:textId="77777777" w:rsidR="00F866FF" w:rsidRDefault="00F866FF"/>
        </w:tc>
        <w:tc>
          <w:tcPr>
            <w:tcW w:w="1843" w:type="dxa"/>
          </w:tcPr>
          <w:p w14:paraId="3675BA13" w14:textId="77777777" w:rsidR="00F866FF" w:rsidRDefault="00F866FF"/>
        </w:tc>
        <w:tc>
          <w:tcPr>
            <w:tcW w:w="1985" w:type="dxa"/>
          </w:tcPr>
          <w:p w14:paraId="364F271A" w14:textId="77777777" w:rsidR="00F866FF" w:rsidRDefault="00F866FF"/>
        </w:tc>
        <w:tc>
          <w:tcPr>
            <w:tcW w:w="5244" w:type="dxa"/>
          </w:tcPr>
          <w:p w14:paraId="159BE92A" w14:textId="77777777" w:rsidR="00F866FF" w:rsidRDefault="00F866FF"/>
        </w:tc>
      </w:tr>
      <w:tr w:rsidR="00F866FF" w14:paraId="68BB9FAB" w14:textId="77777777" w:rsidTr="00F866FF">
        <w:tc>
          <w:tcPr>
            <w:tcW w:w="1037" w:type="dxa"/>
          </w:tcPr>
          <w:p w14:paraId="65F423FC" w14:textId="77777777" w:rsidR="00F866FF" w:rsidRDefault="00F866FF"/>
        </w:tc>
        <w:tc>
          <w:tcPr>
            <w:tcW w:w="992" w:type="dxa"/>
          </w:tcPr>
          <w:p w14:paraId="621554C2" w14:textId="77777777" w:rsidR="00F866FF" w:rsidRDefault="00F866FF"/>
        </w:tc>
        <w:tc>
          <w:tcPr>
            <w:tcW w:w="1276" w:type="dxa"/>
          </w:tcPr>
          <w:p w14:paraId="67618AFD" w14:textId="77777777" w:rsidR="00F866FF" w:rsidRDefault="00F866FF"/>
        </w:tc>
        <w:tc>
          <w:tcPr>
            <w:tcW w:w="1275" w:type="dxa"/>
          </w:tcPr>
          <w:p w14:paraId="2C9BCA8D" w14:textId="77777777" w:rsidR="00F866FF" w:rsidRDefault="00F866FF"/>
        </w:tc>
        <w:tc>
          <w:tcPr>
            <w:tcW w:w="1701" w:type="dxa"/>
          </w:tcPr>
          <w:p w14:paraId="6FB63D5D" w14:textId="77777777" w:rsidR="00F866FF" w:rsidRDefault="00F866FF"/>
        </w:tc>
        <w:tc>
          <w:tcPr>
            <w:tcW w:w="1843" w:type="dxa"/>
          </w:tcPr>
          <w:p w14:paraId="3D5D1731" w14:textId="77777777" w:rsidR="00F866FF" w:rsidRDefault="00F866FF"/>
        </w:tc>
        <w:tc>
          <w:tcPr>
            <w:tcW w:w="1985" w:type="dxa"/>
          </w:tcPr>
          <w:p w14:paraId="7E8BE702" w14:textId="77777777" w:rsidR="00F866FF" w:rsidRDefault="00F866FF"/>
        </w:tc>
        <w:tc>
          <w:tcPr>
            <w:tcW w:w="5244" w:type="dxa"/>
          </w:tcPr>
          <w:p w14:paraId="582A4591" w14:textId="77777777" w:rsidR="00F866FF" w:rsidRDefault="00F866FF"/>
        </w:tc>
      </w:tr>
      <w:tr w:rsidR="00F866FF" w14:paraId="781B7474" w14:textId="77777777" w:rsidTr="00F866FF">
        <w:tc>
          <w:tcPr>
            <w:tcW w:w="1037" w:type="dxa"/>
          </w:tcPr>
          <w:p w14:paraId="1263B20C" w14:textId="77777777" w:rsidR="00F866FF" w:rsidRDefault="00F866FF"/>
        </w:tc>
        <w:tc>
          <w:tcPr>
            <w:tcW w:w="992" w:type="dxa"/>
          </w:tcPr>
          <w:p w14:paraId="15B2275E" w14:textId="77777777" w:rsidR="00F866FF" w:rsidRDefault="00F866FF"/>
        </w:tc>
        <w:tc>
          <w:tcPr>
            <w:tcW w:w="1276" w:type="dxa"/>
          </w:tcPr>
          <w:p w14:paraId="6E9CF82E" w14:textId="77777777" w:rsidR="00F866FF" w:rsidRDefault="00F866FF"/>
        </w:tc>
        <w:tc>
          <w:tcPr>
            <w:tcW w:w="1275" w:type="dxa"/>
          </w:tcPr>
          <w:p w14:paraId="291B6458" w14:textId="77777777" w:rsidR="00F866FF" w:rsidRDefault="00F866FF"/>
        </w:tc>
        <w:tc>
          <w:tcPr>
            <w:tcW w:w="1701" w:type="dxa"/>
          </w:tcPr>
          <w:p w14:paraId="1AE5544B" w14:textId="77777777" w:rsidR="00F866FF" w:rsidRDefault="00F866FF"/>
        </w:tc>
        <w:tc>
          <w:tcPr>
            <w:tcW w:w="1843" w:type="dxa"/>
          </w:tcPr>
          <w:p w14:paraId="6ADF904B" w14:textId="77777777" w:rsidR="00F866FF" w:rsidRDefault="00F866FF"/>
        </w:tc>
        <w:tc>
          <w:tcPr>
            <w:tcW w:w="1985" w:type="dxa"/>
          </w:tcPr>
          <w:p w14:paraId="70B2FF0A" w14:textId="77777777" w:rsidR="00F866FF" w:rsidRDefault="00F866FF"/>
        </w:tc>
        <w:tc>
          <w:tcPr>
            <w:tcW w:w="5244" w:type="dxa"/>
          </w:tcPr>
          <w:p w14:paraId="1DEF1593" w14:textId="77777777" w:rsidR="00F866FF" w:rsidRDefault="00F866FF"/>
        </w:tc>
      </w:tr>
      <w:tr w:rsidR="00F866FF" w14:paraId="6BD97BF8" w14:textId="77777777" w:rsidTr="00F866FF">
        <w:tc>
          <w:tcPr>
            <w:tcW w:w="1037" w:type="dxa"/>
          </w:tcPr>
          <w:p w14:paraId="123B79D3" w14:textId="77777777" w:rsidR="00F866FF" w:rsidRDefault="00F866FF"/>
        </w:tc>
        <w:tc>
          <w:tcPr>
            <w:tcW w:w="992" w:type="dxa"/>
          </w:tcPr>
          <w:p w14:paraId="0EBD513F" w14:textId="77777777" w:rsidR="00F866FF" w:rsidRDefault="00F866FF"/>
        </w:tc>
        <w:tc>
          <w:tcPr>
            <w:tcW w:w="1276" w:type="dxa"/>
          </w:tcPr>
          <w:p w14:paraId="0FE29D34" w14:textId="77777777" w:rsidR="00F866FF" w:rsidRDefault="00F866FF"/>
        </w:tc>
        <w:tc>
          <w:tcPr>
            <w:tcW w:w="1275" w:type="dxa"/>
          </w:tcPr>
          <w:p w14:paraId="68E2B29E" w14:textId="77777777" w:rsidR="00F866FF" w:rsidRDefault="00F866FF"/>
        </w:tc>
        <w:tc>
          <w:tcPr>
            <w:tcW w:w="1701" w:type="dxa"/>
          </w:tcPr>
          <w:p w14:paraId="5BEB3A74" w14:textId="77777777" w:rsidR="00F866FF" w:rsidRDefault="00F866FF"/>
        </w:tc>
        <w:tc>
          <w:tcPr>
            <w:tcW w:w="1843" w:type="dxa"/>
          </w:tcPr>
          <w:p w14:paraId="6A2E52EC" w14:textId="77777777" w:rsidR="00F866FF" w:rsidRDefault="00F866FF"/>
        </w:tc>
        <w:tc>
          <w:tcPr>
            <w:tcW w:w="1985" w:type="dxa"/>
          </w:tcPr>
          <w:p w14:paraId="672E62BB" w14:textId="77777777" w:rsidR="00F866FF" w:rsidRDefault="00F866FF"/>
        </w:tc>
        <w:tc>
          <w:tcPr>
            <w:tcW w:w="5244" w:type="dxa"/>
          </w:tcPr>
          <w:p w14:paraId="798E86E2" w14:textId="77777777" w:rsidR="00F866FF" w:rsidRDefault="00F866FF"/>
        </w:tc>
      </w:tr>
      <w:tr w:rsidR="00F866FF" w14:paraId="2D4CA32F" w14:textId="77777777" w:rsidTr="00F866FF">
        <w:tc>
          <w:tcPr>
            <w:tcW w:w="1037" w:type="dxa"/>
          </w:tcPr>
          <w:p w14:paraId="6C77FFE5" w14:textId="77777777" w:rsidR="00F866FF" w:rsidRDefault="00F866FF"/>
        </w:tc>
        <w:tc>
          <w:tcPr>
            <w:tcW w:w="992" w:type="dxa"/>
          </w:tcPr>
          <w:p w14:paraId="52A0E6AE" w14:textId="77777777" w:rsidR="00F866FF" w:rsidRDefault="00F866FF"/>
        </w:tc>
        <w:tc>
          <w:tcPr>
            <w:tcW w:w="1276" w:type="dxa"/>
          </w:tcPr>
          <w:p w14:paraId="01BE9009" w14:textId="77777777" w:rsidR="00F866FF" w:rsidRDefault="00F866FF"/>
        </w:tc>
        <w:tc>
          <w:tcPr>
            <w:tcW w:w="1275" w:type="dxa"/>
          </w:tcPr>
          <w:p w14:paraId="01F29479" w14:textId="77777777" w:rsidR="00F866FF" w:rsidRDefault="00F866FF"/>
        </w:tc>
        <w:tc>
          <w:tcPr>
            <w:tcW w:w="1701" w:type="dxa"/>
          </w:tcPr>
          <w:p w14:paraId="52369A9F" w14:textId="77777777" w:rsidR="00F866FF" w:rsidRDefault="00F866FF"/>
        </w:tc>
        <w:tc>
          <w:tcPr>
            <w:tcW w:w="1843" w:type="dxa"/>
          </w:tcPr>
          <w:p w14:paraId="13D6AAF3" w14:textId="77777777" w:rsidR="00F866FF" w:rsidRDefault="00F866FF"/>
        </w:tc>
        <w:tc>
          <w:tcPr>
            <w:tcW w:w="1985" w:type="dxa"/>
          </w:tcPr>
          <w:p w14:paraId="2B684045" w14:textId="77777777" w:rsidR="00F866FF" w:rsidRDefault="00F866FF"/>
        </w:tc>
        <w:tc>
          <w:tcPr>
            <w:tcW w:w="5244" w:type="dxa"/>
          </w:tcPr>
          <w:p w14:paraId="59765FF8" w14:textId="77777777" w:rsidR="00F866FF" w:rsidRDefault="00F866FF"/>
        </w:tc>
      </w:tr>
      <w:tr w:rsidR="00F866FF" w14:paraId="1201C3D5" w14:textId="77777777" w:rsidTr="00F866FF">
        <w:tc>
          <w:tcPr>
            <w:tcW w:w="1037" w:type="dxa"/>
          </w:tcPr>
          <w:p w14:paraId="238BE24F" w14:textId="77777777" w:rsidR="00F866FF" w:rsidRDefault="00F866FF"/>
        </w:tc>
        <w:tc>
          <w:tcPr>
            <w:tcW w:w="992" w:type="dxa"/>
          </w:tcPr>
          <w:p w14:paraId="4875B2DC" w14:textId="77777777" w:rsidR="00F866FF" w:rsidRDefault="00F866FF"/>
        </w:tc>
        <w:tc>
          <w:tcPr>
            <w:tcW w:w="1276" w:type="dxa"/>
          </w:tcPr>
          <w:p w14:paraId="665B8AAB" w14:textId="77777777" w:rsidR="00F866FF" w:rsidRDefault="00F866FF"/>
        </w:tc>
        <w:tc>
          <w:tcPr>
            <w:tcW w:w="1275" w:type="dxa"/>
          </w:tcPr>
          <w:p w14:paraId="1C410039" w14:textId="77777777" w:rsidR="00F866FF" w:rsidRDefault="00F866FF"/>
        </w:tc>
        <w:tc>
          <w:tcPr>
            <w:tcW w:w="1701" w:type="dxa"/>
          </w:tcPr>
          <w:p w14:paraId="04B256C3" w14:textId="77777777" w:rsidR="00F866FF" w:rsidRDefault="00F866FF"/>
        </w:tc>
        <w:tc>
          <w:tcPr>
            <w:tcW w:w="1843" w:type="dxa"/>
          </w:tcPr>
          <w:p w14:paraId="48B73854" w14:textId="77777777" w:rsidR="00F866FF" w:rsidRDefault="00F866FF"/>
        </w:tc>
        <w:tc>
          <w:tcPr>
            <w:tcW w:w="1985" w:type="dxa"/>
          </w:tcPr>
          <w:p w14:paraId="5CC0ED06" w14:textId="77777777" w:rsidR="00F866FF" w:rsidRDefault="00F866FF"/>
        </w:tc>
        <w:tc>
          <w:tcPr>
            <w:tcW w:w="5244" w:type="dxa"/>
          </w:tcPr>
          <w:p w14:paraId="7051ED19" w14:textId="77777777" w:rsidR="00F866FF" w:rsidRDefault="00F866FF"/>
        </w:tc>
      </w:tr>
      <w:tr w:rsidR="00F866FF" w14:paraId="4786DFE4" w14:textId="77777777" w:rsidTr="00F866FF">
        <w:tc>
          <w:tcPr>
            <w:tcW w:w="1037" w:type="dxa"/>
          </w:tcPr>
          <w:p w14:paraId="085B16C9" w14:textId="77777777" w:rsidR="00F866FF" w:rsidRDefault="00F866FF"/>
        </w:tc>
        <w:tc>
          <w:tcPr>
            <w:tcW w:w="992" w:type="dxa"/>
          </w:tcPr>
          <w:p w14:paraId="2985C974" w14:textId="77777777" w:rsidR="00F866FF" w:rsidRDefault="00F866FF"/>
        </w:tc>
        <w:tc>
          <w:tcPr>
            <w:tcW w:w="1276" w:type="dxa"/>
          </w:tcPr>
          <w:p w14:paraId="0C8E35F8" w14:textId="77777777" w:rsidR="00F866FF" w:rsidRDefault="00F866FF"/>
        </w:tc>
        <w:tc>
          <w:tcPr>
            <w:tcW w:w="1275" w:type="dxa"/>
          </w:tcPr>
          <w:p w14:paraId="47551305" w14:textId="77777777" w:rsidR="00F866FF" w:rsidRDefault="00F866FF"/>
        </w:tc>
        <w:tc>
          <w:tcPr>
            <w:tcW w:w="1701" w:type="dxa"/>
          </w:tcPr>
          <w:p w14:paraId="25C78AB3" w14:textId="77777777" w:rsidR="00F866FF" w:rsidRDefault="00F866FF"/>
        </w:tc>
        <w:tc>
          <w:tcPr>
            <w:tcW w:w="1843" w:type="dxa"/>
          </w:tcPr>
          <w:p w14:paraId="7320AD5F" w14:textId="77777777" w:rsidR="00F866FF" w:rsidRDefault="00F866FF"/>
        </w:tc>
        <w:tc>
          <w:tcPr>
            <w:tcW w:w="1985" w:type="dxa"/>
          </w:tcPr>
          <w:p w14:paraId="13FFFA21" w14:textId="77777777" w:rsidR="00F866FF" w:rsidRDefault="00F866FF"/>
        </w:tc>
        <w:tc>
          <w:tcPr>
            <w:tcW w:w="5244" w:type="dxa"/>
          </w:tcPr>
          <w:p w14:paraId="5E2B8B2B" w14:textId="77777777" w:rsidR="00F866FF" w:rsidRDefault="00F866FF"/>
        </w:tc>
      </w:tr>
      <w:tr w:rsidR="00F866FF" w14:paraId="6C094E3C" w14:textId="77777777" w:rsidTr="00F866FF">
        <w:tc>
          <w:tcPr>
            <w:tcW w:w="1037" w:type="dxa"/>
          </w:tcPr>
          <w:p w14:paraId="10D6EE41" w14:textId="77777777" w:rsidR="00F866FF" w:rsidRDefault="00F866FF"/>
        </w:tc>
        <w:tc>
          <w:tcPr>
            <w:tcW w:w="992" w:type="dxa"/>
          </w:tcPr>
          <w:p w14:paraId="207EF9E6" w14:textId="77777777" w:rsidR="00F866FF" w:rsidRDefault="00F866FF"/>
        </w:tc>
        <w:tc>
          <w:tcPr>
            <w:tcW w:w="1276" w:type="dxa"/>
          </w:tcPr>
          <w:p w14:paraId="4245AE91" w14:textId="77777777" w:rsidR="00F866FF" w:rsidRDefault="00F866FF"/>
        </w:tc>
        <w:tc>
          <w:tcPr>
            <w:tcW w:w="1275" w:type="dxa"/>
          </w:tcPr>
          <w:p w14:paraId="64F959F1" w14:textId="77777777" w:rsidR="00F866FF" w:rsidRDefault="00F866FF"/>
        </w:tc>
        <w:tc>
          <w:tcPr>
            <w:tcW w:w="1701" w:type="dxa"/>
          </w:tcPr>
          <w:p w14:paraId="4CFC6318" w14:textId="77777777" w:rsidR="00F866FF" w:rsidRDefault="00F866FF"/>
        </w:tc>
        <w:tc>
          <w:tcPr>
            <w:tcW w:w="1843" w:type="dxa"/>
          </w:tcPr>
          <w:p w14:paraId="097262D1" w14:textId="77777777" w:rsidR="00F866FF" w:rsidRDefault="00F866FF"/>
        </w:tc>
        <w:tc>
          <w:tcPr>
            <w:tcW w:w="1985" w:type="dxa"/>
          </w:tcPr>
          <w:p w14:paraId="0087C6FF" w14:textId="77777777" w:rsidR="00F866FF" w:rsidRDefault="00F866FF"/>
        </w:tc>
        <w:tc>
          <w:tcPr>
            <w:tcW w:w="5244" w:type="dxa"/>
          </w:tcPr>
          <w:p w14:paraId="73E9D124" w14:textId="77777777" w:rsidR="00F866FF" w:rsidRDefault="00F866FF"/>
        </w:tc>
      </w:tr>
      <w:tr w:rsidR="00F866FF" w14:paraId="2ADC1887" w14:textId="77777777" w:rsidTr="00F866FF">
        <w:tc>
          <w:tcPr>
            <w:tcW w:w="1037" w:type="dxa"/>
          </w:tcPr>
          <w:p w14:paraId="15808557" w14:textId="77777777" w:rsidR="00F866FF" w:rsidRDefault="00F866FF"/>
        </w:tc>
        <w:tc>
          <w:tcPr>
            <w:tcW w:w="992" w:type="dxa"/>
          </w:tcPr>
          <w:p w14:paraId="7E8828FA" w14:textId="77777777" w:rsidR="00F866FF" w:rsidRDefault="00F866FF"/>
        </w:tc>
        <w:tc>
          <w:tcPr>
            <w:tcW w:w="1276" w:type="dxa"/>
          </w:tcPr>
          <w:p w14:paraId="4898FEDF" w14:textId="77777777" w:rsidR="00F866FF" w:rsidRDefault="00F866FF"/>
        </w:tc>
        <w:tc>
          <w:tcPr>
            <w:tcW w:w="1275" w:type="dxa"/>
          </w:tcPr>
          <w:p w14:paraId="512C42AC" w14:textId="77777777" w:rsidR="00F866FF" w:rsidRDefault="00F866FF"/>
        </w:tc>
        <w:tc>
          <w:tcPr>
            <w:tcW w:w="1701" w:type="dxa"/>
          </w:tcPr>
          <w:p w14:paraId="2A06B034" w14:textId="77777777" w:rsidR="00F866FF" w:rsidRDefault="00F866FF"/>
        </w:tc>
        <w:tc>
          <w:tcPr>
            <w:tcW w:w="1843" w:type="dxa"/>
          </w:tcPr>
          <w:p w14:paraId="5DA28E0F" w14:textId="77777777" w:rsidR="00F866FF" w:rsidRDefault="00F866FF"/>
        </w:tc>
        <w:tc>
          <w:tcPr>
            <w:tcW w:w="1985" w:type="dxa"/>
          </w:tcPr>
          <w:p w14:paraId="2A53926E" w14:textId="77777777" w:rsidR="00F866FF" w:rsidRDefault="00F866FF"/>
        </w:tc>
        <w:tc>
          <w:tcPr>
            <w:tcW w:w="5244" w:type="dxa"/>
          </w:tcPr>
          <w:p w14:paraId="63255934" w14:textId="77777777" w:rsidR="00F866FF" w:rsidRDefault="00F866FF"/>
        </w:tc>
      </w:tr>
      <w:tr w:rsidR="00F866FF" w14:paraId="22804A33" w14:textId="77777777" w:rsidTr="00F866FF">
        <w:tc>
          <w:tcPr>
            <w:tcW w:w="1037" w:type="dxa"/>
          </w:tcPr>
          <w:p w14:paraId="687BB0C2" w14:textId="77777777" w:rsidR="00F866FF" w:rsidRDefault="00F866FF"/>
        </w:tc>
        <w:tc>
          <w:tcPr>
            <w:tcW w:w="992" w:type="dxa"/>
          </w:tcPr>
          <w:p w14:paraId="6C38F796" w14:textId="77777777" w:rsidR="00F866FF" w:rsidRDefault="00F866FF"/>
        </w:tc>
        <w:tc>
          <w:tcPr>
            <w:tcW w:w="1276" w:type="dxa"/>
          </w:tcPr>
          <w:p w14:paraId="607F3205" w14:textId="77777777" w:rsidR="00F866FF" w:rsidRDefault="00F866FF"/>
        </w:tc>
        <w:tc>
          <w:tcPr>
            <w:tcW w:w="1275" w:type="dxa"/>
          </w:tcPr>
          <w:p w14:paraId="72B39ABA" w14:textId="77777777" w:rsidR="00F866FF" w:rsidRDefault="00F866FF"/>
        </w:tc>
        <w:tc>
          <w:tcPr>
            <w:tcW w:w="1701" w:type="dxa"/>
          </w:tcPr>
          <w:p w14:paraId="6F43D1EB" w14:textId="77777777" w:rsidR="00F866FF" w:rsidRDefault="00F866FF"/>
        </w:tc>
        <w:tc>
          <w:tcPr>
            <w:tcW w:w="1843" w:type="dxa"/>
          </w:tcPr>
          <w:p w14:paraId="17D92A6C" w14:textId="77777777" w:rsidR="00F866FF" w:rsidRDefault="00F866FF"/>
        </w:tc>
        <w:tc>
          <w:tcPr>
            <w:tcW w:w="1985" w:type="dxa"/>
          </w:tcPr>
          <w:p w14:paraId="2176EEA3" w14:textId="77777777" w:rsidR="00F866FF" w:rsidRDefault="00F866FF"/>
        </w:tc>
        <w:tc>
          <w:tcPr>
            <w:tcW w:w="5244" w:type="dxa"/>
          </w:tcPr>
          <w:p w14:paraId="6AADA42D" w14:textId="77777777" w:rsidR="00F866FF" w:rsidRDefault="00F866FF"/>
        </w:tc>
      </w:tr>
      <w:tr w:rsidR="00F866FF" w14:paraId="64CC2432" w14:textId="77777777" w:rsidTr="00F866FF">
        <w:tc>
          <w:tcPr>
            <w:tcW w:w="1037" w:type="dxa"/>
          </w:tcPr>
          <w:p w14:paraId="7A0DE7D5" w14:textId="77777777" w:rsidR="00F866FF" w:rsidRDefault="00F866FF"/>
        </w:tc>
        <w:tc>
          <w:tcPr>
            <w:tcW w:w="992" w:type="dxa"/>
          </w:tcPr>
          <w:p w14:paraId="0283DCCE" w14:textId="77777777" w:rsidR="00F866FF" w:rsidRDefault="00F866FF"/>
        </w:tc>
        <w:tc>
          <w:tcPr>
            <w:tcW w:w="1276" w:type="dxa"/>
          </w:tcPr>
          <w:p w14:paraId="17BA7938" w14:textId="77777777" w:rsidR="00F866FF" w:rsidRDefault="00F866FF"/>
        </w:tc>
        <w:tc>
          <w:tcPr>
            <w:tcW w:w="1275" w:type="dxa"/>
          </w:tcPr>
          <w:p w14:paraId="297EC020" w14:textId="77777777" w:rsidR="00F866FF" w:rsidRDefault="00F866FF"/>
        </w:tc>
        <w:tc>
          <w:tcPr>
            <w:tcW w:w="1701" w:type="dxa"/>
          </w:tcPr>
          <w:p w14:paraId="7E9D5DAB" w14:textId="77777777" w:rsidR="00F866FF" w:rsidRDefault="00F866FF"/>
        </w:tc>
        <w:tc>
          <w:tcPr>
            <w:tcW w:w="1843" w:type="dxa"/>
          </w:tcPr>
          <w:p w14:paraId="761F6559" w14:textId="77777777" w:rsidR="00F866FF" w:rsidRDefault="00F866FF"/>
        </w:tc>
        <w:tc>
          <w:tcPr>
            <w:tcW w:w="1985" w:type="dxa"/>
          </w:tcPr>
          <w:p w14:paraId="249F59A8" w14:textId="77777777" w:rsidR="00F866FF" w:rsidRDefault="00F866FF"/>
        </w:tc>
        <w:tc>
          <w:tcPr>
            <w:tcW w:w="5244" w:type="dxa"/>
          </w:tcPr>
          <w:p w14:paraId="103F3B21" w14:textId="77777777" w:rsidR="00F866FF" w:rsidRDefault="00F866FF"/>
        </w:tc>
      </w:tr>
      <w:tr w:rsidR="00F866FF" w14:paraId="3E2D8709" w14:textId="77777777" w:rsidTr="00F866FF">
        <w:tc>
          <w:tcPr>
            <w:tcW w:w="1037" w:type="dxa"/>
          </w:tcPr>
          <w:p w14:paraId="32B85659" w14:textId="77777777" w:rsidR="00F866FF" w:rsidRDefault="00F866FF"/>
        </w:tc>
        <w:tc>
          <w:tcPr>
            <w:tcW w:w="992" w:type="dxa"/>
          </w:tcPr>
          <w:p w14:paraId="64D56481" w14:textId="77777777" w:rsidR="00F866FF" w:rsidRDefault="00F866FF"/>
        </w:tc>
        <w:tc>
          <w:tcPr>
            <w:tcW w:w="1276" w:type="dxa"/>
          </w:tcPr>
          <w:p w14:paraId="697D9056" w14:textId="77777777" w:rsidR="00F866FF" w:rsidRDefault="00F866FF"/>
        </w:tc>
        <w:tc>
          <w:tcPr>
            <w:tcW w:w="1275" w:type="dxa"/>
          </w:tcPr>
          <w:p w14:paraId="413A584E" w14:textId="77777777" w:rsidR="00F866FF" w:rsidRDefault="00F866FF"/>
        </w:tc>
        <w:tc>
          <w:tcPr>
            <w:tcW w:w="1701" w:type="dxa"/>
          </w:tcPr>
          <w:p w14:paraId="765A6E04" w14:textId="77777777" w:rsidR="00F866FF" w:rsidRDefault="00F866FF"/>
        </w:tc>
        <w:tc>
          <w:tcPr>
            <w:tcW w:w="1843" w:type="dxa"/>
          </w:tcPr>
          <w:p w14:paraId="063B8CD0" w14:textId="77777777" w:rsidR="00F866FF" w:rsidRDefault="00F866FF"/>
        </w:tc>
        <w:tc>
          <w:tcPr>
            <w:tcW w:w="1985" w:type="dxa"/>
          </w:tcPr>
          <w:p w14:paraId="4B8E87CE" w14:textId="77777777" w:rsidR="00F866FF" w:rsidRDefault="00F866FF"/>
        </w:tc>
        <w:tc>
          <w:tcPr>
            <w:tcW w:w="5244" w:type="dxa"/>
          </w:tcPr>
          <w:p w14:paraId="35FCCC11" w14:textId="77777777" w:rsidR="00F866FF" w:rsidRDefault="00F866FF"/>
        </w:tc>
      </w:tr>
      <w:tr w:rsidR="00F866FF" w14:paraId="675EEE2D" w14:textId="77777777" w:rsidTr="00F866FF">
        <w:tc>
          <w:tcPr>
            <w:tcW w:w="1037" w:type="dxa"/>
          </w:tcPr>
          <w:p w14:paraId="31F64CB1" w14:textId="77777777" w:rsidR="00F866FF" w:rsidRDefault="00F866FF"/>
        </w:tc>
        <w:tc>
          <w:tcPr>
            <w:tcW w:w="992" w:type="dxa"/>
          </w:tcPr>
          <w:p w14:paraId="50E8E343" w14:textId="77777777" w:rsidR="00F866FF" w:rsidRDefault="00F866FF"/>
        </w:tc>
        <w:tc>
          <w:tcPr>
            <w:tcW w:w="1276" w:type="dxa"/>
          </w:tcPr>
          <w:p w14:paraId="11636DB0" w14:textId="77777777" w:rsidR="00F866FF" w:rsidRDefault="00F866FF"/>
        </w:tc>
        <w:tc>
          <w:tcPr>
            <w:tcW w:w="1275" w:type="dxa"/>
          </w:tcPr>
          <w:p w14:paraId="2A6A44FD" w14:textId="77777777" w:rsidR="00F866FF" w:rsidRDefault="00F866FF"/>
        </w:tc>
        <w:tc>
          <w:tcPr>
            <w:tcW w:w="1701" w:type="dxa"/>
          </w:tcPr>
          <w:p w14:paraId="49E55595" w14:textId="77777777" w:rsidR="00F866FF" w:rsidRDefault="00F866FF"/>
        </w:tc>
        <w:tc>
          <w:tcPr>
            <w:tcW w:w="1843" w:type="dxa"/>
          </w:tcPr>
          <w:p w14:paraId="7E110D64" w14:textId="77777777" w:rsidR="00F866FF" w:rsidRDefault="00F866FF"/>
        </w:tc>
        <w:tc>
          <w:tcPr>
            <w:tcW w:w="1985" w:type="dxa"/>
          </w:tcPr>
          <w:p w14:paraId="6087B5F6" w14:textId="77777777" w:rsidR="00F866FF" w:rsidRDefault="00F866FF"/>
        </w:tc>
        <w:tc>
          <w:tcPr>
            <w:tcW w:w="5244" w:type="dxa"/>
          </w:tcPr>
          <w:p w14:paraId="515C9221" w14:textId="77777777" w:rsidR="00F866FF" w:rsidRDefault="00F866FF"/>
        </w:tc>
      </w:tr>
      <w:tr w:rsidR="00F866FF" w14:paraId="407DD98B" w14:textId="77777777" w:rsidTr="00F866FF">
        <w:tc>
          <w:tcPr>
            <w:tcW w:w="1037" w:type="dxa"/>
          </w:tcPr>
          <w:p w14:paraId="2FB862CB" w14:textId="77777777" w:rsidR="00F866FF" w:rsidRDefault="00F866FF"/>
        </w:tc>
        <w:tc>
          <w:tcPr>
            <w:tcW w:w="992" w:type="dxa"/>
          </w:tcPr>
          <w:p w14:paraId="4FB2DAA4" w14:textId="77777777" w:rsidR="00F866FF" w:rsidRDefault="00F866FF"/>
        </w:tc>
        <w:tc>
          <w:tcPr>
            <w:tcW w:w="1276" w:type="dxa"/>
          </w:tcPr>
          <w:p w14:paraId="1B7A97B4" w14:textId="77777777" w:rsidR="00F866FF" w:rsidRDefault="00F866FF"/>
        </w:tc>
        <w:tc>
          <w:tcPr>
            <w:tcW w:w="1275" w:type="dxa"/>
          </w:tcPr>
          <w:p w14:paraId="1A4E1C26" w14:textId="77777777" w:rsidR="00F866FF" w:rsidRDefault="00F866FF"/>
        </w:tc>
        <w:tc>
          <w:tcPr>
            <w:tcW w:w="1701" w:type="dxa"/>
          </w:tcPr>
          <w:p w14:paraId="419AABCE" w14:textId="77777777" w:rsidR="00F866FF" w:rsidRDefault="00F866FF"/>
        </w:tc>
        <w:tc>
          <w:tcPr>
            <w:tcW w:w="1843" w:type="dxa"/>
          </w:tcPr>
          <w:p w14:paraId="65BDDB0B" w14:textId="77777777" w:rsidR="00F866FF" w:rsidRDefault="00F866FF"/>
        </w:tc>
        <w:tc>
          <w:tcPr>
            <w:tcW w:w="1985" w:type="dxa"/>
          </w:tcPr>
          <w:p w14:paraId="0D9139CA" w14:textId="77777777" w:rsidR="00F866FF" w:rsidRDefault="00F866FF"/>
        </w:tc>
        <w:tc>
          <w:tcPr>
            <w:tcW w:w="5244" w:type="dxa"/>
          </w:tcPr>
          <w:p w14:paraId="1762B31B" w14:textId="77777777" w:rsidR="00F866FF" w:rsidRDefault="00F866FF"/>
        </w:tc>
      </w:tr>
      <w:tr w:rsidR="00F866FF" w14:paraId="1E70F060" w14:textId="77777777" w:rsidTr="00F866FF">
        <w:tc>
          <w:tcPr>
            <w:tcW w:w="1037" w:type="dxa"/>
          </w:tcPr>
          <w:p w14:paraId="66206F17" w14:textId="77777777" w:rsidR="00F866FF" w:rsidRDefault="00F866FF"/>
        </w:tc>
        <w:tc>
          <w:tcPr>
            <w:tcW w:w="992" w:type="dxa"/>
          </w:tcPr>
          <w:p w14:paraId="0552A724" w14:textId="77777777" w:rsidR="00F866FF" w:rsidRDefault="00F866FF"/>
        </w:tc>
        <w:tc>
          <w:tcPr>
            <w:tcW w:w="1276" w:type="dxa"/>
          </w:tcPr>
          <w:p w14:paraId="4EE2C520" w14:textId="77777777" w:rsidR="00F866FF" w:rsidRDefault="00F866FF"/>
        </w:tc>
        <w:tc>
          <w:tcPr>
            <w:tcW w:w="1275" w:type="dxa"/>
          </w:tcPr>
          <w:p w14:paraId="68F89D11" w14:textId="77777777" w:rsidR="00F866FF" w:rsidRDefault="00F866FF"/>
        </w:tc>
        <w:tc>
          <w:tcPr>
            <w:tcW w:w="1701" w:type="dxa"/>
          </w:tcPr>
          <w:p w14:paraId="24AE91C9" w14:textId="77777777" w:rsidR="00F866FF" w:rsidRDefault="00F866FF"/>
        </w:tc>
        <w:tc>
          <w:tcPr>
            <w:tcW w:w="1843" w:type="dxa"/>
          </w:tcPr>
          <w:p w14:paraId="581B821E" w14:textId="77777777" w:rsidR="00F866FF" w:rsidRDefault="00F866FF"/>
        </w:tc>
        <w:tc>
          <w:tcPr>
            <w:tcW w:w="1985" w:type="dxa"/>
          </w:tcPr>
          <w:p w14:paraId="7EEDE4C2" w14:textId="77777777" w:rsidR="00F866FF" w:rsidRDefault="00F866FF"/>
        </w:tc>
        <w:tc>
          <w:tcPr>
            <w:tcW w:w="5244" w:type="dxa"/>
          </w:tcPr>
          <w:p w14:paraId="076DE82E" w14:textId="77777777" w:rsidR="00F866FF" w:rsidRDefault="00F866FF"/>
        </w:tc>
      </w:tr>
      <w:tr w:rsidR="00F866FF" w14:paraId="11F7EEB2" w14:textId="77777777" w:rsidTr="00F866FF">
        <w:tc>
          <w:tcPr>
            <w:tcW w:w="1037" w:type="dxa"/>
          </w:tcPr>
          <w:p w14:paraId="51315AF2" w14:textId="77777777" w:rsidR="00F866FF" w:rsidRDefault="00F866FF"/>
        </w:tc>
        <w:tc>
          <w:tcPr>
            <w:tcW w:w="992" w:type="dxa"/>
          </w:tcPr>
          <w:p w14:paraId="6D7AC868" w14:textId="77777777" w:rsidR="00F866FF" w:rsidRDefault="00F866FF"/>
        </w:tc>
        <w:tc>
          <w:tcPr>
            <w:tcW w:w="1276" w:type="dxa"/>
          </w:tcPr>
          <w:p w14:paraId="1A673D76" w14:textId="77777777" w:rsidR="00F866FF" w:rsidRDefault="00F866FF"/>
        </w:tc>
        <w:tc>
          <w:tcPr>
            <w:tcW w:w="1275" w:type="dxa"/>
          </w:tcPr>
          <w:p w14:paraId="70BE5E7F" w14:textId="77777777" w:rsidR="00F866FF" w:rsidRDefault="00F866FF"/>
        </w:tc>
        <w:tc>
          <w:tcPr>
            <w:tcW w:w="1701" w:type="dxa"/>
          </w:tcPr>
          <w:p w14:paraId="523C201A" w14:textId="77777777" w:rsidR="00F866FF" w:rsidRDefault="00F866FF"/>
        </w:tc>
        <w:tc>
          <w:tcPr>
            <w:tcW w:w="1843" w:type="dxa"/>
          </w:tcPr>
          <w:p w14:paraId="67A869EC" w14:textId="77777777" w:rsidR="00F866FF" w:rsidRDefault="00F866FF"/>
        </w:tc>
        <w:tc>
          <w:tcPr>
            <w:tcW w:w="1985" w:type="dxa"/>
          </w:tcPr>
          <w:p w14:paraId="36E5FEAA" w14:textId="77777777" w:rsidR="00F866FF" w:rsidRDefault="00F866FF"/>
        </w:tc>
        <w:tc>
          <w:tcPr>
            <w:tcW w:w="5244" w:type="dxa"/>
          </w:tcPr>
          <w:p w14:paraId="30679CD2" w14:textId="77777777" w:rsidR="00F866FF" w:rsidRDefault="00F866FF"/>
        </w:tc>
      </w:tr>
      <w:tr w:rsidR="00F866FF" w14:paraId="2416B1E3" w14:textId="77777777" w:rsidTr="00F866FF">
        <w:tc>
          <w:tcPr>
            <w:tcW w:w="1037" w:type="dxa"/>
          </w:tcPr>
          <w:p w14:paraId="0B1F3C50" w14:textId="77777777" w:rsidR="00F866FF" w:rsidRDefault="00F866FF"/>
        </w:tc>
        <w:tc>
          <w:tcPr>
            <w:tcW w:w="992" w:type="dxa"/>
          </w:tcPr>
          <w:p w14:paraId="4859708D" w14:textId="77777777" w:rsidR="00F866FF" w:rsidRDefault="00F866FF"/>
        </w:tc>
        <w:tc>
          <w:tcPr>
            <w:tcW w:w="1276" w:type="dxa"/>
          </w:tcPr>
          <w:p w14:paraId="2A3FA080" w14:textId="77777777" w:rsidR="00F866FF" w:rsidRDefault="00F866FF"/>
        </w:tc>
        <w:tc>
          <w:tcPr>
            <w:tcW w:w="1275" w:type="dxa"/>
          </w:tcPr>
          <w:p w14:paraId="374459DB" w14:textId="77777777" w:rsidR="00F866FF" w:rsidRDefault="00F866FF"/>
        </w:tc>
        <w:tc>
          <w:tcPr>
            <w:tcW w:w="1701" w:type="dxa"/>
          </w:tcPr>
          <w:p w14:paraId="5437E652" w14:textId="77777777" w:rsidR="00F866FF" w:rsidRDefault="00F866FF"/>
        </w:tc>
        <w:tc>
          <w:tcPr>
            <w:tcW w:w="1843" w:type="dxa"/>
          </w:tcPr>
          <w:p w14:paraId="7F8BC7BA" w14:textId="77777777" w:rsidR="00F866FF" w:rsidRDefault="00F866FF"/>
        </w:tc>
        <w:tc>
          <w:tcPr>
            <w:tcW w:w="1985" w:type="dxa"/>
          </w:tcPr>
          <w:p w14:paraId="5BE9E71A" w14:textId="77777777" w:rsidR="00F866FF" w:rsidRDefault="00F866FF"/>
        </w:tc>
        <w:tc>
          <w:tcPr>
            <w:tcW w:w="5244" w:type="dxa"/>
          </w:tcPr>
          <w:p w14:paraId="3753C76F" w14:textId="77777777" w:rsidR="00F866FF" w:rsidRDefault="00F866FF"/>
        </w:tc>
      </w:tr>
      <w:tr w:rsidR="00F866FF" w14:paraId="0E20D4DD" w14:textId="77777777" w:rsidTr="00F866FF">
        <w:tc>
          <w:tcPr>
            <w:tcW w:w="1037" w:type="dxa"/>
          </w:tcPr>
          <w:p w14:paraId="10F975E8" w14:textId="77777777" w:rsidR="00F866FF" w:rsidRDefault="00F866FF"/>
        </w:tc>
        <w:tc>
          <w:tcPr>
            <w:tcW w:w="992" w:type="dxa"/>
          </w:tcPr>
          <w:p w14:paraId="4D2CF5D6" w14:textId="77777777" w:rsidR="00F866FF" w:rsidRDefault="00F866FF"/>
        </w:tc>
        <w:tc>
          <w:tcPr>
            <w:tcW w:w="1276" w:type="dxa"/>
          </w:tcPr>
          <w:p w14:paraId="50DFE131" w14:textId="77777777" w:rsidR="00F866FF" w:rsidRDefault="00F866FF"/>
        </w:tc>
        <w:tc>
          <w:tcPr>
            <w:tcW w:w="1275" w:type="dxa"/>
          </w:tcPr>
          <w:p w14:paraId="19AB6F7C" w14:textId="77777777" w:rsidR="00F866FF" w:rsidRDefault="00F866FF"/>
        </w:tc>
        <w:tc>
          <w:tcPr>
            <w:tcW w:w="1701" w:type="dxa"/>
          </w:tcPr>
          <w:p w14:paraId="60E0A3B0" w14:textId="77777777" w:rsidR="00F866FF" w:rsidRDefault="00F866FF"/>
        </w:tc>
        <w:tc>
          <w:tcPr>
            <w:tcW w:w="1843" w:type="dxa"/>
          </w:tcPr>
          <w:p w14:paraId="24F48742" w14:textId="77777777" w:rsidR="00F866FF" w:rsidRDefault="00F866FF"/>
        </w:tc>
        <w:tc>
          <w:tcPr>
            <w:tcW w:w="1985" w:type="dxa"/>
          </w:tcPr>
          <w:p w14:paraId="13011B52" w14:textId="77777777" w:rsidR="00F866FF" w:rsidRDefault="00F866FF"/>
        </w:tc>
        <w:tc>
          <w:tcPr>
            <w:tcW w:w="5244" w:type="dxa"/>
          </w:tcPr>
          <w:p w14:paraId="2C81E451" w14:textId="77777777" w:rsidR="00F866FF" w:rsidRDefault="00F866FF"/>
        </w:tc>
      </w:tr>
      <w:tr w:rsidR="00F866FF" w14:paraId="20F506B6" w14:textId="77777777" w:rsidTr="00F866FF">
        <w:tc>
          <w:tcPr>
            <w:tcW w:w="1037" w:type="dxa"/>
          </w:tcPr>
          <w:p w14:paraId="4B07EA04" w14:textId="77777777" w:rsidR="00F866FF" w:rsidRDefault="00F866FF"/>
        </w:tc>
        <w:tc>
          <w:tcPr>
            <w:tcW w:w="992" w:type="dxa"/>
          </w:tcPr>
          <w:p w14:paraId="09A97BAA" w14:textId="77777777" w:rsidR="00F866FF" w:rsidRDefault="00F866FF"/>
        </w:tc>
        <w:tc>
          <w:tcPr>
            <w:tcW w:w="1276" w:type="dxa"/>
          </w:tcPr>
          <w:p w14:paraId="45F9E4ED" w14:textId="77777777" w:rsidR="00F866FF" w:rsidRDefault="00F866FF"/>
        </w:tc>
        <w:tc>
          <w:tcPr>
            <w:tcW w:w="1275" w:type="dxa"/>
          </w:tcPr>
          <w:p w14:paraId="3346BF4D" w14:textId="77777777" w:rsidR="00F866FF" w:rsidRDefault="00F866FF"/>
        </w:tc>
        <w:tc>
          <w:tcPr>
            <w:tcW w:w="1701" w:type="dxa"/>
          </w:tcPr>
          <w:p w14:paraId="3C25C04B" w14:textId="77777777" w:rsidR="00F866FF" w:rsidRDefault="00F866FF"/>
        </w:tc>
        <w:tc>
          <w:tcPr>
            <w:tcW w:w="1843" w:type="dxa"/>
          </w:tcPr>
          <w:p w14:paraId="0F4ED67D" w14:textId="77777777" w:rsidR="00F866FF" w:rsidRDefault="00F866FF"/>
        </w:tc>
        <w:tc>
          <w:tcPr>
            <w:tcW w:w="1985" w:type="dxa"/>
          </w:tcPr>
          <w:p w14:paraId="04BD5C07" w14:textId="77777777" w:rsidR="00F866FF" w:rsidRDefault="00F866FF"/>
        </w:tc>
        <w:tc>
          <w:tcPr>
            <w:tcW w:w="5244" w:type="dxa"/>
          </w:tcPr>
          <w:p w14:paraId="6F801D68" w14:textId="77777777" w:rsidR="00F866FF" w:rsidRDefault="00F866FF"/>
        </w:tc>
      </w:tr>
    </w:tbl>
    <w:p w14:paraId="730F2531" w14:textId="77777777" w:rsidR="0074002E" w:rsidRDefault="0074002E"/>
    <w:sectPr w:rsidR="0074002E">
      <w:headerReference w:type="default" r:id="rId6"/>
      <w:footerReference w:type="default" r:id="rId7"/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F61C" w14:textId="77777777" w:rsidR="000A3B59" w:rsidRDefault="000A3B59">
      <w:r>
        <w:separator/>
      </w:r>
    </w:p>
  </w:endnote>
  <w:endnote w:type="continuationSeparator" w:id="0">
    <w:p w14:paraId="1D2400C2" w14:textId="77777777" w:rsidR="000A3B59" w:rsidRDefault="000A3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0753D" w14:textId="77777777" w:rsidR="0074002E" w:rsidRDefault="0074002E">
    <w:pPr>
      <w:pStyle w:val="Foot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087"/>
      <w:gridCol w:w="7087"/>
    </w:tblGrid>
    <w:tr w:rsidR="0074002E" w14:paraId="53AAED25" w14:textId="77777777">
      <w:tc>
        <w:tcPr>
          <w:tcW w:w="7087" w:type="dxa"/>
        </w:tcPr>
        <w:p w14:paraId="33BE8F1C" w14:textId="77777777" w:rsidR="0074002E" w:rsidRDefault="0074002E">
          <w:pPr>
            <w:pStyle w:val="Footer"/>
            <w:rPr>
              <w:b/>
              <w:bCs/>
            </w:rPr>
          </w:pPr>
        </w:p>
        <w:p w14:paraId="3084F905" w14:textId="7A9F024C" w:rsidR="0074002E" w:rsidRDefault="00000000">
          <w:pPr>
            <w:pStyle w:val="Footer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 xml:space="preserve">APPROVED </w:t>
          </w:r>
          <w:r w:rsidR="00DB3E62">
            <w:rPr>
              <w:b/>
              <w:bCs/>
              <w:lang w:val="en-ZA"/>
            </w:rPr>
            <w:t>BY: _</w:t>
          </w:r>
          <w:r>
            <w:rPr>
              <w:b/>
              <w:bCs/>
              <w:lang w:val="en-ZA"/>
            </w:rPr>
            <w:t>_________________________________________________</w:t>
          </w:r>
        </w:p>
        <w:p w14:paraId="7851F21B" w14:textId="6BBEFD1D" w:rsidR="0074002E" w:rsidRDefault="0074002E">
          <w:pPr>
            <w:pStyle w:val="Footer"/>
            <w:rPr>
              <w:b/>
              <w:bCs/>
              <w:lang w:val="en-ZA"/>
            </w:rPr>
          </w:pPr>
        </w:p>
        <w:p w14:paraId="7AC1E5F9" w14:textId="77777777" w:rsidR="0074002E" w:rsidRDefault="0074002E">
          <w:pPr>
            <w:pStyle w:val="Footer"/>
            <w:rPr>
              <w:b/>
              <w:bCs/>
              <w:lang w:val="en-ZA"/>
            </w:rPr>
          </w:pPr>
        </w:p>
      </w:tc>
      <w:tc>
        <w:tcPr>
          <w:tcW w:w="7087" w:type="dxa"/>
        </w:tcPr>
        <w:p w14:paraId="7BA07E82" w14:textId="77777777" w:rsidR="0074002E" w:rsidRDefault="0074002E">
          <w:pPr>
            <w:pStyle w:val="Footer"/>
            <w:rPr>
              <w:b/>
              <w:bCs/>
            </w:rPr>
          </w:pPr>
        </w:p>
        <w:p w14:paraId="5920A01A" w14:textId="2849F2E3" w:rsidR="0074002E" w:rsidRDefault="00000000">
          <w:pPr>
            <w:pStyle w:val="Footer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 xml:space="preserve">CHECKED </w:t>
          </w:r>
          <w:r w:rsidR="00DB3E62">
            <w:rPr>
              <w:b/>
              <w:bCs/>
              <w:lang w:val="en-ZA"/>
            </w:rPr>
            <w:t>BY: _</w:t>
          </w:r>
          <w:r>
            <w:rPr>
              <w:b/>
              <w:bCs/>
              <w:lang w:val="en-ZA"/>
            </w:rPr>
            <w:t>_______________________________________________</w:t>
          </w:r>
        </w:p>
      </w:tc>
    </w:tr>
  </w:tbl>
  <w:p w14:paraId="5F588D44" w14:textId="77777777" w:rsidR="0074002E" w:rsidRDefault="00740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2990" w14:textId="77777777" w:rsidR="000A3B59" w:rsidRDefault="000A3B59">
      <w:r>
        <w:separator/>
      </w:r>
    </w:p>
  </w:footnote>
  <w:footnote w:type="continuationSeparator" w:id="0">
    <w:p w14:paraId="0935A21E" w14:textId="77777777" w:rsidR="000A3B59" w:rsidRDefault="000A3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CBC8" w14:textId="77777777" w:rsidR="0074002E" w:rsidRDefault="00000000">
    <w:pPr>
      <w:pStyle w:val="Header"/>
      <w:rPr>
        <w:lang w:val="en-Z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E869B8F" wp14:editId="6D0AA147">
          <wp:simplePos x="0" y="0"/>
          <wp:positionH relativeFrom="column">
            <wp:posOffset>-786765</wp:posOffset>
          </wp:positionH>
          <wp:positionV relativeFrom="paragraph">
            <wp:posOffset>-388620</wp:posOffset>
          </wp:positionV>
          <wp:extent cx="1638300" cy="847725"/>
          <wp:effectExtent l="0" t="0" r="7620" b="5715"/>
          <wp:wrapNone/>
          <wp:docPr id="134" name="image4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4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ZA"/>
      </w:rPr>
      <w:t xml:space="preserve">                                                                      </w:t>
    </w:r>
    <w:r>
      <w:rPr>
        <w:b/>
        <w:bCs/>
        <w:sz w:val="28"/>
        <w:szCs w:val="28"/>
        <w:lang w:val="en-ZA"/>
      </w:rPr>
      <w:t>CURING RECORD</w:t>
    </w:r>
    <w:r>
      <w:rPr>
        <w:lang w:val="en-ZA"/>
      </w:rPr>
      <w:t xml:space="preserve">                                                                                                                                                      SOP: 5-PDT-7</w:t>
    </w:r>
  </w:p>
  <w:p w14:paraId="18789A7D" w14:textId="77777777" w:rsidR="0074002E" w:rsidRDefault="00000000">
    <w:pPr>
      <w:pStyle w:val="Header"/>
      <w:rPr>
        <w:lang w:val="en-ZA"/>
      </w:rPr>
    </w:pPr>
    <w:r>
      <w:rPr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65CB774A" w14:textId="77777777" w:rsidR="0074002E" w:rsidRDefault="00000000">
    <w:pPr>
      <w:pStyle w:val="Header"/>
      <w:rPr>
        <w:lang w:val="en-ZA"/>
      </w:rPr>
    </w:pPr>
    <w:r>
      <w:rPr>
        <w:lang w:val="en-ZA"/>
      </w:rPr>
      <w:t xml:space="preserve">                                                                    BATCH No: _____________                                                                                                                                                        Date issued:   </w:t>
    </w:r>
  </w:p>
  <w:p w14:paraId="49AC2F78" w14:textId="64BE7EE1" w:rsidR="0074002E" w:rsidRDefault="00000000">
    <w:pPr>
      <w:pStyle w:val="Header"/>
      <w:rPr>
        <w:lang w:val="en-ZA"/>
      </w:rPr>
    </w:pPr>
    <w:r>
      <w:rPr>
        <w:lang w:val="en-ZA"/>
      </w:rPr>
      <w:t xml:space="preserve">                                                                    STRAIN </w:t>
    </w:r>
    <w:r w:rsidR="00DB3E62">
      <w:rPr>
        <w:lang w:val="en-ZA"/>
      </w:rPr>
      <w:t>ID: _</w:t>
    </w:r>
    <w:r>
      <w:rPr>
        <w:lang w:val="en-ZA"/>
      </w:rPr>
      <w:t>_____________</w:t>
    </w:r>
  </w:p>
  <w:p w14:paraId="6DA5E369" w14:textId="77777777" w:rsidR="0074002E" w:rsidRDefault="0074002E">
    <w:pPr>
      <w:pStyle w:val="Header"/>
      <w:rPr>
        <w:lang w:val="en-ZA"/>
      </w:rPr>
    </w:pPr>
  </w:p>
  <w:p w14:paraId="101224AA" w14:textId="77777777" w:rsidR="0074002E" w:rsidRDefault="00000000">
    <w:pPr>
      <w:pStyle w:val="Header"/>
      <w:rPr>
        <w:lang w:val="en-ZA"/>
      </w:rPr>
    </w:pPr>
    <w:r>
      <w:rPr>
        <w:lang w:val="en-ZA"/>
      </w:rPr>
      <w:t xml:space="preserve">   </w:t>
    </w:r>
  </w:p>
  <w:p w14:paraId="2315486E" w14:textId="6D09F4E1" w:rsidR="0074002E" w:rsidRDefault="00000000">
    <w:pPr>
      <w:pStyle w:val="Header"/>
      <w:rPr>
        <w:b/>
        <w:bCs/>
        <w:sz w:val="20"/>
        <w:szCs w:val="20"/>
        <w:lang w:val="en-ZA"/>
      </w:rPr>
    </w:pPr>
    <w:r>
      <w:rPr>
        <w:lang w:val="en-ZA"/>
      </w:rPr>
      <w:t xml:space="preserve">   </w:t>
    </w:r>
    <w:r>
      <w:rPr>
        <w:b/>
        <w:bCs/>
        <w:sz w:val="20"/>
        <w:szCs w:val="20"/>
        <w:lang w:val="en-ZA"/>
      </w:rPr>
      <w:t xml:space="preserve">        </w:t>
    </w:r>
  </w:p>
  <w:p w14:paraId="0288600F" w14:textId="14771B53" w:rsidR="0074002E" w:rsidRDefault="00000000">
    <w:pPr>
      <w:pStyle w:val="Header"/>
      <w:ind w:firstLineChars="50" w:firstLine="100"/>
      <w:rPr>
        <w:lang w:val="en-ZA"/>
      </w:rPr>
    </w:pPr>
    <w:r>
      <w:rPr>
        <w:b/>
        <w:bCs/>
        <w:sz w:val="20"/>
        <w:szCs w:val="20"/>
        <w:lang w:val="en-ZA"/>
      </w:rPr>
      <w:t>CURING CONDITIONS:   RH%: 58-62%         TEMP: 15</w:t>
    </w:r>
    <w:r>
      <w:rPr>
        <w:rFonts w:ascii="Calibri" w:hAnsi="Calibri" w:cs="Calibri"/>
        <w:b/>
        <w:bCs/>
        <w:sz w:val="20"/>
        <w:szCs w:val="20"/>
        <w:lang w:val="en-ZA"/>
      </w:rPr>
      <w:t>°</w:t>
    </w:r>
    <w:r>
      <w:rPr>
        <w:rFonts w:cstheme="minorHAnsi"/>
        <w:b/>
        <w:bCs/>
        <w:sz w:val="20"/>
        <w:szCs w:val="20"/>
        <w:lang w:val="en-ZA"/>
      </w:rPr>
      <w:t>C - 21</w:t>
    </w:r>
    <w:r>
      <w:rPr>
        <w:rFonts w:ascii="Calibri" w:hAnsi="Calibri" w:cs="Calibri"/>
        <w:b/>
        <w:bCs/>
        <w:sz w:val="20"/>
        <w:szCs w:val="20"/>
        <w:lang w:val="en-ZA"/>
      </w:rPr>
      <w:t>°</w:t>
    </w:r>
    <w:r>
      <w:rPr>
        <w:rFonts w:cstheme="minorHAnsi"/>
        <w:b/>
        <w:bCs/>
        <w:sz w:val="20"/>
        <w:szCs w:val="20"/>
        <w:lang w:val="en-ZA"/>
      </w:rPr>
      <w:t>C</w:t>
    </w:r>
    <w:r>
      <w:rPr>
        <w:b/>
        <w:bCs/>
        <w:sz w:val="20"/>
        <w:szCs w:val="20"/>
        <w:lang w:val="en-ZA"/>
      </w:rPr>
      <w:t xml:space="preserve">    </w:t>
    </w:r>
    <w:r>
      <w:rPr>
        <w:lang w:val="en-ZA"/>
      </w:rPr>
      <w:t xml:space="preserve">  </w:t>
    </w:r>
    <w:r>
      <w:rPr>
        <w:b/>
        <w:bCs/>
        <w:sz w:val="20"/>
        <w:szCs w:val="20"/>
        <w:lang w:val="en-ZA"/>
      </w:rPr>
      <w:t xml:space="preserve">MOISTURE CONTENT: </w:t>
    </w:r>
    <w:r w:rsidR="00F866FF">
      <w:rPr>
        <w:b/>
        <w:bCs/>
        <w:sz w:val="20"/>
        <w:szCs w:val="20"/>
        <w:lang w:val="en-ZA"/>
      </w:rPr>
      <w:t>1</w:t>
    </w:r>
    <w:r>
      <w:rPr>
        <w:b/>
        <w:bCs/>
        <w:sz w:val="20"/>
        <w:szCs w:val="20"/>
        <w:lang w:val="en-ZA"/>
      </w:rPr>
      <w:t xml:space="preserve">0-13% FOR </w:t>
    </w:r>
    <w:r w:rsidR="00DB3E62">
      <w:rPr>
        <w:b/>
        <w:bCs/>
        <w:sz w:val="20"/>
        <w:szCs w:val="20"/>
        <w:lang w:val="en-ZA"/>
      </w:rPr>
      <w:t>STABILITY</w:t>
    </w:r>
    <w:r w:rsidR="00DB3E62">
      <w:rPr>
        <w:lang w:val="en-ZA"/>
      </w:rPr>
      <w:t>)</w:t>
    </w:r>
    <w:r>
      <w:rPr>
        <w:lang w:val="en-ZA"/>
      </w:rPr>
      <w:t xml:space="preserve">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877238"/>
    <w:rsid w:val="000571D7"/>
    <w:rsid w:val="000A3B59"/>
    <w:rsid w:val="0046299B"/>
    <w:rsid w:val="0074002E"/>
    <w:rsid w:val="00984F54"/>
    <w:rsid w:val="00DB3E62"/>
    <w:rsid w:val="00DE57E2"/>
    <w:rsid w:val="00F866FF"/>
    <w:rsid w:val="00FB15BA"/>
    <w:rsid w:val="17A832E3"/>
    <w:rsid w:val="28A92321"/>
    <w:rsid w:val="661D7B0D"/>
    <w:rsid w:val="6787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AFFC52"/>
  <w15:docId w15:val="{379C2377-0F91-4C3D-95FB-F11CA1D1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Ferreira</dc:creator>
  <cp:lastModifiedBy>Coenie Venter</cp:lastModifiedBy>
  <cp:revision>4</cp:revision>
  <cp:lastPrinted>2026-04-15T13:17:00Z</cp:lastPrinted>
  <dcterms:created xsi:type="dcterms:W3CDTF">2026-01-13T12:31:00Z</dcterms:created>
  <dcterms:modified xsi:type="dcterms:W3CDTF">2026-04-16T07:22:00Z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28A7ED0F0F014C18BCBA333409234C42_11</vt:lpwstr>
  </property>
</Properties>
</file>