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3F85" w14:textId="7CCC40E0" w:rsidR="00631497" w:rsidRDefault="00833104">
      <w:r>
        <w:t>This is a test with word</w:t>
      </w:r>
    </w:p>
    <w:sectPr w:rsidR="0063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E3"/>
    <w:rsid w:val="00082625"/>
    <w:rsid w:val="0044793C"/>
    <w:rsid w:val="007D7FF0"/>
    <w:rsid w:val="00833104"/>
    <w:rsid w:val="009237BE"/>
    <w:rsid w:val="00973ED8"/>
    <w:rsid w:val="009A681D"/>
    <w:rsid w:val="00C61032"/>
    <w:rsid w:val="00C96859"/>
    <w:rsid w:val="00E22C23"/>
    <w:rsid w:val="00E64ECB"/>
    <w:rsid w:val="00E8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6767"/>
  <w15:chartTrackingRefBased/>
  <w15:docId w15:val="{69736F66-1D2E-4DCF-B040-658BAB8D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Ionita</dc:creator>
  <cp:keywords/>
  <dc:description/>
  <cp:lastModifiedBy>Georgian Ionita</cp:lastModifiedBy>
  <cp:revision>2</cp:revision>
  <dcterms:created xsi:type="dcterms:W3CDTF">2021-11-24T09:47:00Z</dcterms:created>
  <dcterms:modified xsi:type="dcterms:W3CDTF">2021-11-24T09:47:00Z</dcterms:modified>
</cp:coreProperties>
</file>